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902DB" w:rsidRPr="00163139" w:rsidTr="005402E8">
        <w:tc>
          <w:tcPr>
            <w:tcW w:w="1383" w:type="dxa"/>
          </w:tcPr>
          <w:p w:rsidR="00C902DB" w:rsidRPr="00163139" w:rsidRDefault="00C902DB" w:rsidP="00540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EF0818F" wp14:editId="1BA741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proofErr w:type="spellStart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Баумана</w:t>
            </w:r>
            <w:proofErr w:type="spellEnd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C902DB" w:rsidRPr="00F907F4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F907F4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7E6F60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7E6F6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E6F6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02DB" w:rsidRPr="00393251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7E6F60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 группы № ИУ5-</w:t>
      </w:r>
      <w:r w:rsidRPr="00974DF3">
        <w:rPr>
          <w:rFonts w:ascii="Times New Roman" w:eastAsia="Times New Roman" w:hAnsi="Times New Roman" w:cs="Times New Roman"/>
          <w:sz w:val="28"/>
          <w:szCs w:val="28"/>
        </w:rPr>
        <w:t>2</w:t>
      </w:r>
      <w:r w:rsidR="007E6F6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C902DB" w:rsidRPr="00D912FA" w:rsidRDefault="007E6F60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Елисеева Елизавета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B7DFA" w:rsidRDefault="006B7DFA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Ю.Е.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7B2E" w:rsidRDefault="00777B2E"/>
    <w:p w:rsidR="001A11DA" w:rsidRDefault="001A11DA"/>
    <w:p w:rsidR="001A11DA" w:rsidRDefault="001A11DA"/>
    <w:p w:rsidR="001A11DA" w:rsidRDefault="001A11DA"/>
    <w:p w:rsidR="005354EC" w:rsidRPr="005354EC" w:rsidRDefault="00A26AF9" w:rsidP="005354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Цель</w:t>
      </w: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:</w:t>
      </w: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</w:t>
      </w:r>
      <w:r w:rsidR="005354EC" w:rsidRPr="005354EC">
        <w:rPr>
          <w:rFonts w:ascii="Segoe UI" w:eastAsia="Times New Roman" w:hAnsi="Segoe UI" w:cs="Segoe UI"/>
          <w:color w:val="24292E"/>
          <w:sz w:val="24"/>
          <w:szCs w:val="24"/>
        </w:rPr>
        <w:t>Создать "историю о данных" в виде юпитер-ноутбука, с учетом следующих требований:</w:t>
      </w:r>
    </w:p>
    <w:p w:rsidR="005354EC" w:rsidRPr="005354EC" w:rsidRDefault="005354EC" w:rsidP="00535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 xml:space="preserve">История должна содержать не менее 5 шагов (где 5 - рекомендуемое количество шагов). 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Каждый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шаг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содержит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график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его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текстовую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интерпретацию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5354EC" w:rsidRPr="005354EC" w:rsidRDefault="005354EC" w:rsidP="005354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:rsidR="005354EC" w:rsidRPr="005354EC" w:rsidRDefault="005354EC" w:rsidP="005354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>Не рекомендуется повторять виды графиков, желательно создать 5 графиков различных видов.</w:t>
      </w:r>
    </w:p>
    <w:p w:rsidR="005354EC" w:rsidRPr="005354EC" w:rsidRDefault="005354EC" w:rsidP="005354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 xml:space="preserve">Выбор графиков должен быть обоснован использованием методологии </w:t>
      </w:r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data</w:t>
      </w: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to</w:t>
      </w: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viz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 xml:space="preserve">. Рекомендуется учитывать типичные ошибки построения выбранного вида графика по методологии </w:t>
      </w:r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data</w:t>
      </w: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to</w:t>
      </w: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5354E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viz</w:t>
      </w:r>
      <w:proofErr w:type="spellEnd"/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>. Если методология Вами отвергается, то просьба обосновать Ваше решение по выбору графика.</w:t>
      </w:r>
    </w:p>
    <w:p w:rsidR="005354EC" w:rsidRPr="002163D9" w:rsidRDefault="005354EC" w:rsidP="002163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54EC">
        <w:rPr>
          <w:rFonts w:ascii="Segoe UI" w:eastAsia="Times New Roman" w:hAnsi="Segoe UI" w:cs="Segoe UI"/>
          <w:color w:val="24292E"/>
          <w:sz w:val="24"/>
          <w:szCs w:val="24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:rsidR="005354EC" w:rsidRDefault="005354EC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5354EC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2248A988" wp14:editId="086F06FE">
            <wp:extent cx="6172038" cy="276225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9155" cy="27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25F9CFDA" wp14:editId="47D94993">
            <wp:extent cx="6004727" cy="3181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005" cy="31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6A997B5D" wp14:editId="7AC3D389">
            <wp:extent cx="5943600" cy="30010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6131BA89" wp14:editId="10F67AD2">
            <wp:extent cx="5943600" cy="28422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7FE270E8" wp14:editId="7B2E215F">
            <wp:extent cx="5943600" cy="30511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t>Как видно из диаграммы, ночью видимо значительно хуже. Самый лучший показатель видимости выпадает на 6 утра. Днём видимость средняя.</w:t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75F55064" wp14:editId="5A1981B4">
            <wp:extent cx="5943600" cy="29229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56ACD63C" wp14:editId="0F25E1F2">
            <wp:extent cx="5943600" cy="30689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257603BB" wp14:editId="01D3E892">
            <wp:extent cx="5943600" cy="9544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2BEEB113" wp14:editId="2EADBED9">
            <wp:extent cx="5943600" cy="319595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4DA69621" wp14:editId="251A6EB5">
            <wp:extent cx="5943600" cy="24657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34B2F2BF" wp14:editId="18CD796F">
            <wp:extent cx="5943600" cy="26130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5CC7A42F" wp14:editId="00D752FE">
            <wp:extent cx="5943600" cy="27330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06ABAC93" wp14:editId="289BBD42">
            <wp:extent cx="5943600" cy="56578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578406B6" wp14:editId="2C8C5539">
            <wp:extent cx="5943600" cy="231711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5B95CEBE" wp14:editId="329DAF67">
            <wp:extent cx="5943600" cy="21615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619CBD5E" wp14:editId="55DFD60D">
            <wp:extent cx="5943600" cy="153416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lastRenderedPageBreak/>
        <w:drawing>
          <wp:inline distT="0" distB="0" distL="0" distR="0" wp14:anchorId="7D13C415" wp14:editId="4CD24D00">
            <wp:extent cx="5943600" cy="2106295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9" w:rsidRPr="00A26AF9" w:rsidRDefault="0060304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 w:rsidRPr="00603049">
        <w:rPr>
          <w:rFonts w:ascii="Helvetica" w:eastAsia="Times New Roman" w:hAnsi="Helvetica" w:cs="Helvetica"/>
          <w:bCs/>
          <w:color w:val="000000"/>
          <w:sz w:val="21"/>
          <w:szCs w:val="21"/>
        </w:rPr>
        <w:drawing>
          <wp:inline distT="0" distB="0" distL="0" distR="0" wp14:anchorId="65DD1F9F" wp14:editId="2DC87AAA">
            <wp:extent cx="5943600" cy="21431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049" w:rsidRPr="00A26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405B"/>
    <w:multiLevelType w:val="multilevel"/>
    <w:tmpl w:val="4D3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B50E1"/>
    <w:multiLevelType w:val="multilevel"/>
    <w:tmpl w:val="26DC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4"/>
    <w:rsid w:val="001A11DA"/>
    <w:rsid w:val="00205C9D"/>
    <w:rsid w:val="002163D9"/>
    <w:rsid w:val="005354EC"/>
    <w:rsid w:val="00554424"/>
    <w:rsid w:val="00603049"/>
    <w:rsid w:val="006B7DFA"/>
    <w:rsid w:val="00777B2E"/>
    <w:rsid w:val="007E6F60"/>
    <w:rsid w:val="0090206B"/>
    <w:rsid w:val="00A26AF9"/>
    <w:rsid w:val="00C9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C387"/>
  <w15:chartTrackingRefBased/>
  <w15:docId w15:val="{47AFA02A-0B1E-4139-AACF-1775204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2DB"/>
    <w:rPr>
      <w:lang w:val="ru-RU"/>
    </w:rPr>
  </w:style>
  <w:style w:type="paragraph" w:styleId="4">
    <w:name w:val="heading 4"/>
    <w:basedOn w:val="a"/>
    <w:link w:val="40"/>
    <w:uiPriority w:val="9"/>
    <w:qFormat/>
    <w:rsid w:val="00A26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26A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246</Words>
  <Characters>1404</Characters>
  <Application>Microsoft Office Word</Application>
  <DocSecurity>0</DocSecurity>
  <Lines>11</Lines>
  <Paragraphs>3</Paragraphs>
  <ScaleCrop>false</ScaleCrop>
  <Company>diakov.net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2021-05-09T13:21:00Z</dcterms:created>
  <dcterms:modified xsi:type="dcterms:W3CDTF">2021-05-09T15:47:00Z</dcterms:modified>
</cp:coreProperties>
</file>