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811F" w14:textId="12CD7F6E" w:rsidR="00181DBD" w:rsidRPr="00C659E8" w:rsidRDefault="00544B82" w:rsidP="00181DBD">
      <w:pPr>
        <w:pStyle w:val="SigleducoursEn-tte"/>
        <w:rPr>
          <w:rStyle w:val="Sigledecours"/>
          <w:rFonts w:ascii="Kyrial Sans Pro SemiBold" w:hAnsi="Kyrial Sans Pro SemiBold"/>
          <w:szCs w:val="22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752" behindDoc="0" locked="0" layoutInCell="1" allowOverlap="1" wp14:anchorId="072A6AB3" wp14:editId="5DFA44C5">
            <wp:simplePos x="0" y="0"/>
            <wp:positionH relativeFrom="margin">
              <wp:posOffset>4769510</wp:posOffset>
            </wp:positionH>
            <wp:positionV relativeFrom="margin">
              <wp:posOffset>-66980</wp:posOffset>
            </wp:positionV>
            <wp:extent cx="998855" cy="532765"/>
            <wp:effectExtent l="0" t="0" r="0" b="635"/>
            <wp:wrapSquare wrapText="bothSides"/>
            <wp:docPr id="3" name="Picture 3" descr="C:\Users\elise\AppData\Local\Microsoft\Windows\INetCache\Content.Word\logo_Uteluq_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ise\AppData\Local\Microsoft\Windows\INetCache\Content.Word\logo_Uteluq_N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CAE">
        <w:rPr>
          <w:rStyle w:val="Sigledecours"/>
          <w:rFonts w:ascii="Kyrial Sans Pro SemiBold" w:hAnsi="Kyrial Sans Pro SemiBold"/>
          <w:szCs w:val="22"/>
        </w:rPr>
        <w:t>ENV 6008</w:t>
      </w:r>
    </w:p>
    <w:p w14:paraId="0053263B" w14:textId="7EA4C95A" w:rsidR="00542CAE" w:rsidRDefault="00542CAE" w:rsidP="00181DBD">
      <w:pPr>
        <w:pStyle w:val="titreducoursEn-tte"/>
      </w:pPr>
      <w:r>
        <w:t>Modélisation et systèmes d'aide</w:t>
      </w:r>
      <w:r w:rsidR="00544B82">
        <w:t xml:space="preserve"> </w:t>
      </w:r>
    </w:p>
    <w:p w14:paraId="10EE601B" w14:textId="77777777" w:rsidR="00181DBD" w:rsidRDefault="00542CAE" w:rsidP="00984351">
      <w:pPr>
        <w:pStyle w:val="titreducoursEn-tte"/>
      </w:pPr>
      <w:r>
        <w:t>à la décision en environnement</w:t>
      </w:r>
    </w:p>
    <w:p w14:paraId="23E9B367" w14:textId="722271A6" w:rsidR="00181DBD" w:rsidRPr="00BB2873" w:rsidRDefault="00181DBD" w:rsidP="00181DBD">
      <w:pPr>
        <w:widowControl w:val="0"/>
        <w:tabs>
          <w:tab w:val="left" w:pos="6379"/>
        </w:tabs>
        <w:autoSpaceDE w:val="0"/>
        <w:autoSpaceDN w:val="0"/>
        <w:adjustRightInd w:val="0"/>
        <w:spacing w:before="840" w:after="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</w:pP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Travail noté </w:t>
      </w:r>
      <w:r w:rsidR="007702E0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4</w:t>
      </w: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</w:p>
    <w:p w14:paraId="57943E59" w14:textId="35698C61" w:rsidR="00542CAE" w:rsidRDefault="000874AE" w:rsidP="00542CAE">
      <w:pPr>
        <w:pStyle w:val="titreducoursEn-tte"/>
        <w:rPr>
          <w:sz w:val="28"/>
          <w:szCs w:val="28"/>
        </w:rPr>
      </w:pPr>
      <w:r>
        <w:rPr>
          <w:sz w:val="28"/>
          <w:szCs w:val="28"/>
        </w:rPr>
        <w:t>Modèle "Simpachamama"</w:t>
      </w:r>
    </w:p>
    <w:p w14:paraId="6D28C48E" w14:textId="60FE101A" w:rsidR="00181DBD" w:rsidRPr="00542CAE" w:rsidRDefault="00181DBD" w:rsidP="00181DBD">
      <w:pPr>
        <w:pStyle w:val="titreducoursEn-tte"/>
        <w:spacing w:after="480"/>
        <w:rPr>
          <w:sz w:val="24"/>
          <w:szCs w:val="24"/>
        </w:rPr>
      </w:pPr>
      <w:r w:rsidRPr="00542CAE">
        <w:rPr>
          <w:sz w:val="24"/>
          <w:szCs w:val="24"/>
        </w:rPr>
        <w:t>(</w:t>
      </w:r>
      <w:r w:rsidR="00D7710E">
        <w:rPr>
          <w:sz w:val="24"/>
          <w:szCs w:val="24"/>
        </w:rPr>
        <w:t>7</w:t>
      </w:r>
      <w:r w:rsidR="00542CAE" w:rsidRPr="00542CAE">
        <w:rPr>
          <w:sz w:val="24"/>
          <w:szCs w:val="24"/>
        </w:rPr>
        <w:t>0</w:t>
      </w:r>
      <w:r w:rsidRPr="00542CAE">
        <w:rPr>
          <w:sz w:val="24"/>
          <w:szCs w:val="24"/>
        </w:rPr>
        <w:t xml:space="preserve"> points</w:t>
      </w:r>
      <w:r w:rsidR="00542CAE" w:rsidRPr="00542CAE">
        <w:rPr>
          <w:sz w:val="24"/>
          <w:szCs w:val="24"/>
        </w:rPr>
        <w:t>, 15</w:t>
      </w:r>
      <w:r w:rsidR="000F5366">
        <w:rPr>
          <w:sz w:val="24"/>
          <w:szCs w:val="24"/>
        </w:rPr>
        <w:t xml:space="preserve"> </w:t>
      </w:r>
      <w:r w:rsidR="00542CAE" w:rsidRPr="00542CAE">
        <w:rPr>
          <w:sz w:val="24"/>
          <w:szCs w:val="24"/>
        </w:rPr>
        <w:t>% de la note finale</w:t>
      </w:r>
      <w:r w:rsidRPr="00542CAE">
        <w:rPr>
          <w:sz w:val="24"/>
          <w:szCs w:val="24"/>
        </w:rPr>
        <w:t>)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181DBD" w:rsidRPr="00862C49" w14:paraId="2307BA42" w14:textId="77777777" w:rsidTr="00D6181B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14:paraId="50096ED3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14:paraId="14ED7C95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14:paraId="75D11121" w14:textId="54239D1E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 w:rsidR="00542CAE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ENV6008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_TN</w:t>
            </w:r>
            <w:r w:rsidR="000874AE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4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</w:t>
            </w:r>
          </w:p>
          <w:p w14:paraId="708B173F" w14:textId="77777777" w:rsidR="00181DBD" w:rsidRPr="00862C49" w:rsidRDefault="00181DBD" w:rsidP="000F5366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100" w:afterAutospacing="1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Utilisez le Dépôt des travaux pour acheminer votre travail à</w:t>
            </w:r>
            <w:r w:rsid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0F5366" w:rsidRP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la personne chargée d’encadrement</w:t>
            </w:r>
          </w:p>
        </w:tc>
      </w:tr>
    </w:tbl>
    <w:p w14:paraId="7A813EE1" w14:textId="77777777" w:rsidR="00181DBD" w:rsidRPr="00BB2873" w:rsidRDefault="00181DBD" w:rsidP="00181DBD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14:paraId="4B5633D3" w14:textId="77777777" w:rsidR="00181DBD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Nom   </w:t>
      </w:r>
      <w:r w:rsidRPr="00BB2873">
        <w:rPr>
          <w:u w:val="single"/>
          <w:lang w:val="fr-CA"/>
        </w:rPr>
        <w:tab/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14:paraId="450F09AE" w14:textId="77777777" w:rsidR="00181DBD" w:rsidRPr="00BB2873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u w:val="single"/>
          <w:lang w:val="fr-CA"/>
        </w:rPr>
      </w:pPr>
      <w:r w:rsidRPr="00BB2873">
        <w:rPr>
          <w:lang w:val="fr-CA"/>
        </w:rPr>
        <w:t xml:space="preserve">Prénom   </w:t>
      </w:r>
      <w:r w:rsidRPr="00181DBD">
        <w:rPr>
          <w:lang w:val="fr-CA"/>
        </w:rPr>
        <w:tab/>
      </w:r>
      <w:r w:rsidRPr="00BB2873">
        <w:rPr>
          <w:u w:val="single"/>
          <w:lang w:val="fr-CA"/>
        </w:rPr>
        <w:tab/>
      </w:r>
    </w:p>
    <w:p w14:paraId="6CF344DB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4BA56DEF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247744B7" w14:textId="77777777" w:rsidR="00181DBD" w:rsidRPr="00BB2873" w:rsidRDefault="00181DBD" w:rsidP="00181DBD">
      <w:pPr>
        <w:pStyle w:val="T3Contenu"/>
        <w:spacing w:before="960"/>
        <w:rPr>
          <w:lang w:val="fr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06670893" wp14:editId="39C0A008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7A79F" id="Rectangle 2" o:spid="_x0000_s1026" style="position:absolute;margin-left:1.05pt;margin-top:21.7pt;width:430.85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Pr="00BB2873">
        <w:rPr>
          <w:lang w:val="fr-CA"/>
        </w:rPr>
        <w:t xml:space="preserve">Réservé à l’usage de la personne </w:t>
      </w:r>
      <w:r w:rsidR="000F5366">
        <w:rPr>
          <w:lang w:val="fr-CA"/>
        </w:rPr>
        <w:t>chargée d’encadrement</w:t>
      </w:r>
    </w:p>
    <w:p w14:paraId="0E93E09F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</w:rPr>
        <w:t xml:space="preserve">Note   </w:t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</w:p>
    <w:p w14:paraId="5A1CF9D2" w14:textId="77777777" w:rsidR="00181DBD" w:rsidRDefault="00181DBD" w:rsidP="00181DBD">
      <w:pPr>
        <w:tabs>
          <w:tab w:val="left" w:pos="4253"/>
          <w:tab w:val="left" w:pos="4536"/>
          <w:tab w:val="left" w:pos="9356"/>
        </w:tabs>
        <w:spacing w:before="36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Commentaires :</w:t>
      </w:r>
    </w:p>
    <w:p w14:paraId="24A8C0C3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8F7B9A6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529A1A14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CE74602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4F75A546" w14:textId="77777777" w:rsidR="00181DBD" w:rsidRDefault="00181DBD" w:rsidP="00181DBD">
      <w:pPr>
        <w:rPr>
          <w:rFonts w:ascii="Arial Black" w:eastAsiaTheme="majorEastAsia" w:hAnsi="Arial Black" w:cstheme="majorBidi"/>
          <w:bCs/>
          <w:sz w:val="32"/>
          <w:szCs w:val="28"/>
        </w:rPr>
      </w:pPr>
      <w:r>
        <w:rPr>
          <w:rFonts w:ascii="Arial Black" w:hAnsi="Arial Black"/>
          <w:sz w:val="32"/>
          <w:szCs w:val="28"/>
        </w:rPr>
        <w:br w:type="page"/>
      </w:r>
    </w:p>
    <w:p w14:paraId="3B141B95" w14:textId="37CEE980" w:rsidR="00A864AE" w:rsidRPr="00984351" w:rsidRDefault="000F5366" w:rsidP="00181DBD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lastRenderedPageBreak/>
        <w:t>Question 1</w:t>
      </w:r>
      <w:r w:rsidR="00D7710E">
        <w:rPr>
          <w:rFonts w:ascii="Times New Roman" w:hAnsi="Times New Roman"/>
          <w:szCs w:val="28"/>
          <w:lang w:val="fr-FR"/>
        </w:rPr>
        <w:t xml:space="preserve"> </w:t>
      </w:r>
      <w:r w:rsidR="00D7710E">
        <w:rPr>
          <w:rFonts w:asciiTheme="minorHAnsi" w:hAnsiTheme="minorHAnsi" w:cs="Arial"/>
          <w:sz w:val="22"/>
          <w:szCs w:val="22"/>
        </w:rPr>
        <w:t>(10</w:t>
      </w:r>
      <w:r w:rsidR="00D7710E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D7710E">
        <w:rPr>
          <w:rFonts w:asciiTheme="minorHAnsi" w:hAnsiTheme="minorHAnsi" w:cs="Arial"/>
          <w:sz w:val="22"/>
          <w:szCs w:val="22"/>
        </w:rPr>
        <w:t>)</w:t>
      </w:r>
    </w:p>
    <w:p w14:paraId="0D72EB83" w14:textId="000817C9" w:rsidR="00984351" w:rsidRDefault="00984351" w:rsidP="00984351">
      <w:pPr>
        <w:rPr>
          <w:lang w:val="fr-FR"/>
        </w:rPr>
      </w:pPr>
      <w:r>
        <w:rPr>
          <w:lang w:val="fr-FR"/>
        </w:rPr>
        <w:t>Écrivez votre réponse ici.</w:t>
      </w:r>
    </w:p>
    <w:p w14:paraId="7160D6F4" w14:textId="5DFBF5C1" w:rsidR="000874AE" w:rsidRDefault="000874AE" w:rsidP="007702E0">
      <w:pPr>
        <w:spacing w:before="0" w:after="160" w:line="259" w:lineRule="auto"/>
        <w:jc w:val="both"/>
      </w:pPr>
      <w:r>
        <w:t>Tableau des résultats finaux à remplir</w:t>
      </w:r>
      <w:r w:rsidR="007702E0">
        <w:t> :</w:t>
      </w:r>
    </w:p>
    <w:tbl>
      <w:tblPr>
        <w:tblW w:w="5020" w:type="dxa"/>
        <w:tblInd w:w="1322" w:type="dxa"/>
        <w:tblLook w:val="04A0" w:firstRow="1" w:lastRow="0" w:firstColumn="1" w:lastColumn="0" w:noHBand="0" w:noVBand="1"/>
      </w:tblPr>
      <w:tblGrid>
        <w:gridCol w:w="4060"/>
        <w:gridCol w:w="960"/>
      </w:tblGrid>
      <w:tr w:rsidR="000874AE" w:rsidRPr="006B41D6" w14:paraId="4AFAE5EF" w14:textId="77777777" w:rsidTr="004D780D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23507E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4D3C360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692D2A48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D42C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Average wellbeing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F675D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4DE906BE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BC01A6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Predicted baseline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B97E997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29EF968F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C66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actual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B1C0A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D7710E" w14:paraId="66D3CD31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6FA724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Annual reduction in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6BFCF3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43018447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C59D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Percentage population growth/year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0F8B2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1A79ED73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3C79CE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number of cattle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7198E6F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594CE310" w14:textId="77777777" w:rsidTr="004D780D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264C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Daily wage (USD)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5236E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</w:tbl>
    <w:p w14:paraId="4FB86E00" w14:textId="77777777" w:rsidR="000874AE" w:rsidRDefault="000874AE" w:rsidP="00984351">
      <w:pPr>
        <w:rPr>
          <w:lang w:val="fr-FR"/>
        </w:rPr>
      </w:pPr>
    </w:p>
    <w:p w14:paraId="0F00ED34" w14:textId="28971BFF" w:rsidR="00A864AE" w:rsidRPr="00D7710E" w:rsidRDefault="00984351" w:rsidP="00181DBD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lang w:val="fr-FR"/>
        </w:rPr>
        <w:t>Question 2</w:t>
      </w:r>
      <w:r w:rsidR="00D7710E">
        <w:rPr>
          <w:rFonts w:ascii="Times New Roman" w:hAnsi="Times New Roman"/>
          <w:lang w:val="fr-FR"/>
        </w:rPr>
        <w:t xml:space="preserve"> </w:t>
      </w:r>
      <w:r w:rsidR="00D7710E">
        <w:rPr>
          <w:rFonts w:asciiTheme="minorHAnsi" w:hAnsiTheme="minorHAnsi" w:cs="Arial"/>
          <w:sz w:val="22"/>
          <w:szCs w:val="22"/>
        </w:rPr>
        <w:t>(10</w:t>
      </w:r>
      <w:r w:rsidR="00D7710E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D7710E">
        <w:rPr>
          <w:rFonts w:asciiTheme="minorHAnsi" w:hAnsiTheme="minorHAnsi" w:cs="Arial"/>
          <w:sz w:val="22"/>
          <w:szCs w:val="22"/>
        </w:rPr>
        <w:t>)</w:t>
      </w:r>
    </w:p>
    <w:p w14:paraId="31989831" w14:textId="51852720" w:rsidR="00A864AE" w:rsidRDefault="00984351" w:rsidP="00181DBD">
      <w:pPr>
        <w:rPr>
          <w:lang w:val="fr-FR"/>
        </w:rPr>
      </w:pPr>
      <w:r>
        <w:rPr>
          <w:lang w:val="fr-FR"/>
        </w:rPr>
        <w:t>Écrivez votre réponse ici</w:t>
      </w:r>
      <w:r w:rsidR="003C1A89">
        <w:rPr>
          <w:lang w:val="fr-FR"/>
        </w:rPr>
        <w:t>.</w:t>
      </w:r>
    </w:p>
    <w:p w14:paraId="0F2DF566" w14:textId="31627CA9" w:rsidR="000874AE" w:rsidRDefault="000874AE" w:rsidP="007702E0">
      <w:pPr>
        <w:spacing w:before="0" w:after="160" w:line="259" w:lineRule="auto"/>
        <w:jc w:val="both"/>
      </w:pPr>
      <w:r>
        <w:t>Tableau des résultats finaux</w:t>
      </w:r>
      <w:r w:rsidR="007702E0" w:rsidRPr="007702E0">
        <w:t xml:space="preserve"> </w:t>
      </w:r>
      <w:r w:rsidR="007702E0">
        <w:t>à remplir :</w:t>
      </w:r>
    </w:p>
    <w:tbl>
      <w:tblPr>
        <w:tblW w:w="5020" w:type="dxa"/>
        <w:tblInd w:w="1322" w:type="dxa"/>
        <w:tblLook w:val="04A0" w:firstRow="1" w:lastRow="0" w:firstColumn="1" w:lastColumn="0" w:noHBand="0" w:noVBand="1"/>
      </w:tblPr>
      <w:tblGrid>
        <w:gridCol w:w="4060"/>
        <w:gridCol w:w="960"/>
      </w:tblGrid>
      <w:tr w:rsidR="000874AE" w:rsidRPr="006B41D6" w14:paraId="42AC22E1" w14:textId="77777777" w:rsidTr="004D780D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2C06F8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144BC9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6E0A7A1F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E8CE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Average wellbeing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A0339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52A3F15A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FBDDFE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Predicted baseline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3800DF3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130D6D5B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EDDF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actual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87E99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D7710E" w14:paraId="685B47EC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28F143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Annual reduction in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EBC4978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4D7855AF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25F1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Percentage population growth/year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35608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332510D4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7C0041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number of cattle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C2283BF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7CC45E5A" w14:textId="77777777" w:rsidTr="004D780D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51B5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Daily wage (USD)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26B8B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</w:tbl>
    <w:p w14:paraId="41C72046" w14:textId="77777777" w:rsidR="000874AE" w:rsidRDefault="000874AE" w:rsidP="00181DBD">
      <w:pPr>
        <w:rPr>
          <w:lang w:val="fr-FR"/>
        </w:rPr>
      </w:pPr>
    </w:p>
    <w:p w14:paraId="46136CE6" w14:textId="7FAC3C81" w:rsidR="00984351" w:rsidRPr="00D7710E" w:rsidRDefault="00984351" w:rsidP="00984351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lang w:val="fr-FR"/>
        </w:rPr>
        <w:t>Question 3</w:t>
      </w:r>
      <w:r w:rsidR="00D7710E">
        <w:rPr>
          <w:rFonts w:ascii="Times New Roman" w:hAnsi="Times New Roman"/>
          <w:lang w:val="fr-FR"/>
        </w:rPr>
        <w:t xml:space="preserve"> </w:t>
      </w:r>
      <w:r w:rsidR="00D7710E">
        <w:rPr>
          <w:rFonts w:asciiTheme="minorHAnsi" w:hAnsiTheme="minorHAnsi" w:cs="Arial"/>
          <w:sz w:val="22"/>
          <w:szCs w:val="22"/>
        </w:rPr>
        <w:t>(3</w:t>
      </w:r>
      <w:r w:rsidR="00D7710E">
        <w:rPr>
          <w:rFonts w:asciiTheme="minorHAnsi" w:hAnsiTheme="minorHAnsi" w:cs="Arial"/>
          <w:sz w:val="22"/>
          <w:szCs w:val="22"/>
        </w:rPr>
        <w:t>0</w:t>
      </w:r>
      <w:r w:rsidR="00D7710E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D7710E">
        <w:rPr>
          <w:rFonts w:asciiTheme="minorHAnsi" w:hAnsiTheme="minorHAnsi" w:cs="Arial"/>
          <w:sz w:val="22"/>
          <w:szCs w:val="22"/>
        </w:rPr>
        <w:t>)</w:t>
      </w:r>
    </w:p>
    <w:p w14:paraId="300AFEBB" w14:textId="77777777" w:rsidR="000874AE" w:rsidRPr="00984351" w:rsidRDefault="000874AE" w:rsidP="000874AE">
      <w:pPr>
        <w:pStyle w:val="Heading2"/>
        <w:rPr>
          <w:rFonts w:ascii="Times New Roman" w:hAnsi="Times New Roman"/>
          <w:szCs w:val="28"/>
          <w:lang w:val="fr-FR"/>
        </w:rPr>
      </w:pPr>
      <w:r w:rsidRPr="00984351">
        <w:rPr>
          <w:rFonts w:ascii="Times New Roman" w:hAnsi="Times New Roman"/>
          <w:szCs w:val="28"/>
          <w:lang w:val="fr-FR"/>
        </w:rPr>
        <w:t>a.</w:t>
      </w:r>
    </w:p>
    <w:p w14:paraId="30DB2A0B" w14:textId="77777777" w:rsidR="000874AE" w:rsidRDefault="000874AE" w:rsidP="000874AE">
      <w:pPr>
        <w:rPr>
          <w:lang w:val="fr-FR"/>
        </w:rPr>
      </w:pPr>
      <w:r>
        <w:rPr>
          <w:lang w:val="fr-FR"/>
        </w:rPr>
        <w:t>Écrivez votre réponse ici.</w:t>
      </w:r>
    </w:p>
    <w:p w14:paraId="74FFBFE0" w14:textId="77777777" w:rsidR="000874AE" w:rsidRDefault="000874AE" w:rsidP="000874AE">
      <w:pPr>
        <w:pStyle w:val="ListParagraph"/>
        <w:ind w:left="1080"/>
      </w:pPr>
    </w:p>
    <w:p w14:paraId="66190CCC" w14:textId="77777777" w:rsidR="000874AE" w:rsidRDefault="000874AE" w:rsidP="000874AE">
      <w:pPr>
        <w:rPr>
          <w:lang w:val="fr-FR"/>
        </w:rPr>
      </w:pPr>
    </w:p>
    <w:p w14:paraId="62E8C73A" w14:textId="77777777" w:rsidR="000874AE" w:rsidRPr="00181DBD" w:rsidRDefault="000874AE" w:rsidP="000874AE">
      <w:pPr>
        <w:pStyle w:val="Heading2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lastRenderedPageBreak/>
        <w:t>b.</w:t>
      </w:r>
    </w:p>
    <w:p w14:paraId="172FF71B" w14:textId="77777777" w:rsidR="000874AE" w:rsidRDefault="000874AE" w:rsidP="000874AE">
      <w:pPr>
        <w:rPr>
          <w:lang w:val="fr-FR"/>
        </w:rPr>
      </w:pPr>
      <w:r>
        <w:rPr>
          <w:lang w:val="fr-FR"/>
        </w:rPr>
        <w:t>Écrivez votre réponse ici.</w:t>
      </w:r>
    </w:p>
    <w:p w14:paraId="26278407" w14:textId="77777777" w:rsidR="000874AE" w:rsidRPr="00181DBD" w:rsidRDefault="000874AE" w:rsidP="000874AE">
      <w:pPr>
        <w:pStyle w:val="Heading2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c.</w:t>
      </w:r>
    </w:p>
    <w:p w14:paraId="5500C361" w14:textId="77777777" w:rsidR="000874AE" w:rsidRDefault="000874AE" w:rsidP="000874AE">
      <w:pPr>
        <w:rPr>
          <w:lang w:val="fr-FR"/>
        </w:rPr>
      </w:pPr>
      <w:r>
        <w:rPr>
          <w:lang w:val="fr-FR"/>
        </w:rPr>
        <w:t>Écrivez votre réponse ici.</w:t>
      </w:r>
    </w:p>
    <w:p w14:paraId="5A61756A" w14:textId="62509E23" w:rsidR="000874AE" w:rsidRDefault="000874AE" w:rsidP="007702E0">
      <w:pPr>
        <w:spacing w:before="0" w:after="160" w:line="259" w:lineRule="auto"/>
        <w:jc w:val="both"/>
      </w:pPr>
      <w:r>
        <w:t xml:space="preserve">Tableau des résultats finaux </w:t>
      </w:r>
      <w:r w:rsidR="007702E0">
        <w:t>à remplir :</w:t>
      </w:r>
    </w:p>
    <w:tbl>
      <w:tblPr>
        <w:tblW w:w="5020" w:type="dxa"/>
        <w:tblInd w:w="1322" w:type="dxa"/>
        <w:tblLook w:val="04A0" w:firstRow="1" w:lastRow="0" w:firstColumn="1" w:lastColumn="0" w:noHBand="0" w:noVBand="1"/>
      </w:tblPr>
      <w:tblGrid>
        <w:gridCol w:w="4060"/>
        <w:gridCol w:w="960"/>
      </w:tblGrid>
      <w:tr w:rsidR="000874AE" w:rsidRPr="006B41D6" w14:paraId="2ED7A367" w14:textId="77777777" w:rsidTr="004D780D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E24A9B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F551A1C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659B329E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6A61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Average wellbeing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1DB6A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2B0ED96D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F1D1AF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Predicted baseline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105EAD6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2DB300F8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0196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actual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1D345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D7710E" w14:paraId="4532CC23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38EA28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Annual reduction in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D7BE5FB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2C569F58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4197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Percentage population growth/year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726C2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2EE05E30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2BB5A8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number of cattle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1E4BAD5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3A93D2B4" w14:textId="77777777" w:rsidTr="004D780D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24FC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Daily wage (USD)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9D7AC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</w:tbl>
    <w:p w14:paraId="5407088C" w14:textId="77777777" w:rsidR="000874AE" w:rsidRDefault="000874AE" w:rsidP="000874AE">
      <w:pPr>
        <w:pStyle w:val="ListParagraph"/>
        <w:ind w:left="1080"/>
      </w:pPr>
    </w:p>
    <w:p w14:paraId="2C433673" w14:textId="51892E54" w:rsidR="000874AE" w:rsidRPr="00181DBD" w:rsidRDefault="000874AE" w:rsidP="000874AE">
      <w:pPr>
        <w:pStyle w:val="Heading2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d.</w:t>
      </w:r>
    </w:p>
    <w:p w14:paraId="298CA861" w14:textId="77777777" w:rsidR="000874AE" w:rsidRDefault="000874AE" w:rsidP="000874AE">
      <w:pPr>
        <w:rPr>
          <w:lang w:val="fr-FR"/>
        </w:rPr>
      </w:pPr>
      <w:r>
        <w:rPr>
          <w:lang w:val="fr-FR"/>
        </w:rPr>
        <w:t>Écrivez votre réponse ici.</w:t>
      </w:r>
    </w:p>
    <w:p w14:paraId="5454F5AB" w14:textId="77777777" w:rsidR="000874AE" w:rsidRPr="00984351" w:rsidRDefault="000874AE" w:rsidP="000874AE">
      <w:pPr>
        <w:rPr>
          <w:lang w:val="fr-FR"/>
        </w:rPr>
      </w:pPr>
    </w:p>
    <w:p w14:paraId="22A85D2B" w14:textId="77777777" w:rsidR="000874AE" w:rsidRDefault="000874AE" w:rsidP="003C1A89">
      <w:pPr>
        <w:rPr>
          <w:lang w:val="fr-FR"/>
        </w:rPr>
      </w:pPr>
    </w:p>
    <w:p w14:paraId="755FED44" w14:textId="77777777" w:rsidR="00A864AE" w:rsidRDefault="00A864AE" w:rsidP="00A864AE">
      <w:pPr>
        <w:autoSpaceDE w:val="0"/>
        <w:autoSpaceDN w:val="0"/>
        <w:adjustRightInd w:val="0"/>
        <w:rPr>
          <w:b/>
          <w:lang w:val="fr-FR"/>
        </w:rPr>
      </w:pPr>
    </w:p>
    <w:p w14:paraId="30C11E22" w14:textId="0C32B956" w:rsidR="000F5366" w:rsidRDefault="000874AE" w:rsidP="00984351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t>Question 4</w:t>
      </w:r>
      <w:r w:rsidR="00D7710E">
        <w:rPr>
          <w:rFonts w:ascii="Times New Roman" w:hAnsi="Times New Roman"/>
          <w:szCs w:val="28"/>
          <w:lang w:val="fr-FR"/>
        </w:rPr>
        <w:t xml:space="preserve"> </w:t>
      </w:r>
      <w:r w:rsidR="00D7710E">
        <w:rPr>
          <w:rFonts w:asciiTheme="minorHAnsi" w:hAnsiTheme="minorHAnsi" w:cs="Arial"/>
          <w:sz w:val="22"/>
          <w:szCs w:val="22"/>
        </w:rPr>
        <w:t>(2</w:t>
      </w:r>
      <w:r w:rsidR="00D7710E">
        <w:rPr>
          <w:rFonts w:asciiTheme="minorHAnsi" w:hAnsiTheme="minorHAnsi" w:cs="Arial"/>
          <w:sz w:val="22"/>
          <w:szCs w:val="22"/>
        </w:rPr>
        <w:t>0</w:t>
      </w:r>
      <w:r w:rsidR="00D7710E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D7710E">
        <w:rPr>
          <w:rFonts w:asciiTheme="minorHAnsi" w:hAnsiTheme="minorHAnsi" w:cs="Arial"/>
          <w:sz w:val="22"/>
          <w:szCs w:val="22"/>
        </w:rPr>
        <w:t>)</w:t>
      </w:r>
      <w:bookmarkStart w:id="0" w:name="_GoBack"/>
      <w:bookmarkEnd w:id="0"/>
    </w:p>
    <w:p w14:paraId="276E5B82" w14:textId="4FB958FA" w:rsidR="000874AE" w:rsidRPr="000874AE" w:rsidRDefault="000874AE" w:rsidP="003C1A89">
      <w:pPr>
        <w:rPr>
          <w:b/>
          <w:lang w:val="fr-FR"/>
        </w:rPr>
      </w:pPr>
      <w:r w:rsidRPr="000874AE">
        <w:rPr>
          <w:b/>
          <w:lang w:val="fr-FR"/>
        </w:rPr>
        <w:t>Scénario 1</w:t>
      </w:r>
    </w:p>
    <w:p w14:paraId="3AA736C6" w14:textId="56743F59" w:rsidR="003C1A89" w:rsidRDefault="003C1A89" w:rsidP="003C1A89">
      <w:pPr>
        <w:rPr>
          <w:lang w:val="fr-FR"/>
        </w:rPr>
      </w:pPr>
      <w:r>
        <w:rPr>
          <w:lang w:val="fr-FR"/>
        </w:rPr>
        <w:t>Écrivez votre réponse ici.</w:t>
      </w:r>
    </w:p>
    <w:p w14:paraId="022FB524" w14:textId="77777777" w:rsidR="000874AE" w:rsidRDefault="000874AE" w:rsidP="007702E0">
      <w:pPr>
        <w:jc w:val="both"/>
      </w:pPr>
      <w:r>
        <w:t>Déroulement du scénario :</w:t>
      </w:r>
    </w:p>
    <w:tbl>
      <w:tblPr>
        <w:tblW w:w="7520" w:type="dxa"/>
        <w:tblInd w:w="602" w:type="dxa"/>
        <w:tblLook w:val="04A0" w:firstRow="1" w:lastRow="0" w:firstColumn="1" w:lastColumn="0" w:noHBand="0" w:noVBand="1"/>
      </w:tblPr>
      <w:tblGrid>
        <w:gridCol w:w="3680"/>
        <w:gridCol w:w="960"/>
        <w:gridCol w:w="960"/>
        <w:gridCol w:w="960"/>
        <w:gridCol w:w="960"/>
      </w:tblGrid>
      <w:tr w:rsidR="000874AE" w:rsidRPr="00E53632" w14:paraId="035EAF6E" w14:textId="77777777" w:rsidTr="004D780D">
        <w:trPr>
          <w:trHeight w:val="315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4DD26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Année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4E80E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2012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72532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ACD47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1D5AA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?</w:t>
            </w:r>
          </w:p>
        </w:tc>
      </w:tr>
      <w:tr w:rsidR="000874AE" w:rsidRPr="00E53632" w14:paraId="05B43089" w14:textId="77777777" w:rsidTr="004D780D">
        <w:trPr>
          <w:trHeight w:val="30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27CCC2D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E$Y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8B1C38B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6A7AC9A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9954225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E177A1B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ON</w:t>
            </w:r>
          </w:p>
        </w:tc>
      </w:tr>
      <w:tr w:rsidR="000874AE" w:rsidRPr="00E53632" w14:paraId="32C6A931" w14:textId="77777777" w:rsidTr="004D780D">
        <w:trPr>
          <w:trHeight w:val="30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69943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ConservationPayment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28099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C3EBB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F5AE9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F615A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</w:tr>
      <w:tr w:rsidR="000874AE" w:rsidRPr="00E53632" w14:paraId="3DB0AD44" w14:textId="77777777" w:rsidTr="004D780D">
        <w:trPr>
          <w:trHeight w:val="30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A557B12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DeforestationTax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C5F12D8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662AFE0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3020230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F1AAECB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</w:tr>
      <w:tr w:rsidR="000874AE" w:rsidRPr="00E53632" w14:paraId="312D1F8F" w14:textId="77777777" w:rsidTr="004D780D">
        <w:trPr>
          <w:trHeight w:val="30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3DC80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PublicInvestment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5EE953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729F24B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F40D241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CEEB7F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</w:tr>
      <w:tr w:rsidR="000874AE" w:rsidRPr="00E53632" w14:paraId="49C4BBC6" w14:textId="77777777" w:rsidTr="004D780D">
        <w:trPr>
          <w:trHeight w:val="315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B20822C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GreenJobs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92EA7EE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ED160D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B73BA39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1BC242E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</w:tr>
    </w:tbl>
    <w:p w14:paraId="1B646436" w14:textId="77777777" w:rsidR="000874AE" w:rsidRDefault="000874AE" w:rsidP="000874AE">
      <w:pPr>
        <w:ind w:left="720"/>
        <w:jc w:val="both"/>
      </w:pPr>
    </w:p>
    <w:p w14:paraId="756537D1" w14:textId="77777777" w:rsidR="000874AE" w:rsidRDefault="000874AE" w:rsidP="000874AE">
      <w:pPr>
        <w:ind w:left="720"/>
        <w:jc w:val="both"/>
      </w:pPr>
    </w:p>
    <w:p w14:paraId="471B42B7" w14:textId="5CB22FD6" w:rsidR="000874AE" w:rsidRDefault="000874AE" w:rsidP="007702E0">
      <w:pPr>
        <w:jc w:val="both"/>
      </w:pPr>
      <w:r>
        <w:t>Tableau des résultats finaux</w:t>
      </w:r>
      <w:r w:rsidR="007702E0">
        <w:t xml:space="preserve"> à remplir :</w:t>
      </w:r>
    </w:p>
    <w:tbl>
      <w:tblPr>
        <w:tblW w:w="5020" w:type="dxa"/>
        <w:tblInd w:w="1322" w:type="dxa"/>
        <w:tblLook w:val="04A0" w:firstRow="1" w:lastRow="0" w:firstColumn="1" w:lastColumn="0" w:noHBand="0" w:noVBand="1"/>
      </w:tblPr>
      <w:tblGrid>
        <w:gridCol w:w="4060"/>
        <w:gridCol w:w="960"/>
      </w:tblGrid>
      <w:tr w:rsidR="000874AE" w:rsidRPr="006B41D6" w14:paraId="61BAF935" w14:textId="77777777" w:rsidTr="004D780D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DB2EA2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298F9FC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5CA1AB67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5D17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Average wellbeing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B1858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1C3B1005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397A8A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Predicted baseline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51EDE18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0865B748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465E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actual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2409E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D7710E" w14:paraId="589A0C9A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34FC61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Annual reduction in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8C2EA0F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66122C4D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50E7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Percentage population growth/year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68969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729AB432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3A77C9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number of cattle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81256D9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09405465" w14:textId="77777777" w:rsidTr="004D780D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DBA0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Daily wage (USD)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94D88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</w:tbl>
    <w:p w14:paraId="03F24F15" w14:textId="77777777" w:rsidR="000874AE" w:rsidRPr="00E53632" w:rsidRDefault="000874AE" w:rsidP="000874AE">
      <w:pPr>
        <w:ind w:left="720"/>
        <w:jc w:val="both"/>
      </w:pPr>
    </w:p>
    <w:p w14:paraId="695ACD31" w14:textId="50AA2DAB" w:rsidR="000874AE" w:rsidRPr="000874AE" w:rsidRDefault="000874AE" w:rsidP="000874AE">
      <w:pPr>
        <w:rPr>
          <w:b/>
          <w:lang w:val="fr-FR"/>
        </w:rPr>
      </w:pPr>
      <w:r w:rsidRPr="000874AE">
        <w:rPr>
          <w:b/>
          <w:lang w:val="fr-FR"/>
        </w:rPr>
        <w:t>Scénario 2</w:t>
      </w:r>
    </w:p>
    <w:p w14:paraId="5B7ECCF5" w14:textId="77777777" w:rsidR="000874AE" w:rsidRDefault="000874AE" w:rsidP="000874AE">
      <w:pPr>
        <w:rPr>
          <w:lang w:val="fr-FR"/>
        </w:rPr>
      </w:pPr>
      <w:r>
        <w:rPr>
          <w:lang w:val="fr-FR"/>
        </w:rPr>
        <w:t>Écrivez votre réponse ici.</w:t>
      </w:r>
    </w:p>
    <w:p w14:paraId="7843843C" w14:textId="77777777" w:rsidR="000874AE" w:rsidRDefault="000874AE" w:rsidP="007702E0">
      <w:pPr>
        <w:jc w:val="both"/>
      </w:pPr>
      <w:r>
        <w:t>Déroulement du scénario :</w:t>
      </w:r>
    </w:p>
    <w:tbl>
      <w:tblPr>
        <w:tblW w:w="7520" w:type="dxa"/>
        <w:tblInd w:w="602" w:type="dxa"/>
        <w:tblLook w:val="04A0" w:firstRow="1" w:lastRow="0" w:firstColumn="1" w:lastColumn="0" w:noHBand="0" w:noVBand="1"/>
      </w:tblPr>
      <w:tblGrid>
        <w:gridCol w:w="3680"/>
        <w:gridCol w:w="960"/>
        <w:gridCol w:w="960"/>
        <w:gridCol w:w="960"/>
        <w:gridCol w:w="960"/>
      </w:tblGrid>
      <w:tr w:rsidR="000874AE" w:rsidRPr="00E53632" w14:paraId="28AEF442" w14:textId="77777777" w:rsidTr="004D780D">
        <w:trPr>
          <w:trHeight w:val="315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4DBAB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Année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C2248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2012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C2B53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70311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D7CF1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?</w:t>
            </w:r>
          </w:p>
        </w:tc>
      </w:tr>
      <w:tr w:rsidR="000874AE" w:rsidRPr="00E53632" w14:paraId="08CCD199" w14:textId="77777777" w:rsidTr="004D780D">
        <w:trPr>
          <w:trHeight w:val="30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ADD3F1F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E$Y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4CB7C79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D732398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295EF5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F2C7D3A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ON</w:t>
            </w:r>
          </w:p>
        </w:tc>
      </w:tr>
      <w:tr w:rsidR="000874AE" w:rsidRPr="00E53632" w14:paraId="3EF16342" w14:textId="77777777" w:rsidTr="004D780D">
        <w:trPr>
          <w:trHeight w:val="30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17E8C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ConservationPayment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0A1E4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8A49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DFEC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32C8F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</w:tr>
      <w:tr w:rsidR="000874AE" w:rsidRPr="00E53632" w14:paraId="3EDA4AC0" w14:textId="77777777" w:rsidTr="004D780D">
        <w:trPr>
          <w:trHeight w:val="30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D79B7D0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DeforestationTax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18D826D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CD15D99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70093CB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C32AB15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</w:tr>
      <w:tr w:rsidR="000874AE" w:rsidRPr="00E53632" w14:paraId="31EDA310" w14:textId="77777777" w:rsidTr="004D780D">
        <w:trPr>
          <w:trHeight w:val="30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286FC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PublicInvestment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FB14637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EDF8F90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1934A26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A906E8C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</w:tr>
      <w:tr w:rsidR="000874AE" w:rsidRPr="00E53632" w14:paraId="4C219BE9" w14:textId="77777777" w:rsidTr="004D780D">
        <w:trPr>
          <w:trHeight w:val="315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4956B1E" w14:textId="77777777" w:rsidR="000874AE" w:rsidRPr="00E53632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CA" w:eastAsia="en-CA"/>
              </w:rPr>
              <w:t>GreenJobs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33B0A41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B054DD5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587C5B6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4B8AF15" w14:textId="77777777" w:rsidR="000874AE" w:rsidRPr="00E53632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E53632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?</w:t>
            </w:r>
          </w:p>
        </w:tc>
      </w:tr>
    </w:tbl>
    <w:p w14:paraId="406706F9" w14:textId="77777777" w:rsidR="000874AE" w:rsidRDefault="000874AE" w:rsidP="000874AE">
      <w:pPr>
        <w:ind w:left="720"/>
        <w:jc w:val="both"/>
      </w:pPr>
    </w:p>
    <w:p w14:paraId="4B834351" w14:textId="0E4BE523" w:rsidR="000874AE" w:rsidRDefault="000874AE" w:rsidP="007702E0">
      <w:pPr>
        <w:jc w:val="both"/>
      </w:pPr>
      <w:r>
        <w:t>Tableau des résultats finaux</w:t>
      </w:r>
      <w:r w:rsidR="007702E0">
        <w:t xml:space="preserve"> à remplir :</w:t>
      </w:r>
    </w:p>
    <w:tbl>
      <w:tblPr>
        <w:tblW w:w="5020" w:type="dxa"/>
        <w:tblInd w:w="1322" w:type="dxa"/>
        <w:tblLook w:val="04A0" w:firstRow="1" w:lastRow="0" w:firstColumn="1" w:lastColumn="0" w:noHBand="0" w:noVBand="1"/>
      </w:tblPr>
      <w:tblGrid>
        <w:gridCol w:w="4060"/>
        <w:gridCol w:w="960"/>
      </w:tblGrid>
      <w:tr w:rsidR="000874AE" w:rsidRPr="006B41D6" w14:paraId="27E59C50" w14:textId="77777777" w:rsidTr="004D780D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BA517F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SCORE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D52B29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142E3C6C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696D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Average wellbeing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B558F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4189ECAC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D0BD2C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Predicted baseline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EF614D3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2234A039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4C70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actual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6493F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D7710E" w14:paraId="06CDF9AF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F3763C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Annual reduction in deforestation (ha)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20BB93C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3E008F7C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5B9C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Percentage population growth/year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72984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7FAA36F9" w14:textId="77777777" w:rsidTr="004D780D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8D5C7E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Total number of cattle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8221C72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0874AE" w:rsidRPr="006B41D6" w14:paraId="00A976E6" w14:textId="77777777" w:rsidTr="004D780D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EE6F" w14:textId="77777777" w:rsidR="000874AE" w:rsidRPr="006B41D6" w:rsidRDefault="000874AE" w:rsidP="004D780D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Daily wage (USD)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6FB75" w14:textId="77777777" w:rsidR="000874AE" w:rsidRPr="006B41D6" w:rsidRDefault="000874AE" w:rsidP="004D780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6B41D6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</w:tbl>
    <w:p w14:paraId="0042FC4C" w14:textId="77777777" w:rsidR="000874AE" w:rsidRDefault="000874AE" w:rsidP="000874AE">
      <w:pPr>
        <w:pStyle w:val="ListParagraph"/>
        <w:jc w:val="both"/>
      </w:pPr>
    </w:p>
    <w:p w14:paraId="6683A22F" w14:textId="77777777" w:rsidR="003C1A89" w:rsidRPr="00984351" w:rsidRDefault="003C1A89" w:rsidP="00984351">
      <w:pPr>
        <w:rPr>
          <w:lang w:val="fr-FR"/>
        </w:rPr>
      </w:pPr>
    </w:p>
    <w:sectPr w:rsidR="003C1A89" w:rsidRPr="00984351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67D3F" w14:textId="77777777" w:rsidR="00CD2656" w:rsidRDefault="00CD2656" w:rsidP="006D6000">
      <w:pPr>
        <w:spacing w:before="0" w:after="0"/>
      </w:pPr>
      <w:r>
        <w:separator/>
      </w:r>
    </w:p>
  </w:endnote>
  <w:endnote w:type="continuationSeparator" w:id="0">
    <w:p w14:paraId="162C7A1D" w14:textId="77777777" w:rsidR="00CD2656" w:rsidRDefault="00CD2656" w:rsidP="006D60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yrialSansProBlackCond">
    <w:altName w:val="Kyrial Sans Pro Black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charset w:val="00"/>
    <w:family w:val="auto"/>
    <w:pitch w:val="variable"/>
    <w:sig w:usb0="00000001" w:usb1="4000004B" w:usb2="00000000" w:usb3="00000000" w:csb0="00000093" w:csb1="00000000"/>
  </w:font>
  <w:font w:name="Kyrial Sans Pro Regular">
    <w:altName w:val="Arial"/>
    <w:charset w:val="00"/>
    <w:family w:val="auto"/>
    <w:pitch w:val="variable"/>
    <w:sig w:usb0="00000001" w:usb1="4000004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8606948"/>
      <w:docPartObj>
        <w:docPartGallery w:val="Page Numbers (Bottom of Page)"/>
        <w:docPartUnique/>
      </w:docPartObj>
    </w:sdtPr>
    <w:sdtEndPr/>
    <w:sdtContent>
      <w:p w14:paraId="7666D5D4" w14:textId="77777777" w:rsidR="00181DBD" w:rsidRDefault="00181DB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10E" w:rsidRPr="00D7710E">
          <w:rPr>
            <w:noProof/>
            <w:lang w:val="fr-FR"/>
          </w:rPr>
          <w:t>1</w:t>
        </w:r>
        <w:r>
          <w:fldChar w:fldCharType="end"/>
        </w:r>
      </w:p>
    </w:sdtContent>
  </w:sdt>
  <w:p w14:paraId="62262F6F" w14:textId="77777777" w:rsidR="00181DBD" w:rsidRDefault="00181D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CEA14" w14:textId="77777777" w:rsidR="00CD2656" w:rsidRDefault="00CD2656" w:rsidP="006D6000">
      <w:pPr>
        <w:spacing w:before="0" w:after="0"/>
      </w:pPr>
      <w:r>
        <w:separator/>
      </w:r>
    </w:p>
  </w:footnote>
  <w:footnote w:type="continuationSeparator" w:id="0">
    <w:p w14:paraId="61AA981A" w14:textId="77777777" w:rsidR="00CD2656" w:rsidRDefault="00CD2656" w:rsidP="006D600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16DC"/>
    <w:multiLevelType w:val="hybridMultilevel"/>
    <w:tmpl w:val="3D1250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D6E"/>
    <w:multiLevelType w:val="hybridMultilevel"/>
    <w:tmpl w:val="849A85AC"/>
    <w:lvl w:ilvl="0" w:tplc="A5AC4BA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3760"/>
    <w:multiLevelType w:val="singleLevel"/>
    <w:tmpl w:val="0C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C5565DB"/>
    <w:multiLevelType w:val="hybridMultilevel"/>
    <w:tmpl w:val="7062FE9C"/>
    <w:lvl w:ilvl="0" w:tplc="95F67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F2219"/>
    <w:multiLevelType w:val="hybridMultilevel"/>
    <w:tmpl w:val="7062FE9C"/>
    <w:lvl w:ilvl="0" w:tplc="95F67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911D27"/>
    <w:multiLevelType w:val="hybridMultilevel"/>
    <w:tmpl w:val="1CE041EA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332FB"/>
    <w:multiLevelType w:val="hybridMultilevel"/>
    <w:tmpl w:val="22767E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C19E5"/>
    <w:multiLevelType w:val="hybridMultilevel"/>
    <w:tmpl w:val="DEFE64C6"/>
    <w:lvl w:ilvl="0" w:tplc="A64E7688">
      <w:numFmt w:val="bullet"/>
      <w:lvlText w:val="–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3340E"/>
    <w:multiLevelType w:val="hybridMultilevel"/>
    <w:tmpl w:val="7B10B65C"/>
    <w:lvl w:ilvl="0" w:tplc="FFFFFFFF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3CC27B4"/>
    <w:multiLevelType w:val="hybridMultilevel"/>
    <w:tmpl w:val="A22E409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A4822"/>
    <w:multiLevelType w:val="hybridMultilevel"/>
    <w:tmpl w:val="0944D5BC"/>
    <w:lvl w:ilvl="0" w:tplc="1D9AE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D72E2"/>
    <w:multiLevelType w:val="hybridMultilevel"/>
    <w:tmpl w:val="F7529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5116E"/>
    <w:multiLevelType w:val="hybridMultilevel"/>
    <w:tmpl w:val="C2441BD2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A4463"/>
    <w:multiLevelType w:val="hybridMultilevel"/>
    <w:tmpl w:val="88047F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E22D0"/>
    <w:multiLevelType w:val="hybridMultilevel"/>
    <w:tmpl w:val="F7529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27C6C"/>
    <w:multiLevelType w:val="hybridMultilevel"/>
    <w:tmpl w:val="169CBA2E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4246A"/>
    <w:multiLevelType w:val="hybridMultilevel"/>
    <w:tmpl w:val="6DD03D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E3A20"/>
    <w:multiLevelType w:val="hybridMultilevel"/>
    <w:tmpl w:val="2BF850A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3"/>
  </w:num>
  <w:num w:numId="6">
    <w:abstractNumId w:val="16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17"/>
  </w:num>
  <w:num w:numId="12">
    <w:abstractNumId w:val="10"/>
  </w:num>
  <w:num w:numId="13">
    <w:abstractNumId w:val="15"/>
  </w:num>
  <w:num w:numId="14">
    <w:abstractNumId w:val="1"/>
  </w:num>
  <w:num w:numId="15">
    <w:abstractNumId w:val="14"/>
  </w:num>
  <w:num w:numId="16">
    <w:abstractNumId w:val="11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DA"/>
    <w:rsid w:val="00002224"/>
    <w:rsid w:val="00050D3B"/>
    <w:rsid w:val="000874AE"/>
    <w:rsid w:val="000931AA"/>
    <w:rsid w:val="000E233D"/>
    <w:rsid w:val="000F5366"/>
    <w:rsid w:val="000F53A6"/>
    <w:rsid w:val="00121350"/>
    <w:rsid w:val="0013325D"/>
    <w:rsid w:val="00181DBD"/>
    <w:rsid w:val="001910AA"/>
    <w:rsid w:val="002857B5"/>
    <w:rsid w:val="002B44CD"/>
    <w:rsid w:val="002D0907"/>
    <w:rsid w:val="003A0347"/>
    <w:rsid w:val="003C1A89"/>
    <w:rsid w:val="00424518"/>
    <w:rsid w:val="00463965"/>
    <w:rsid w:val="004657B5"/>
    <w:rsid w:val="005210B9"/>
    <w:rsid w:val="00542CAE"/>
    <w:rsid w:val="00544B82"/>
    <w:rsid w:val="005B3112"/>
    <w:rsid w:val="005F7A14"/>
    <w:rsid w:val="00636501"/>
    <w:rsid w:val="00656915"/>
    <w:rsid w:val="006D6000"/>
    <w:rsid w:val="00767C76"/>
    <w:rsid w:val="007702E0"/>
    <w:rsid w:val="00785E01"/>
    <w:rsid w:val="007B4BDB"/>
    <w:rsid w:val="008213F8"/>
    <w:rsid w:val="0088646D"/>
    <w:rsid w:val="00896D5C"/>
    <w:rsid w:val="008F59DA"/>
    <w:rsid w:val="00955ECD"/>
    <w:rsid w:val="00984351"/>
    <w:rsid w:val="009B0688"/>
    <w:rsid w:val="009D2628"/>
    <w:rsid w:val="009F40AB"/>
    <w:rsid w:val="00A33D1C"/>
    <w:rsid w:val="00A864AE"/>
    <w:rsid w:val="00A97CD4"/>
    <w:rsid w:val="00AE421B"/>
    <w:rsid w:val="00B81339"/>
    <w:rsid w:val="00C56D11"/>
    <w:rsid w:val="00C626D2"/>
    <w:rsid w:val="00CC5D79"/>
    <w:rsid w:val="00CD2656"/>
    <w:rsid w:val="00D53DFD"/>
    <w:rsid w:val="00D6181B"/>
    <w:rsid w:val="00D64515"/>
    <w:rsid w:val="00D7710E"/>
    <w:rsid w:val="00E4695B"/>
    <w:rsid w:val="00E83B47"/>
    <w:rsid w:val="00F26425"/>
    <w:rsid w:val="00F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FE4F2"/>
  <w15:docId w15:val="{700A820E-0A37-4FCC-8019-33A54982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BD"/>
    <w:pPr>
      <w:spacing w:before="120"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351"/>
    <w:pPr>
      <w:keepNext/>
      <w:keepLines/>
      <w:spacing w:after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51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DB"/>
    <w:pPr>
      <w:keepNext/>
      <w:keepLines/>
      <w:spacing w:before="200" w:after="24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6000"/>
  </w:style>
  <w:style w:type="paragraph" w:styleId="Footer">
    <w:name w:val="footer"/>
    <w:basedOn w:val="Normal"/>
    <w:link w:val="FooterCh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6000"/>
  </w:style>
  <w:style w:type="character" w:customStyle="1" w:styleId="Heading1Char">
    <w:name w:val="Heading 1 Char"/>
    <w:basedOn w:val="DefaultParagraphFont"/>
    <w:link w:val="Heading1"/>
    <w:uiPriority w:val="9"/>
    <w:rsid w:val="0098435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351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BDB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7B4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D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56915"/>
    <w:pPr>
      <w:spacing w:before="0" w:after="0"/>
      <w:jc w:val="both"/>
    </w:pPr>
    <w:rPr>
      <w:rFonts w:eastAsia="Times New Roman" w:cs="Times New Roman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rsid w:val="0065691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rsid w:val="0065691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character" w:styleId="Hyperlink">
    <w:name w:val="Hyperlink"/>
    <w:basedOn w:val="DefaultParagraphFont"/>
    <w:rsid w:val="00656915"/>
    <w:rPr>
      <w:color w:val="0000FF"/>
      <w:u w:val="single"/>
    </w:rPr>
  </w:style>
  <w:style w:type="table" w:styleId="TableGrid">
    <w:name w:val="Table Grid"/>
    <w:basedOn w:val="TableNormal"/>
    <w:uiPriority w:val="59"/>
    <w:rsid w:val="006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leducoursEn-tte">
    <w:name w:val="Sigl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181DBD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181DBD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Cs w:val="24"/>
      <w:lang w:val="en-US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542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C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C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CA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Contamines Julien</dc:creator>
  <cp:lastModifiedBy>Elise Filotas</cp:lastModifiedBy>
  <cp:revision>5</cp:revision>
  <dcterms:created xsi:type="dcterms:W3CDTF">2015-05-11T15:08:00Z</dcterms:created>
  <dcterms:modified xsi:type="dcterms:W3CDTF">2023-01-19T23:23:00Z</dcterms:modified>
</cp:coreProperties>
</file>