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lang w:val="en-US" w:eastAsia="zh-CN"/>
        </w:rPr>
      </w:pPr>
      <w:r>
        <w:rPr>
          <w:lang w:val="en-US" w:eastAsia="zh-CN"/>
        </w:rPr>
        <w:t xml:space="preserve">Magazin 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Un magazin vinde produse pentru care are o descriere caracterizata de urmatoarele atribute (nume, cod_produs, pret_unitar, unit_masura). 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Se pot opera mai multe vanzari simultane ! 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Permanent se mentine o evidenta actualizata pentru: 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 stocurile existente: lista de stocuri; stoc= (cod_produs, cantitate) 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 vanzarile efectuate: lista de vanzari; vanzare = (data, produs, cantitate) 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 facturile emise; lista de facturi, factura = (nume, vanzare, suma_totala), 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 soldul total (suma existenta in casa). 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 xml:space="preserve">Periodic sistemul face o verificare a stocurilor prin verificarea corespondentei corecte intre stoc, totalitatea produselor vandute (de la ultima verificare pana in prezent), sumele incasate in aceeasi perioada si soldul total. 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Sistemul foloseste un mecanism de tip ‘Thread-Pool’ pentru rezolvarea concurenta a vanzarilor. 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 xml:space="preserve">Pentru testare se vor implementa urmatoarele variante: </w:t>
      </w:r>
    </w:p>
    <w:p>
      <w:pPr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 xml:space="preserve">initierea vanzarilor printr-o UI (interfata utilizator) minimala; </w:t>
      </w:r>
    </w:p>
    <w:p>
      <w:pPr>
        <w:numPr>
          <w:ilvl w:val="0"/>
          <w:numId w:val="1"/>
        </w:numPr>
        <w:rPr/>
      </w:pPr>
      <w:r>
        <w:rPr>
          <w:lang w:val="en-US" w:eastAsia="zh-CN"/>
        </w:rPr>
        <w:t xml:space="preserve">2) crearea unui thread paralel care initiaza/creeaza la interval de 5 sec o noua vanzare folosind date generate aleatoriu; </w:t>
      </w:r>
    </w:p>
    <w:p>
      <w:pPr>
        <w:numPr>
          <w:ilvl w:val="0"/>
          <w:numId w:val="1"/>
        </w:numPr>
        <w:rPr/>
      </w:pPr>
      <w:r>
        <w:rPr>
          <w:lang w:val="en-US" w:eastAsia="zh-CN"/>
        </w:rPr>
        <w:t xml:space="preserve">3) adaptarea problemei pentru a fi o aplicatie client-server prin care vanzarile sunt initiate remote de client, iar pe server se face gestiunea magazinului. (Clientul va folosi interfata de la punctul 1) </w:t>
      </w:r>
    </w:p>
    <w:p>
      <w:pPr>
        <w:numPr>
          <w:numId w:val="0"/>
        </w:numPr>
        <w:rPr/>
      </w:pPr>
    </w:p>
    <w:p>
      <w:pPr>
        <w:numPr>
          <w:numId w:val="0"/>
        </w:numPr>
        <w:rPr/>
      </w:pPr>
      <w:r>
        <w:rPr>
          <w:lang w:val="en-US" w:eastAsia="zh-CN"/>
        </w:rPr>
        <w:t>Pentru verificare se cere salvarea pe suport extern a stocurilor, a listei vanzarilor si a facturilor si a rezultatelor operatiilor de verificare executate periodic. Limbajul de implementare: la alegere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-1891030</wp:posOffset>
            </wp:positionH>
            <wp:positionV relativeFrom="paragraph">
              <wp:posOffset>2564765</wp:posOffset>
            </wp:positionV>
            <wp:extent cx="9036050" cy="4699000"/>
            <wp:effectExtent l="0" t="0" r="6350" b="12700"/>
            <wp:wrapSquare wrapText="bothSides"/>
            <wp:docPr id="1" name="Picture 1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3605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Proiectare</w:t>
      </w:r>
    </w:p>
    <w:p>
      <w:pPr/>
      <w:r>
        <w:t>Detalii de implementare</w:t>
      </w:r>
    </w:p>
    <w:p>
      <w:pPr/>
    </w:p>
    <w:p>
      <w:pPr/>
      <w:r>
        <w:t xml:space="preserve">Aplicatie e proiectata pe arhitectura client server. </w:t>
      </w:r>
    </w:p>
    <w:p>
      <w:pPr/>
      <w:r>
        <w:t xml:space="preserve">Pe partea de client un utilizator poate adauga vanzari pe baza produselor existente in aplicatie. Atunci cand se adauga noi vanzari, acestea vor fi afisate in aplicatie, indiferent daca utilizatorul curent </w:t>
      </w:r>
      <w:r>
        <w:t>sau alt utilizator</w:t>
      </w:r>
      <w:r>
        <w:t xml:space="preserve"> le-a facut.</w:t>
      </w:r>
    </w:p>
    <w:p>
      <w:pPr/>
      <w:r>
        <w:t xml:space="preserve">Serverul va raspunde la cererile facute de utilizatori, clientii conectandu-se prin protocolul Java RMI. Toate cererile vor fi onorate cu ajutorul unui Thread-pool de 10 threaduri. Cererile de la clienti vor fi logate cu prefixul </w:t>
      </w:r>
      <w:r>
        <w:rPr>
          <w:i/>
          <w:iCs/>
        </w:rPr>
        <w:t>Client.</w:t>
      </w:r>
    </w:p>
    <w:p>
      <w:pPr/>
      <w:r>
        <w:t xml:space="preserve">Pe server va rula si un thread care va adauga vanzari cu date generate aleator la un interval de 5 secunde. Acesta va loga mesaje cu prefixul </w:t>
      </w:r>
      <w:r>
        <w:rPr>
          <w:i/>
          <w:iCs/>
        </w:rPr>
        <w:t xml:space="preserve">randomSeller. </w:t>
      </w:r>
      <w:bookmarkStart w:id="0" w:name="_GoBack"/>
      <w:bookmarkEnd w:id="0"/>
    </w:p>
    <w:p>
      <w:pPr/>
      <w:r>
        <w:t xml:space="preserve">Tot pe server va rula un alt thread care va verifica validitatea vanzarilor tot din 5 in 5 secunde. Acesta va loga mesaje cu prefixul </w:t>
      </w:r>
      <w:r>
        <w:rPr>
          <w:i/>
          <w:iCs/>
        </w:rPr>
        <w:t>SellSherif</w:t>
      </w:r>
      <w:r>
        <w:t>.</w:t>
      </w:r>
      <w:r>
        <w:br w:type="page"/>
      </w:r>
    </w:p>
    <w:p>
      <w:pPr/>
    </w:p>
    <w:p>
      <w:pPr/>
      <w:r>
        <w:t>Testare</w:t>
      </w:r>
    </w:p>
    <w:p>
      <w:pPr/>
    </w:p>
    <w:p>
      <w:pPr/>
      <w:r>
        <w:rPr>
          <w:rFonts w:hint="default"/>
        </w:rPr>
        <w:t>[2017-12-04 15:31:21] [randomSeller] addVanzare called: Produs:(id: 10, nume: Cartofi, pretUnitar: 1.2, unitateDeMasura: kg) cantitate: 5.5905414</w:t>
      </w:r>
      <w:r>
        <w:rPr>
          <w:rFonts w:hint="default"/>
        </w:rPr>
        <w:br w:type="textWrapping"/>
      </w:r>
      <w:r>
        <w:rPr>
          <w:rFonts w:hint="default"/>
        </w:rPr>
        <w:t>[2017-12-04 15:31:26] [randomSeller] addVanzare called: Produs:(id: 10, nume: Cartofi, pretUnitar: 1.2, unitateDeMasura: kg) cantitate: 2.2522826</w:t>
      </w:r>
      <w:r>
        <w:rPr>
          <w:rFonts w:hint="default"/>
        </w:rPr>
        <w:br w:type="textWrapping"/>
      </w:r>
      <w:r>
        <w:rPr>
          <w:rFonts w:hint="default"/>
        </w:rPr>
        <w:t>[2017-12-04 15:31:26] [SellSherif] Check verification successfully finished with OK Status!</w:t>
      </w:r>
      <w:r>
        <w:rPr>
          <w:rFonts w:hint="default"/>
        </w:rPr>
        <w:br w:type="textWrapping"/>
      </w:r>
      <w:r>
        <w:rPr>
          <w:rFonts w:hint="default"/>
        </w:rPr>
        <w:t>[2017-12-04 15:31:31] [SellSherif] Check verification successfully finished with OK Status!</w:t>
      </w:r>
      <w:r>
        <w:rPr>
          <w:rFonts w:hint="default"/>
        </w:rPr>
        <w:br w:type="textWrapping"/>
      </w:r>
      <w:r>
        <w:rPr>
          <w:rFonts w:hint="default"/>
        </w:rPr>
        <w:t>[2017-12-04 15:31:31] [randomSeller] addVanzare called: Produs:(id: 3, nume: Cartoafe, pretUnitar: 0.6, unitateDeMasura: kg) cantitate: 6.3447256</w:t>
      </w:r>
      <w:r>
        <w:rPr>
          <w:rFonts w:hint="default"/>
        </w:rPr>
        <w:br w:type="textWrapping"/>
      </w:r>
      <w:r>
        <w:rPr>
          <w:rFonts w:hint="default"/>
        </w:rPr>
        <w:t>[2017-12-04 15:31:36] [SellSherif] Check verification successfully finished with OK Status!</w:t>
      </w:r>
      <w:r>
        <w:rPr>
          <w:rFonts w:hint="default"/>
        </w:rPr>
        <w:br w:type="textWrapping"/>
      </w:r>
      <w:r>
        <w:rPr>
          <w:rFonts w:hint="default"/>
        </w:rPr>
        <w:t>[2017-12-04 15:31:36] [Client] getAllProduse call</w:t>
      </w:r>
      <w:r>
        <w:rPr>
          <w:rFonts w:hint="default"/>
        </w:rPr>
        <w:br w:type="textWrapping"/>
      </w:r>
      <w:r>
        <w:rPr>
          <w:rFonts w:hint="default"/>
        </w:rPr>
        <w:t>[2017-12-04 15:31:36] [randomSeller] addVanzare called: Produs:(id: 6, nume: Cartofi, pretUnitar: 1.2, unitateDeMasura: kg) cantitate: 5.1213884</w:t>
      </w:r>
      <w:r>
        <w:rPr>
          <w:rFonts w:hint="default"/>
        </w:rPr>
        <w:br w:type="textWrapping"/>
      </w:r>
      <w:r>
        <w:rPr>
          <w:rFonts w:hint="default"/>
        </w:rPr>
        <w:t>[2017-12-04 15:31:36]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15:31:38]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15:31:41] [SellSherif] Check verification successfully finished with OK Status!</w:t>
      </w:r>
      <w:r>
        <w:rPr>
          <w:rFonts w:hint="default"/>
        </w:rPr>
        <w:br w:type="textWrapping"/>
      </w:r>
      <w:r>
        <w:rPr>
          <w:rFonts w:hint="default"/>
        </w:rPr>
        <w:t>[2017-12-04 15:31:41] [randomSeller] addVanzare called: Produs:(id: 11, nume: Cartofi, pretUnitar: 1.2, unitateDeMasura: Masa) cantitate: 6.7774816</w:t>
      </w:r>
      <w:r>
        <w:rPr>
          <w:rFonts w:hint="default"/>
        </w:rPr>
        <w:br w:type="textWrapping"/>
      </w:r>
      <w:r>
        <w:rPr>
          <w:rFonts w:hint="default"/>
        </w:rPr>
        <w:t>[2017-12-04 15:31:41] [randomSeller] addVanzare called: Produs:(id: 3, nume: Cartoafe, pretUnitar: 0.6, unitateDeMasura: kg) cantitate: 2.1140451</w:t>
      </w:r>
      <w:r>
        <w:rPr>
          <w:rFonts w:hint="default"/>
        </w:rPr>
        <w:br w:type="textWrapping"/>
      </w:r>
      <w:r>
        <w:rPr>
          <w:rFonts w:hint="default"/>
        </w:rPr>
        <w:t>[2017-12-04 15:31:46] [SellSherif] Check verification successfully finished with OK Status!</w:t>
      </w:r>
      <w:r>
        <w:rPr>
          <w:rFonts w:hint="default"/>
        </w:rPr>
        <w:br w:type="textWrapping"/>
      </w:r>
      <w:r>
        <w:rPr>
          <w:rFonts w:hint="default"/>
        </w:rPr>
        <w:t>[2017-12-04 15:31:46] [randomSeller] addVanzare called: Produs:(id: 6, nume: Cartofi, pretUnitar: 1.2, unitateDeMasura: kg) cantitate: 7.689</w:t>
      </w:r>
      <w:r>
        <w:rPr>
          <w:rFonts w:hint="default"/>
        </w:rPr>
        <w:br w:type="textWrapping"/>
      </w:r>
      <w:r>
        <w:rPr>
          <w:rFonts w:hint="default"/>
        </w:rPr>
        <w:t>[2017-12-04 15:31:51] [SellSherif] Check verification successfully finished with OK Status!</w:t>
      </w:r>
      <w:r>
        <w:rPr>
          <w:rFonts w:hint="default"/>
        </w:rPr>
        <w:br w:type="textWrapping"/>
      </w:r>
      <w:r>
        <w:rPr>
          <w:rFonts w:hint="default"/>
        </w:rPr>
        <w:t>[2017-12-04 15:31:51] [randomSeller] addVanzare called: Produs:(id: 2, nume: Cartoafele, pretUnitar: 0.6, unitateDeMasura: kg) cantitate: 8.614181</w:t>
      </w:r>
      <w:r>
        <w:rPr>
          <w:rFonts w:hint="default"/>
        </w:rPr>
        <w:br w:type="textWrapping"/>
      </w:r>
      <w:r>
        <w:rPr>
          <w:rFonts w:hint="default"/>
        </w:rPr>
        <w:t>[2017-12-04 15:31:56] [SellSherif] Check verification successfully finished with OK Status!</w:t>
      </w:r>
      <w:r>
        <w:rPr>
          <w:rFonts w:hint="default"/>
        </w:rPr>
        <w:br w:type="textWrapping"/>
      </w:r>
      <w:r>
        <w:rPr>
          <w:rFonts w:hint="default"/>
        </w:rPr>
        <w:t>[2017-12-04 15:31:57] [randomSeller] addVanzare called: Produs:(id: 4, nume: Cartofi, pretUnitar: 1.2, unitateDeMasura: kg) cantitate: 3.1502461</w:t>
      </w:r>
      <w:r>
        <w:rPr>
          <w:rFonts w:hint="default"/>
        </w:rPr>
        <w:br w:type="textWrapping"/>
      </w:r>
      <w:r>
        <w:rPr>
          <w:rFonts w:hint="default"/>
        </w:rPr>
        <w:t>[2017-12-04 15:32:01] [SellSherif] Check verification finished with FAILED STATUS!</w:t>
      </w:r>
      <w:r>
        <w:rPr>
          <w:rFonts w:hint="default"/>
        </w:rPr>
        <w:br w:type="textWrapping"/>
      </w:r>
      <w:r>
        <w:rPr>
          <w:rFonts w:hint="default"/>
        </w:rPr>
        <w:t>[2017-12-04 15:32:02] [randomSeller] addVanzare called: Produs:(id: 6, nume: Cartofi, pretUnitar: 1.2, unitateDeMasura: kg) cantitate: 9.378695</w:t>
      </w:r>
      <w:r>
        <w:rPr>
          <w:rFonts w:hint="default"/>
        </w:rPr>
        <w:br w:type="textWrapping"/>
      </w:r>
      <w:r>
        <w:rPr>
          <w:rFonts w:hint="default"/>
        </w:rPr>
        <w:t>[2017-12-04 15:32:06] [SellSherif] Check verification finished with FAILED STATUS!</w:t>
      </w:r>
      <w:r>
        <w:rPr>
          <w:rFonts w:hint="default"/>
        </w:rPr>
        <w:br w:type="textWrapping"/>
      </w:r>
      <w:r>
        <w:rPr>
          <w:rFonts w:hint="default"/>
        </w:rPr>
        <w:t>[2017-12-04 15:32:07] [randomSeller] addVanzare called: Produs:(id: 6, nume: Cartofi, pretUnitar: 1.2, unitateDeMasura: kg) cantitate: 8.131637</w:t>
      </w:r>
      <w:r>
        <w:rPr>
          <w:rFonts w:hint="default"/>
        </w:rPr>
        <w:br w:type="textWrapping"/>
      </w:r>
      <w:r>
        <w:rPr>
          <w:rFonts w:hint="default"/>
        </w:rPr>
        <w:t>[2017-12-04 15:32:11] [SellSherif] Check verification finished with FAILED STATUS!</w:t>
      </w:r>
      <w:r>
        <w:rPr>
          <w:rFonts w:hint="default"/>
        </w:rPr>
        <w:br w:type="textWrapping"/>
      </w:r>
      <w:r>
        <w:rPr>
          <w:rFonts w:hint="default"/>
        </w:rPr>
        <w:t>[2017-12-04 15:32:12] [randomSeller] addVanzare called: Produs:(id: 8, nume: Cartofi, pretUnitar: 1.2, unitateDeMasura: kg) cantitate: 5.9885054</w:t>
      </w:r>
      <w:r>
        <w:rPr>
          <w:rFonts w:hint="default"/>
        </w:rPr>
        <w:br w:type="textWrapping"/>
      </w:r>
      <w:r>
        <w:rPr>
          <w:rFonts w:hint="default"/>
        </w:rPr>
        <w:t>[2017-12-04 15:32:16] [SellSherif] Check verification finished with FAILED STATUS!</w:t>
      </w:r>
      <w:r>
        <w:rPr>
          <w:rFonts w:hint="default"/>
        </w:rPr>
        <w:br w:type="textWrapping"/>
      </w:r>
      <w:r>
        <w:rPr>
          <w:rFonts w:hint="default"/>
        </w:rPr>
        <w:t>[2017-12-04 15:32:17] [randomSeller] addVanzare called: Produs:(id: 8, nume: Cartofi, pretUnitar: 1.2, unitateDeMasura: kg) cantitate: 1.7743027</w:t>
      </w:r>
      <w:r>
        <w:rPr>
          <w:rFonts w:hint="default"/>
        </w:rPr>
        <w:br w:type="textWrapping"/>
      </w:r>
      <w:r>
        <w:rPr>
          <w:rFonts w:hint="default"/>
        </w:rPr>
        <w:t>[2017-12-04 15:32:21] [SellSherif] Check verification finished with FAILED STATUS!</w:t>
      </w:r>
      <w:r>
        <w:rPr>
          <w:rFonts w:hint="default"/>
        </w:rPr>
        <w:br w:type="textWrapping"/>
      </w:r>
      <w:r>
        <w:rPr>
          <w:rFonts w:hint="default"/>
        </w:rPr>
        <w:t>[2017-12-04 15:32:22] [randomSeller] addVanzare called: Produs:(id: 9, nume: Cartofi, pretUnitar: 1.2, unitateDeMasura: kg) cantitate: 8.938816</w:t>
      </w:r>
      <w:r>
        <w:rPr>
          <w:rFonts w:hint="default"/>
        </w:rPr>
        <w:br w:type="textWrapping"/>
      </w:r>
      <w:r>
        <w:rPr>
          <w:rFonts w:hint="default"/>
        </w:rPr>
        <w:t>[2017-12-04 15:32:26] [SellSherif] Check verification finished with FAILED STATUS!</w:t>
      </w:r>
      <w:r>
        <w:rPr>
          <w:rFonts w:hint="default"/>
        </w:rPr>
        <w:br w:type="textWrapping"/>
      </w:r>
      <w:r>
        <w:rPr>
          <w:rFonts w:hint="default"/>
        </w:rPr>
        <w:t>[2017-12-04 15:32:27] [randomSeller] addVanzare called: Produs:(id: 6, nume: Cartofi, pretUnitar: 1.2, unitateDeMasura: kg) cantitate: 8.872754</w:t>
      </w:r>
      <w:r>
        <w:rPr>
          <w:rFonts w:hint="default"/>
        </w:rPr>
        <w:br w:type="textWrapping"/>
      </w:r>
      <w:r>
        <w:rPr>
          <w:rFonts w:hint="default"/>
        </w:rPr>
        <w:t>[2017-12-04 15:32:31] [SellSherif] Check verification finished with FAILED STATUS!</w:t>
      </w:r>
      <w:r>
        <w:rPr>
          <w:rFonts w:hint="default"/>
        </w:rPr>
        <w:br w:type="textWrapping"/>
      </w:r>
      <w:r>
        <w:rPr>
          <w:rFonts w:hint="default"/>
        </w:rPr>
        <w:t>[2017-12-04 15:32:32] [randomSeller] addVanzare called: Produs:(id: 4, nume: Cartofi, pretUnitar: 1.2, unitateDeMasura: kg) cantitate: 5.348879</w:t>
      </w:r>
      <w:r>
        <w:rPr>
          <w:rFonts w:hint="default"/>
        </w:rPr>
        <w:br w:type="textWrapping"/>
      </w:r>
      <w:r>
        <w:rPr>
          <w:rFonts w:hint="default"/>
        </w:rPr>
        <w:t>[2017-12-04 15:32:36] [SellSherif] Check verification finished with FAILED STATUS!</w:t>
      </w:r>
      <w:r>
        <w:rPr>
          <w:rFonts w:hint="default"/>
        </w:rPr>
        <w:br w:type="textWrapping"/>
      </w:r>
      <w:r>
        <w:rPr>
          <w:rFonts w:hint="default"/>
        </w:rPr>
        <w:t>[2017-12-04 15:32:37] [randomSeller] addVanzare called: Produs:(id: 8, nume: Cartofi, pretUnitar: 1.2, unitateDeMasura: kg) cantitate: 7.0009923</w:t>
      </w:r>
      <w:r>
        <w:rPr>
          <w:rFonts w:hint="default"/>
        </w:rPr>
        <w:br w:type="textWrapping"/>
      </w:r>
      <w:r>
        <w:rPr>
          <w:rFonts w:hint="default"/>
        </w:rPr>
        <w:t>[2017-12-04 15:32:38] [Client] getAllProduse call</w:t>
      </w:r>
      <w:r>
        <w:rPr>
          <w:rFonts w:hint="default"/>
        </w:rPr>
        <w:br w:type="textWrapping"/>
      </w:r>
      <w:r>
        <w:rPr>
          <w:rFonts w:hint="default"/>
        </w:rPr>
        <w:t>[2017-12-04 15:32:38]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15:32:41] [SellSherif] Check verification finished with FAILED STATUS!</w:t>
      </w:r>
      <w:r>
        <w:rPr>
          <w:rFonts w:hint="default"/>
        </w:rPr>
        <w:br w:type="textWrapping"/>
      </w:r>
      <w:r>
        <w:rPr>
          <w:rFonts w:hint="default"/>
        </w:rPr>
        <w:t>[2017-12-04 15:32:42] [randomSeller] addVanzare called: Produs:(id: 3, nume: Cartoafe, pretUnitar: 0.6, unitateDeMasura: kg) cantitate: 3.6110802</w:t>
      </w:r>
      <w:r>
        <w:rPr>
          <w:rFonts w:hint="default"/>
        </w:rPr>
        <w:br w:type="textWrapping"/>
      </w:r>
      <w:r>
        <w:rPr>
          <w:rFonts w:hint="default"/>
        </w:rPr>
        <w:t>[2017-12-04 15:32:42]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15:32:46] [SellSherif] Check verification finished with FAILED STATUS!</w:t>
      </w:r>
      <w:r>
        <w:rPr>
          <w:rFonts w:hint="default"/>
        </w:rPr>
        <w:br w:type="textWrapping"/>
      </w:r>
      <w:r>
        <w:rPr>
          <w:rFonts w:hint="default"/>
        </w:rPr>
        <w:t>[2017-12-04 15:32:47] [randomSeller] addVanzare called: Produs:(id: 11, nume: Cartofi, pretUnitar: 1.2, unitateDeMasura: Masa) cantitate: 1.6046953</w:t>
      </w:r>
      <w:r>
        <w:rPr>
          <w:rFonts w:hint="default"/>
        </w:rPr>
        <w:br w:type="textWrapping"/>
      </w:r>
      <w:r>
        <w:rPr>
          <w:rFonts w:hint="default"/>
        </w:rPr>
        <w:t>[2017-12-04 15:32:47] [randomSeller] addVanzare called: Produs:(id: 7, nume: Cartofi, pretUnitar: 1.2, unitateDeMasura: kg) cantitate: 9.835108</w:t>
      </w:r>
      <w:r>
        <w:rPr>
          <w:rFonts w:hint="default"/>
        </w:rPr>
        <w:br w:type="textWrapping"/>
      </w:r>
      <w:r>
        <w:rPr>
          <w:rFonts w:hint="default"/>
        </w:rPr>
        <w:t>[2017-12-04 15:32:47]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15:32:50] [Client] getAllProduse call</w:t>
      </w:r>
      <w:r>
        <w:rPr>
          <w:rFonts w:hint="default"/>
        </w:rPr>
        <w:br w:type="textWrapping"/>
      </w:r>
      <w:r>
        <w:rPr>
          <w:rFonts w:hint="default"/>
        </w:rPr>
        <w:t>[2017-12-04 15:32:50]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15:32:51] [SellSherif] Check verification finished with FAILED STATUS!</w:t>
      </w:r>
      <w:r>
        <w:rPr>
          <w:rFonts w:hint="default"/>
        </w:rPr>
        <w:br w:type="textWrapping"/>
      </w:r>
      <w:r>
        <w:rPr>
          <w:rFonts w:hint="default"/>
        </w:rPr>
        <w:t>[2017-12-04 15:32:52] [randomSeller] addVanzare called: Produs:(id: 3, nume: Cartoafe, pretUnitar: 0.6, unitateDeMasura: kg) cantitate: 4.7084384</w:t>
      </w:r>
      <w:r>
        <w:rPr>
          <w:rFonts w:hint="default"/>
        </w:rPr>
        <w:br w:type="textWrapping"/>
      </w:r>
      <w:r>
        <w:rPr>
          <w:rFonts w:hint="default"/>
        </w:rPr>
        <w:t>[2017-12-04 15:32:52]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15:32:52]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15:32:56] [SellSherif] Check verification finished with FAILED STATUS!</w:t>
      </w:r>
      <w:r>
        <w:rPr>
          <w:rFonts w:hint="default"/>
        </w:rPr>
        <w:br w:type="textWrapping"/>
      </w:r>
      <w:r>
        <w:rPr>
          <w:rFonts w:hint="default"/>
        </w:rPr>
        <w:t>[2017-12-04 15:32:57] [Client] addVanzare called: Produs:(id: 5, nume: Cartofi, pretUnitar: 1.2, unitateDeMasura: kg) cantitate: 13.0</w:t>
      </w:r>
      <w:r>
        <w:rPr>
          <w:rFonts w:hint="default"/>
        </w:rPr>
        <w:br w:type="textWrapping"/>
      </w:r>
      <w:r>
        <w:rPr>
          <w:rFonts w:hint="default"/>
        </w:rPr>
        <w:t>[2017-12-04 15:32:57]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15:32:57]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15:32:57] [randomSeller] addVanzare called: Produs:(id: 4, nume: Cartofi, pretUnitar: 1.2, unitateDeMasura: kg) cantitate: 5.5367017</w:t>
      </w:r>
      <w:r>
        <w:rPr>
          <w:rFonts w:hint="default"/>
        </w:rPr>
        <w:br w:type="textWrapping"/>
      </w:r>
      <w:r>
        <w:rPr>
          <w:rFonts w:hint="default"/>
        </w:rPr>
        <w:t>[2017-12-04 15:32:57]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15:32:57]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15:32:58] [Client] addVanzare called: Produs:(id: 5, nume: Cartofi, pretUnitar: 1.2, unitateDeMasura: kg) cantitate: 13.0</w:t>
      </w:r>
      <w:r>
        <w:rPr>
          <w:rFonts w:hint="default"/>
        </w:rPr>
        <w:br w:type="textWrapping"/>
      </w:r>
      <w:r>
        <w:rPr>
          <w:rFonts w:hint="default"/>
        </w:rPr>
        <w:t>[2017-12-04 15:32:58]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15:32:58]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15:32:58] [Client] addVanzare called: Produs:(id: 5, nume: Cartofi, pretUnitar: 1.2, unitateDeMasura: kg) cantitate: 13.0</w:t>
      </w:r>
      <w:r>
        <w:rPr>
          <w:rFonts w:hint="default"/>
        </w:rPr>
        <w:br w:type="textWrapping"/>
      </w:r>
      <w:r>
        <w:rPr>
          <w:rFonts w:hint="default"/>
        </w:rPr>
        <w:t>[2017-12-04 15:32:58]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15:32:58]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15:32:58] [Client] addVanzare called: Produs:(id: 5, nume: Cartofi, pretUnitar: 1.2, unitateDeMasura: kg) cantitate: 13.0</w:t>
      </w:r>
      <w:r>
        <w:rPr>
          <w:rFonts w:hint="default"/>
        </w:rPr>
        <w:br w:type="textWrapping"/>
      </w:r>
      <w:r>
        <w:rPr>
          <w:rFonts w:hint="default"/>
        </w:rPr>
        <w:t>[2017-12-04 15:32:58]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15:32:58]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15:32:58] [Client] addVanzare called: Produs:(id: 5, nume: Cartofi, pretUnitar: 1.2, unitateDeMasura: kg) cantitate: 13.0</w:t>
      </w:r>
      <w:r>
        <w:rPr>
          <w:rFonts w:hint="default"/>
        </w:rPr>
        <w:br w:type="textWrapping"/>
      </w:r>
      <w:r>
        <w:rPr>
          <w:rFonts w:hint="default"/>
        </w:rPr>
        <w:t>[2017-12-04 15:32:58]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15:32:58]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15:32:59] [Client] addVanzare called: Produs:(id: 5, nume: Cartofi, pretUnitar: 1.2, unitateDeMasura: kg) cantitate: 13.0</w:t>
      </w:r>
      <w:r>
        <w:rPr>
          <w:rFonts w:hint="default"/>
        </w:rPr>
        <w:br w:type="textWrapping"/>
      </w:r>
      <w:r>
        <w:rPr>
          <w:rFonts w:hint="default"/>
        </w:rPr>
        <w:t>[2017-12-04 15:32:59]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15:32:59]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15:33:01] [SellSherif] Check verification finished with FAILED STATUS!</w:t>
      </w:r>
      <w:r>
        <w:rPr>
          <w:rFonts w:hint="default"/>
        </w:rPr>
        <w:br w:type="textWrapping"/>
      </w:r>
      <w:r>
        <w:rPr>
          <w:rFonts w:hint="default"/>
        </w:rPr>
        <w:t>[2017-12-04 15:33:02] [randomSeller] addVanzare called: Produs:(id: 9, nume: Cartofi, pretUnitar: 1.2, unitateDeMasura: kg) cantitate: 5.0883174</w:t>
      </w:r>
      <w:r>
        <w:rPr>
          <w:rFonts w:hint="default"/>
        </w:rPr>
        <w:br w:type="textWrapping"/>
      </w:r>
      <w:r>
        <w:rPr>
          <w:rFonts w:hint="default"/>
        </w:rPr>
        <w:t>[2017-12-04 15:33:02]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15:33:02]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15:33:06] [SellSherif] Check verification finished with FAILED STATUS!</w:t>
      </w:r>
      <w:r>
        <w:rPr>
          <w:rFonts w:hint="default"/>
        </w:rPr>
        <w:br w:type="textWrapping"/>
      </w:r>
      <w:r>
        <w:rPr>
          <w:rFonts w:hint="default"/>
        </w:rPr>
        <w:t>[2017-12-04 15:33:07] [randomSeller] addVanzare called: Produs:(id: 4, nume: Cartofi, pretUnitar: 1.2, unitateDeMasura: kg) cantitate: 2.8144555</w:t>
      </w:r>
      <w:r>
        <w:rPr>
          <w:rFonts w:hint="default"/>
        </w:rPr>
        <w:br w:type="textWrapping"/>
      </w:r>
      <w:r>
        <w:rPr>
          <w:rFonts w:hint="default"/>
        </w:rPr>
        <w:t>[2017-12-04 15:33:07]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15:33:07]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15:33:11] [SellSherif] Check verification finished with FAILED STATUS!</w:t>
      </w:r>
      <w:r>
        <w:rPr>
          <w:rFonts w:hint="default"/>
        </w:rPr>
        <w:br w:type="textWrapping"/>
      </w:r>
      <w:r>
        <w:rPr>
          <w:rFonts w:hint="default"/>
        </w:rPr>
        <w:t>[2017-12-04 15:33:12] [randomSeller] addVanzare called: Produs:(id: 4, nume: Cartofi, pretUnitar: 1.2, unitateDeMasura: kg) cantitate: 3.8075953</w:t>
      </w:r>
      <w:r>
        <w:rPr>
          <w:rFonts w:hint="default"/>
        </w:rPr>
        <w:br w:type="textWrapping"/>
      </w:r>
      <w:r>
        <w:rPr>
          <w:rFonts w:hint="default"/>
        </w:rPr>
        <w:t>[2017-12-04 15:33:12]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15:33:12]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15:33:16] [SellSherif] Check verification finished with FAILED STATUS!</w:t>
      </w:r>
      <w:r>
        <w:rPr>
          <w:rFonts w:hint="default"/>
        </w:rPr>
        <w:br w:type="textWrapping"/>
      </w:r>
      <w:r>
        <w:rPr>
          <w:rFonts w:hint="default"/>
        </w:rPr>
        <w:t>[2017-12-04 15:33:17] [randomSeller] addVanzare called: Produs:(id: 8, nume: Cartofi, pretUnitar: 1.2, unitateDeMasura: kg) cantitate: 9.176325</w:t>
      </w:r>
      <w:r>
        <w:rPr>
          <w:rFonts w:hint="default"/>
        </w:rPr>
        <w:br w:type="textWrapping"/>
      </w:r>
      <w:r>
        <w:rPr>
          <w:rFonts w:hint="default"/>
        </w:rPr>
        <w:t>[2017-12-04 15:33:17]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15:33:17]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15:33:22] [SellSherif] Check verification finished with FAILED STATUS!</w:t>
      </w:r>
      <w:r>
        <w:rPr>
          <w:rFonts w:hint="default"/>
        </w:rPr>
        <w:br w:type="textWrapping"/>
      </w:r>
      <w:r>
        <w:rPr>
          <w:rFonts w:hint="default"/>
        </w:rPr>
        <w:t>[2017-12-04 15:33:22] [randomSeller] addVanzare called: Produs:(id: 8, nume: Cartofi, pretUnitar: 1.2, unitateDeMasura: kg) cantitate: 0.9080267</w:t>
      </w:r>
      <w:r>
        <w:rPr>
          <w:rFonts w:hint="default"/>
        </w:rPr>
        <w:br w:type="textWrapping"/>
      </w:r>
      <w:r>
        <w:rPr>
          <w:rFonts w:hint="default"/>
        </w:rPr>
        <w:t>[2017-12-04 15:33:22]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15:33:22]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15:33:27] [SellSherif] Check verification successfully finished with OK Status!</w:t>
      </w:r>
      <w:r>
        <w:rPr>
          <w:rFonts w:hint="default"/>
        </w:rPr>
        <w:br w:type="textWrapping"/>
      </w:r>
      <w:r>
        <w:rPr>
          <w:rFonts w:hint="default"/>
        </w:rPr>
        <w:t>[2017-12-04 15:33:27] [randomSeller] addVanzare called: Produs:(id: 8, nume: Cartofi, pretUnitar: 1.2, unitateDeMasura: kg) cantitate: 4.4248767</w:t>
      </w:r>
      <w:r>
        <w:rPr>
          <w:rFonts w:hint="default"/>
        </w:rPr>
        <w:br w:type="textWrapping"/>
      </w:r>
      <w:r>
        <w:rPr>
          <w:rFonts w:hint="default"/>
        </w:rPr>
        <w:t>[2017-12-04 15:33:27] [Client] getAllVanzare call</w:t>
      </w:r>
      <w:r>
        <w:rPr>
          <w:rFonts w:hint="default"/>
        </w:rPr>
        <w:br w:type="textWrapping"/>
      </w:r>
      <w:r>
        <w:rPr>
          <w:rFonts w:hint="default"/>
        </w:rPr>
        <w:t>[2017-12-04 15:33:27] [Client] getAllVanzare call</w:t>
      </w:r>
    </w:p>
    <w:p>
      <w:pPr/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sine">
    <w:panose1 w:val="02070409020205020404"/>
    <w:charset w:val="00"/>
    <w:family w:val="modern"/>
    <w:pitch w:val="default"/>
    <w:sig w:usb0="60000AFF" w:usb1="40000000" w:usb2="00000000" w:usb3="00000000" w:csb0="600001BF" w:csb1="DFF7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Source Code Pro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Dragoslav Elisei</w:t>
    </w:r>
  </w:p>
  <w:p>
    <w:pPr>
      <w:pStyle w:val="3"/>
    </w:pPr>
    <w:r>
      <w:t>Programare paralela si distribuita</w:t>
    </w:r>
  </w:p>
  <w:p>
    <w:pPr>
      <w:pStyle w:val="3"/>
    </w:pPr>
    <w:r>
      <w:t xml:space="preserve">Laborator </w:t>
    </w:r>
    <w:r>
      <w:t>4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2395123">
    <w:nsid w:val="5A255173"/>
    <w:multiLevelType w:val="singleLevel"/>
    <w:tmpl w:val="5A255173"/>
    <w:lvl w:ilvl="0" w:tentative="1">
      <w:start w:val="1"/>
      <w:numFmt w:val="decimal"/>
      <w:suff w:val="space"/>
      <w:lvlText w:val="%1)"/>
      <w:lvlJc w:val="left"/>
    </w:lvl>
  </w:abstractNum>
  <w:num w:numId="1">
    <w:abstractNumId w:val="15123951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AF9AF8"/>
    <w:rsid w:val="7F9B6F5D"/>
    <w:rsid w:val="C7AF9AF8"/>
    <w:rsid w:val="F2FD9398"/>
    <w:rsid w:val="FDAFFD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nos" w:hAnsi="Tinos" w:eastAsia="SimSun" w:cs="Tino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2017-12-04T15:36:00Z</dcterms:created>
  <dc:creator>elisei</dc:creator>
  <cp:lastModifiedBy>elisei</cp:lastModifiedBy>
  <dcterms:modified xsi:type="dcterms:W3CDTF">2017-12-04T16:20:21Z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