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2859" w14:textId="6F993EBF" w:rsidR="002C3A72" w:rsidRDefault="00540D82">
      <w:proofErr w:type="spellStart"/>
      <w:r>
        <w:t>aBund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publication chats:</w:t>
      </w:r>
    </w:p>
    <w:p w14:paraId="650916C0" w14:textId="28BABD36" w:rsidR="00540D82" w:rsidRDefault="00540D82"/>
    <w:p w14:paraId="1EF984F4" w14:textId="34ED59B6" w:rsidR="00540D82" w:rsidRDefault="00540D82">
      <w:r>
        <w:t>May 4, 2023</w:t>
      </w:r>
    </w:p>
    <w:p w14:paraId="10977BEE" w14:textId="643F8828" w:rsidR="00540D82" w:rsidRDefault="00540D82">
      <w:r>
        <w:t>Keep table 1, get rid of table 2 (</w:t>
      </w:r>
      <w:proofErr w:type="spellStart"/>
      <w:r>
        <w:t>sgts</w:t>
      </w:r>
      <w:proofErr w:type="spellEnd"/>
      <w:r>
        <w:t xml:space="preserve"> are enumerated in other table)</w:t>
      </w:r>
    </w:p>
    <w:p w14:paraId="74576216" w14:textId="33066A3D" w:rsidR="00540D82" w:rsidRDefault="00540D82">
      <w:r>
        <w:t xml:space="preserve">Keep N and </w:t>
      </w:r>
      <w:proofErr w:type="spellStart"/>
      <w:r>
        <w:t>cd.N</w:t>
      </w:r>
      <w:proofErr w:type="spellEnd"/>
      <w:r>
        <w:t xml:space="preserve">, Keep D not </w:t>
      </w:r>
      <w:proofErr w:type="spellStart"/>
      <w:r>
        <w:t>cv.D</w:t>
      </w:r>
      <w:proofErr w:type="spellEnd"/>
      <w:r>
        <w:t>, add totals row</w:t>
      </w:r>
    </w:p>
    <w:p w14:paraId="18267058" w14:textId="15B08CB4" w:rsidR="00540D82" w:rsidRDefault="00540D82"/>
    <w:p w14:paraId="311299BA" w14:textId="24B01292" w:rsidR="00540D82" w:rsidRDefault="00540D82">
      <w:r>
        <w:t>Figs:</w:t>
      </w:r>
    </w:p>
    <w:p w14:paraId="11C53599" w14:textId="23D21ACA" w:rsidR="00540D82" w:rsidRDefault="00540D82">
      <w:r>
        <w:t>1, minimize</w:t>
      </w:r>
    </w:p>
    <w:p w14:paraId="4E5A8F6C" w14:textId="22AC8FE9" w:rsidR="00540D82" w:rsidRDefault="00540D82">
      <w:r>
        <w:t>2. effort yes</w:t>
      </w:r>
    </w:p>
    <w:p w14:paraId="51199CE2" w14:textId="15F7BD4F" w:rsidR="00540D82" w:rsidRDefault="00540D82">
      <w:r>
        <w:t>6 think about month, year.</w:t>
      </w:r>
    </w:p>
    <w:p w14:paraId="5C262AA2" w14:textId="2BDE6A90" w:rsidR="00540D82" w:rsidRDefault="00540D82">
      <w:proofErr w:type="spellStart"/>
      <w:r>
        <w:t>Cpue</w:t>
      </w:r>
      <w:proofErr w:type="spellEnd"/>
      <w:r>
        <w:t xml:space="preserve"> and shift months/seasons</w:t>
      </w:r>
    </w:p>
    <w:p w14:paraId="0EAAD1E2" w14:textId="4A428E16" w:rsidR="00540D82" w:rsidRDefault="00540D82"/>
    <w:p w14:paraId="7651CAAA" w14:textId="3AD8D272" w:rsidR="00540D82" w:rsidRDefault="00540D82"/>
    <w:p w14:paraId="2B0E2E77" w14:textId="38D30FA3" w:rsidR="00540D82" w:rsidRDefault="00540D82">
      <w:r>
        <w:t>Supplemental:</w:t>
      </w:r>
    </w:p>
    <w:p w14:paraId="140BB1E4" w14:textId="77777777" w:rsidR="00540D82" w:rsidRDefault="00540D82"/>
    <w:sectPr w:rsidR="0054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82"/>
    <w:rsid w:val="00145DEB"/>
    <w:rsid w:val="00284E22"/>
    <w:rsid w:val="00365FA1"/>
    <w:rsid w:val="00540D82"/>
    <w:rsid w:val="00AD6508"/>
    <w:rsid w:val="00CD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B088"/>
  <w15:chartTrackingRefBased/>
  <w15:docId w15:val="{BD0474B1-B338-46BC-BCDB-9C51B190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Keppel, Elise</dc:creator>
  <cp:keywords/>
  <dc:description/>
  <cp:lastModifiedBy>Keppel, Elise</cp:lastModifiedBy>
  <cp:revision>1</cp:revision>
  <dcterms:created xsi:type="dcterms:W3CDTF">2023-05-04T22:14:00Z</dcterms:created>
  <dcterms:modified xsi:type="dcterms:W3CDTF">2023-05-10T03:35:00Z</dcterms:modified>
</cp:coreProperties>
</file>