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BF16" w14:textId="2608EF23" w:rsidR="000E2213" w:rsidRDefault="004C1684" w:rsidP="000E2213">
      <w:pPr>
        <w:pStyle w:val="Heading1"/>
      </w:pPr>
      <w:r>
        <w:t>STRAT_FORM = YEAR</w:t>
      </w:r>
      <w:r w:rsidR="00CA38D6">
        <w:t xml:space="preserve"> vs SURVEYID </w:t>
      </w:r>
      <w:r w:rsidR="000E2213">
        <w:t>(</w:t>
      </w:r>
      <w:proofErr w:type="spellStart"/>
      <w:r w:rsidR="000E2213">
        <w:t>er_est</w:t>
      </w:r>
      <w:proofErr w:type="spellEnd"/>
      <w:r w:rsidR="000E2213">
        <w:t>=R2)</w:t>
      </w:r>
    </w:p>
    <w:p w14:paraId="73BB75D6" w14:textId="26CB26D5" w:rsidR="000E2213" w:rsidRDefault="000E2213" w:rsidP="000E2213">
      <w:pPr>
        <w:pStyle w:val="Heading2"/>
        <w:rPr>
          <w:noProof/>
        </w:rPr>
      </w:pPr>
      <w:r>
        <w:rPr>
          <w:noProof/>
        </w:rPr>
        <w:t>winter</w:t>
      </w:r>
    </w:p>
    <w:p w14:paraId="52C7370C" w14:textId="620D7571" w:rsidR="00126B38" w:rsidRDefault="00CA38D6" w:rsidP="000E2213">
      <w:pPr>
        <w:pStyle w:val="Heading2"/>
      </w:pPr>
      <w:r>
        <w:rPr>
          <w:noProof/>
        </w:rPr>
        <w:drawing>
          <wp:inline distT="0" distB="0" distL="0" distR="0" wp14:anchorId="2EC8E005" wp14:editId="6B46F9A7">
            <wp:extent cx="5356860" cy="3710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213" w:rsidRPr="000E2213">
        <w:t xml:space="preserve"> </w:t>
      </w:r>
      <w:r w:rsidR="000E2213">
        <w:rPr>
          <w:noProof/>
        </w:rPr>
        <w:drawing>
          <wp:inline distT="0" distB="0" distL="0" distR="0" wp14:anchorId="0D909DED" wp14:editId="61FC38C9">
            <wp:extent cx="4480560" cy="3360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BDAE" w14:textId="77777777" w:rsidR="00126B38" w:rsidRDefault="00126B38" w:rsidP="00126B38">
      <w:pPr>
        <w:pStyle w:val="Heading2"/>
      </w:pPr>
      <w:r>
        <w:t>Spring</w:t>
      </w:r>
    </w:p>
    <w:p w14:paraId="59EE40FE" w14:textId="77777777" w:rsidR="00126B38" w:rsidRDefault="00126B38" w:rsidP="000E2213">
      <w:pPr>
        <w:pStyle w:val="Heading2"/>
      </w:pPr>
      <w:r>
        <w:rPr>
          <w:noProof/>
        </w:rPr>
        <w:lastRenderedPageBreak/>
        <w:drawing>
          <wp:inline distT="0" distB="0" distL="0" distR="0" wp14:anchorId="0F429539" wp14:editId="0863670E">
            <wp:extent cx="5158740" cy="4457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213">
        <w:t xml:space="preserve"> </w:t>
      </w:r>
      <w:r>
        <w:rPr>
          <w:noProof/>
        </w:rPr>
        <w:drawing>
          <wp:inline distT="0" distB="0" distL="0" distR="0" wp14:anchorId="6875322A" wp14:editId="73126A4B">
            <wp:extent cx="4907280" cy="3337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3F0C" w14:textId="1FB0BA78" w:rsidR="000E2213" w:rsidRDefault="000E2213" w:rsidP="000E2213">
      <w:pPr>
        <w:pStyle w:val="Heading2"/>
        <w:rPr>
          <w:noProof/>
        </w:rPr>
      </w:pPr>
      <w:r>
        <w:t>Summer</w:t>
      </w:r>
    </w:p>
    <w:p w14:paraId="2C54B393" w14:textId="1F2EC6ED" w:rsidR="000E2213" w:rsidRDefault="00CA38D6" w:rsidP="00CA38D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E78840" wp14:editId="429517E1">
            <wp:extent cx="5356860" cy="4937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213" w:rsidRPr="000E2213">
        <w:t xml:space="preserve"> </w:t>
      </w:r>
      <w:r w:rsidR="000E2213">
        <w:rPr>
          <w:noProof/>
        </w:rPr>
        <w:lastRenderedPageBreak/>
        <w:drawing>
          <wp:inline distT="0" distB="0" distL="0" distR="0" wp14:anchorId="07C15D8B" wp14:editId="4C6C698C">
            <wp:extent cx="4686300" cy="3756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213">
        <w:rPr>
          <w:noProof/>
        </w:rPr>
        <w:t xml:space="preserve"> </w:t>
      </w:r>
    </w:p>
    <w:p w14:paraId="313440C0" w14:textId="77777777" w:rsidR="00126B38" w:rsidRDefault="000E2213" w:rsidP="00126B38">
      <w:pPr>
        <w:pStyle w:val="Heading2"/>
      </w:pPr>
      <w:r>
        <w:lastRenderedPageBreak/>
        <w:t>Fall</w:t>
      </w:r>
    </w:p>
    <w:p w14:paraId="67991A5F" w14:textId="5017841E" w:rsidR="000E2213" w:rsidRPr="000E2213" w:rsidRDefault="000E2213" w:rsidP="00126B38">
      <w:pPr>
        <w:pStyle w:val="Heading2"/>
      </w:pPr>
      <w:r>
        <w:rPr>
          <w:noProof/>
        </w:rPr>
        <w:lastRenderedPageBreak/>
        <w:drawing>
          <wp:inline distT="0" distB="0" distL="0" distR="0" wp14:anchorId="63960EBA" wp14:editId="0EBFEBF6">
            <wp:extent cx="5394960" cy="4549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213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CBEF8A" wp14:editId="71B183A8">
            <wp:extent cx="5942857" cy="4590476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F958" w14:textId="5753DFA2" w:rsidR="00CA38D6" w:rsidRPr="00CA38D6" w:rsidRDefault="00126B38" w:rsidP="00CA38D6">
      <w:pPr>
        <w:pStyle w:val="Heading1"/>
      </w:pPr>
      <w:r>
        <w:t xml:space="preserve">Compare </w:t>
      </w:r>
    </w:p>
    <w:p w14:paraId="311547F1" w14:textId="599A40FA" w:rsidR="004C1684" w:rsidRDefault="004C1684" w:rsidP="005E3314">
      <w:pPr>
        <w:pStyle w:val="Heading2"/>
      </w:pPr>
      <w:r>
        <w:t>Winter</w:t>
      </w:r>
      <w:r>
        <w:t>: R2 vs. O2</w:t>
      </w:r>
    </w:p>
    <w:p w14:paraId="0DBB8A4B" w14:textId="5DA4E5F4" w:rsidR="00DE2CE2" w:rsidRDefault="00DE2CE2" w:rsidP="00DE2CE2"/>
    <w:p w14:paraId="359BBDDC" w14:textId="77777777" w:rsidR="00DE2CE2" w:rsidRPr="00DE2CE2" w:rsidRDefault="00DE2CE2" w:rsidP="00DE2CE2"/>
    <w:p w14:paraId="751E93B4" w14:textId="3A89E46B" w:rsidR="004C1684" w:rsidRDefault="004C1684">
      <w:r>
        <w:rPr>
          <w:noProof/>
        </w:rPr>
        <w:lastRenderedPageBreak/>
        <w:drawing>
          <wp:inline distT="0" distB="0" distL="0" distR="0" wp14:anchorId="1896EA74" wp14:editId="70AD119F">
            <wp:extent cx="448056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038EB" wp14:editId="1C945C1A">
            <wp:extent cx="459486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922B" w14:textId="0FDC0901" w:rsidR="004C1684" w:rsidRPr="004C1684" w:rsidRDefault="004C1684" w:rsidP="005E3314">
      <w:pPr>
        <w:pStyle w:val="Heading2"/>
      </w:pPr>
      <w:r>
        <w:lastRenderedPageBreak/>
        <w:t>Spring</w:t>
      </w:r>
      <w:r>
        <w:t>: R2 vs. O2</w:t>
      </w:r>
    </w:p>
    <w:p w14:paraId="570CA6D3" w14:textId="6DF91A11" w:rsidR="004C1684" w:rsidRDefault="004C1684">
      <w:r>
        <w:rPr>
          <w:noProof/>
        </w:rPr>
        <w:drawing>
          <wp:inline distT="0" distB="0" distL="0" distR="0" wp14:anchorId="0869DFF6" wp14:editId="60C1957D">
            <wp:extent cx="4907280" cy="3337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C4BB" w14:textId="390CC35B" w:rsidR="004C1684" w:rsidRDefault="004C1684">
      <w:r>
        <w:rPr>
          <w:noProof/>
        </w:rPr>
        <w:drawing>
          <wp:inline distT="0" distB="0" distL="0" distR="0" wp14:anchorId="0E9AFE1A" wp14:editId="2D5E8452">
            <wp:extent cx="459486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A9CE" w14:textId="77777777" w:rsidR="004C1684" w:rsidRPr="004C1684" w:rsidRDefault="004C1684" w:rsidP="005E3314">
      <w:pPr>
        <w:pStyle w:val="Heading2"/>
      </w:pPr>
      <w:r>
        <w:lastRenderedPageBreak/>
        <w:t>Spring: R2 vs. O2</w:t>
      </w:r>
    </w:p>
    <w:p w14:paraId="0F4AE25F" w14:textId="77777777" w:rsidR="004C1684" w:rsidRDefault="004C1684">
      <w:r>
        <w:rPr>
          <w:noProof/>
        </w:rPr>
        <w:drawing>
          <wp:inline distT="0" distB="0" distL="0" distR="0" wp14:anchorId="0E393B01" wp14:editId="50546FA3">
            <wp:extent cx="4686300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AA4D" w14:textId="15AF799B" w:rsidR="004C1684" w:rsidRDefault="004C1684">
      <w:r>
        <w:rPr>
          <w:noProof/>
        </w:rPr>
        <w:drawing>
          <wp:inline distT="0" distB="0" distL="0" distR="0" wp14:anchorId="5F96187D" wp14:editId="1C3667A0">
            <wp:extent cx="459486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BD2" w14:textId="2D184CE8" w:rsidR="00CA38D6" w:rsidRDefault="00CA38D6" w:rsidP="00CA38D6">
      <w:pPr>
        <w:pStyle w:val="Heading2"/>
      </w:pPr>
      <w:r>
        <w:lastRenderedPageBreak/>
        <w:t>Fall</w:t>
      </w:r>
      <w:r>
        <w:t>: R2 vs. O2</w:t>
      </w:r>
      <w:r>
        <w:rPr>
          <w:noProof/>
        </w:rPr>
        <w:drawing>
          <wp:inline distT="0" distB="0" distL="0" distR="0" wp14:anchorId="4189B8D8" wp14:editId="5B85133B">
            <wp:extent cx="5942857" cy="4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931E" w14:textId="77777777" w:rsidR="00CA38D6" w:rsidRDefault="00CA38D6" w:rsidP="00CA38D6">
      <w:r>
        <w:rPr>
          <w:noProof/>
        </w:rPr>
        <w:lastRenderedPageBreak/>
        <w:drawing>
          <wp:inline distT="0" distB="0" distL="0" distR="0" wp14:anchorId="1B3F9354" wp14:editId="7103CFA2">
            <wp:extent cx="5942857" cy="4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B68" w14:textId="77777777" w:rsidR="00CA38D6" w:rsidRDefault="00CA38D6"/>
    <w:sectPr w:rsidR="00CA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84"/>
    <w:rsid w:val="000E2213"/>
    <w:rsid w:val="00126B38"/>
    <w:rsid w:val="00145DEB"/>
    <w:rsid w:val="00284E22"/>
    <w:rsid w:val="00365FA1"/>
    <w:rsid w:val="004C1684"/>
    <w:rsid w:val="00513E77"/>
    <w:rsid w:val="005E3314"/>
    <w:rsid w:val="00931E57"/>
    <w:rsid w:val="00A520BB"/>
    <w:rsid w:val="00AD6508"/>
    <w:rsid w:val="00CA38D6"/>
    <w:rsid w:val="00D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94C6"/>
  <w15:chartTrackingRefBased/>
  <w15:docId w15:val="{B8C76A5F-BB36-4203-BA29-91710794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Keppel</dc:creator>
  <cp:keywords/>
  <dc:description/>
  <cp:lastModifiedBy>Keppel, Elise</cp:lastModifiedBy>
  <cp:revision>5</cp:revision>
  <dcterms:created xsi:type="dcterms:W3CDTF">2023-11-09T23:00:00Z</dcterms:created>
  <dcterms:modified xsi:type="dcterms:W3CDTF">2023-11-16T04:01:00Z</dcterms:modified>
</cp:coreProperties>
</file>