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26B80" w14:textId="31A444BA" w:rsidR="00C51312" w:rsidRDefault="00B1410C" w:rsidP="00C51312">
      <w:pPr>
        <w:jc w:val="center"/>
        <w:rPr>
          <w:sz w:val="28"/>
          <w:szCs w:val="28"/>
          <w:u w:val="single"/>
          <w:lang w:val="en-US"/>
        </w:rPr>
      </w:pPr>
      <w:r w:rsidRPr="00C51312">
        <w:rPr>
          <w:sz w:val="28"/>
          <w:szCs w:val="28"/>
          <w:u w:val="single"/>
          <w:lang w:val="en-US"/>
        </w:rPr>
        <w:t>MMM Survey Templates</w:t>
      </w:r>
    </w:p>
    <w:p w14:paraId="68D74EB9" w14:textId="4E24E409" w:rsidR="00C51312" w:rsidRDefault="00C51312" w:rsidP="00C51312">
      <w:pPr>
        <w:rPr>
          <w:b/>
          <w:bCs/>
          <w:lang w:val="en-US"/>
        </w:rPr>
      </w:pPr>
      <w:r>
        <w:rPr>
          <w:b/>
          <w:bCs/>
          <w:lang w:val="en-US"/>
        </w:rPr>
        <w:t>Please follow the guidelines on the survey format below.</w:t>
      </w:r>
    </w:p>
    <w:p w14:paraId="787BB9DE" w14:textId="73D76AF6" w:rsidR="00C51312" w:rsidRDefault="00C51312" w:rsidP="00C51312">
      <w:pPr>
        <w:rPr>
          <w:b/>
          <w:bCs/>
          <w:highlight w:val="yellow"/>
          <w:lang w:val="en-US"/>
        </w:rPr>
      </w:pPr>
      <w:r w:rsidRPr="00C51312">
        <w:rPr>
          <w:b/>
          <w:bCs/>
          <w:highlight w:val="yellow"/>
          <w:lang w:val="en-US"/>
        </w:rPr>
        <w:t>Best practices</w:t>
      </w:r>
    </w:p>
    <w:p w14:paraId="432F036E" w14:textId="03ACB62D" w:rsidR="00C51312" w:rsidRDefault="009E66F1">
      <w:pPr>
        <w:rPr>
          <w:lang w:val="en-US"/>
        </w:rPr>
      </w:pPr>
      <w:r>
        <w:rPr>
          <w:lang w:val="en-US"/>
        </w:rPr>
        <w:t>Better</w:t>
      </w:r>
      <w:r w:rsidR="00C51312" w:rsidRPr="00C51312">
        <w:rPr>
          <w:lang w:val="en-US"/>
        </w:rPr>
        <w:t xml:space="preserve"> results will be achieved by leaving single and </w:t>
      </w:r>
      <w:r>
        <w:rPr>
          <w:lang w:val="en-US"/>
        </w:rPr>
        <w:t>multiple choice</w:t>
      </w:r>
      <w:r w:rsidR="00C51312" w:rsidRPr="00C51312">
        <w:rPr>
          <w:lang w:val="en-US"/>
        </w:rPr>
        <w:t xml:space="preserve"> questions with a closed set o</w:t>
      </w:r>
      <w:r w:rsidR="00C51312">
        <w:rPr>
          <w:lang w:val="en-US"/>
        </w:rPr>
        <w:t>f</w:t>
      </w:r>
      <w:r w:rsidR="00C51312" w:rsidRPr="00C51312">
        <w:rPr>
          <w:lang w:val="en-US"/>
        </w:rPr>
        <w:t xml:space="preserve"> answers </w:t>
      </w:r>
      <w:proofErr w:type="spellStart"/>
      <w:r w:rsidR="00C51312" w:rsidRPr="00C51312">
        <w:rPr>
          <w:lang w:val="en-US"/>
        </w:rPr>
        <w:t>i</w:t>
      </w:r>
      <w:proofErr w:type="spellEnd"/>
      <w:r w:rsidR="00C51312" w:rsidRPr="00C51312">
        <w:rPr>
          <w:lang w:val="en-US"/>
        </w:rPr>
        <w:t>. e. the user cannot type its own answer into a textbox.</w:t>
      </w:r>
    </w:p>
    <w:tbl>
      <w:tblPr>
        <w:tblStyle w:val="TableGrid"/>
        <w:tblW w:w="10170" w:type="dxa"/>
        <w:tblInd w:w="-45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16" w:type="dxa"/>
          <w:right w:w="115" w:type="dxa"/>
        </w:tblCellMar>
        <w:tblLook w:val="04A0" w:firstRow="1" w:lastRow="0" w:firstColumn="1" w:lastColumn="0" w:noHBand="0" w:noVBand="1"/>
      </w:tblPr>
      <w:tblGrid>
        <w:gridCol w:w="4986"/>
        <w:gridCol w:w="5184"/>
      </w:tblGrid>
      <w:tr w:rsidR="009E66F1" w14:paraId="4798CBC7" w14:textId="77777777" w:rsidTr="00852F6D">
        <w:tc>
          <w:tcPr>
            <w:tcW w:w="4986" w:type="dxa"/>
            <w:tcBorders>
              <w:right w:val="single" w:sz="4" w:space="0" w:color="BFBFBF"/>
            </w:tcBorders>
            <w:vAlign w:val="center"/>
          </w:tcPr>
          <w:p w14:paraId="56D06FCC" w14:textId="5952C4AB" w:rsidR="009E66F1" w:rsidRPr="009E66F1" w:rsidRDefault="009E66F1" w:rsidP="00852F6D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9E66F1">
              <w:rPr>
                <w:b/>
                <w:bCs/>
                <w:highlight w:val="yellow"/>
                <w:lang w:val="en-US"/>
              </w:rPr>
              <w:t>MENTOR</w:t>
            </w:r>
          </w:p>
        </w:tc>
        <w:tc>
          <w:tcPr>
            <w:tcW w:w="5184" w:type="dxa"/>
            <w:tcBorders>
              <w:left w:val="single" w:sz="4" w:space="0" w:color="BFBFBF"/>
            </w:tcBorders>
            <w:vAlign w:val="center"/>
          </w:tcPr>
          <w:p w14:paraId="155DB942" w14:textId="082DA71A" w:rsidR="009E66F1" w:rsidRPr="009E66F1" w:rsidRDefault="009E66F1" w:rsidP="00852F6D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9E66F1">
              <w:rPr>
                <w:b/>
                <w:bCs/>
                <w:highlight w:val="yellow"/>
                <w:lang w:val="en-US"/>
              </w:rPr>
              <w:t>MENT</w:t>
            </w:r>
            <w:r w:rsidR="00852F6D">
              <w:rPr>
                <w:b/>
                <w:bCs/>
                <w:highlight w:val="yellow"/>
                <w:lang w:val="en-US"/>
              </w:rPr>
              <w:t>EE</w:t>
            </w:r>
          </w:p>
        </w:tc>
      </w:tr>
      <w:tr w:rsidR="009E66F1" w14:paraId="7F52CD65" w14:textId="77777777" w:rsidTr="00852F6D">
        <w:trPr>
          <w:trHeight w:val="432"/>
        </w:trPr>
        <w:tc>
          <w:tcPr>
            <w:tcW w:w="4986" w:type="dxa"/>
            <w:tcBorders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69DFF7D9" w14:textId="77777777" w:rsidR="009E66F1" w:rsidRPr="009E66F1" w:rsidRDefault="009E66F1" w:rsidP="00C06C65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</w:p>
        </w:tc>
        <w:tc>
          <w:tcPr>
            <w:tcW w:w="5184" w:type="dxa"/>
            <w:tcBorders>
              <w:lef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50343E9C" w14:textId="77777777" w:rsidR="009E66F1" w:rsidRPr="009E66F1" w:rsidRDefault="009E66F1" w:rsidP="00C06C65">
            <w:pPr>
              <w:rPr>
                <w:b/>
                <w:bCs/>
                <w:lang w:val="en-US"/>
              </w:rPr>
            </w:pPr>
          </w:p>
        </w:tc>
      </w:tr>
      <w:tr w:rsidR="009E66F1" w14:paraId="71D1080A" w14:textId="77777777" w:rsidTr="00852F6D">
        <w:trPr>
          <w:trHeight w:val="1228"/>
        </w:trPr>
        <w:tc>
          <w:tcPr>
            <w:tcW w:w="4986" w:type="dxa"/>
            <w:tcBorders>
              <w:right w:val="single" w:sz="4" w:space="0" w:color="BFBFBF"/>
            </w:tcBorders>
          </w:tcPr>
          <w:p w14:paraId="6EADB88C" w14:textId="77777777" w:rsidR="009E66F1" w:rsidRPr="009E66F1" w:rsidRDefault="009E66F1" w:rsidP="00C06C65">
            <w:pPr>
              <w:rPr>
                <w:b/>
                <w:bCs/>
                <w:lang w:val="en-US"/>
              </w:rPr>
            </w:pPr>
            <w:r w:rsidRPr="009E66F1">
              <w:rPr>
                <w:b/>
                <w:bCs/>
                <w:lang w:val="en-US"/>
              </w:rPr>
              <w:t>Name</w:t>
            </w:r>
          </w:p>
          <w:p w14:paraId="198DCDBF" w14:textId="77777777" w:rsidR="009E66F1" w:rsidRPr="009E66F1" w:rsidRDefault="009E66F1" w:rsidP="00C06C65">
            <w:pPr>
              <w:rPr>
                <w:lang w:val="en-US"/>
              </w:rPr>
            </w:pPr>
            <w:r w:rsidRPr="009E66F1">
              <w:rPr>
                <w:lang w:val="en-US"/>
              </w:rPr>
              <w:t>Answer type: text box</w:t>
            </w:r>
          </w:p>
          <w:p w14:paraId="4BCE70FA" w14:textId="61C355A7" w:rsidR="009E66F1" w:rsidRDefault="009E66F1" w:rsidP="00C06C65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E6AB633" wp14:editId="6EDC9CAA">
                  <wp:extent cx="1819529" cy="34294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am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4" w:type="dxa"/>
            <w:tcBorders>
              <w:left w:val="single" w:sz="4" w:space="0" w:color="BFBFBF"/>
            </w:tcBorders>
          </w:tcPr>
          <w:p w14:paraId="01027CAE" w14:textId="77777777" w:rsidR="00C06C65" w:rsidRPr="00C06C65" w:rsidRDefault="00C06C65" w:rsidP="00C06C65">
            <w:pPr>
              <w:rPr>
                <w:b/>
                <w:bCs/>
                <w:lang w:val="en-US"/>
              </w:rPr>
            </w:pPr>
            <w:r w:rsidRPr="00C06C65">
              <w:rPr>
                <w:b/>
                <w:bCs/>
                <w:lang w:val="en-US"/>
              </w:rPr>
              <w:t>Name</w:t>
            </w:r>
          </w:p>
          <w:p w14:paraId="5775CF64" w14:textId="77777777" w:rsidR="00C06C65" w:rsidRPr="009E66F1" w:rsidRDefault="00C06C65" w:rsidP="00C06C65">
            <w:pPr>
              <w:rPr>
                <w:lang w:val="en-US"/>
              </w:rPr>
            </w:pPr>
            <w:r w:rsidRPr="009E66F1">
              <w:rPr>
                <w:lang w:val="en-US"/>
              </w:rPr>
              <w:t>Answer type: text box</w:t>
            </w:r>
          </w:p>
          <w:p w14:paraId="49D0FEF0" w14:textId="22360ACD" w:rsidR="009E66F1" w:rsidRDefault="00C06C65" w:rsidP="00C06C65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B18C156" wp14:editId="6FBDDC54">
                  <wp:extent cx="1819529" cy="34294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am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6F1" w14:paraId="05BA865A" w14:textId="77777777" w:rsidTr="00852F6D">
        <w:trPr>
          <w:trHeight w:val="432"/>
        </w:trPr>
        <w:tc>
          <w:tcPr>
            <w:tcW w:w="4986" w:type="dxa"/>
            <w:tcBorders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1A69058E" w14:textId="77777777" w:rsidR="009E66F1" w:rsidRPr="009E66F1" w:rsidRDefault="009E66F1" w:rsidP="00C06C65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</w:p>
        </w:tc>
        <w:tc>
          <w:tcPr>
            <w:tcW w:w="5184" w:type="dxa"/>
            <w:tcBorders>
              <w:lef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4A06E636" w14:textId="77777777" w:rsidR="009E66F1" w:rsidRDefault="009E66F1" w:rsidP="00C06C65">
            <w:pPr>
              <w:rPr>
                <w:lang w:val="en-US"/>
              </w:rPr>
            </w:pPr>
          </w:p>
        </w:tc>
      </w:tr>
      <w:tr w:rsidR="009E66F1" w14:paraId="246C3E00" w14:textId="77777777" w:rsidTr="00852F6D">
        <w:trPr>
          <w:trHeight w:val="2592"/>
        </w:trPr>
        <w:tc>
          <w:tcPr>
            <w:tcW w:w="4986" w:type="dxa"/>
            <w:tcBorders>
              <w:right w:val="single" w:sz="4" w:space="0" w:color="BFBFBF"/>
            </w:tcBorders>
          </w:tcPr>
          <w:p w14:paraId="6E4531C7" w14:textId="3F09BE54" w:rsidR="009E66F1" w:rsidRPr="009E66F1" w:rsidRDefault="009E66F1" w:rsidP="00C06C65">
            <w:pPr>
              <w:rPr>
                <w:b/>
                <w:bCs/>
                <w:lang w:val="en-US"/>
              </w:rPr>
            </w:pPr>
            <w:r w:rsidRPr="009E66F1">
              <w:rPr>
                <w:b/>
                <w:bCs/>
                <w:lang w:val="en-US"/>
              </w:rPr>
              <w:t>What are you most likely to give in this mentoring engagement?</w:t>
            </w:r>
          </w:p>
          <w:p w14:paraId="6F939022" w14:textId="77777777" w:rsidR="009E66F1" w:rsidRDefault="009E66F1" w:rsidP="00C06C6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Answer types: single or multiple choice</w:t>
            </w:r>
          </w:p>
          <w:p w14:paraId="0B0D5779" w14:textId="77777777" w:rsidR="009E66F1" w:rsidRDefault="009E66F1" w:rsidP="00C06C65">
            <w:pPr>
              <w:rPr>
                <w:lang w:val="en-US"/>
              </w:rPr>
            </w:pPr>
            <w:r w:rsidRPr="00B1410C">
              <w:rPr>
                <w:i/>
                <w:iCs/>
                <w:lang w:val="en-US"/>
              </w:rPr>
              <w:t>Examples</w:t>
            </w:r>
            <w:r>
              <w:rPr>
                <w:lang w:val="en-US"/>
              </w:rPr>
              <w:t>:</w:t>
            </w:r>
          </w:p>
          <w:p w14:paraId="19E17ED2" w14:textId="77777777" w:rsidR="009E66F1" w:rsidRPr="00B1410C" w:rsidRDefault="009E66F1" w:rsidP="00C06C65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en-US"/>
              </w:rPr>
            </w:pPr>
            <w:r w:rsidRPr="00B1410C">
              <w:rPr>
                <w:i/>
                <w:iCs/>
                <w:lang w:val="en-US"/>
              </w:rPr>
              <w:t>General advice</w:t>
            </w:r>
          </w:p>
          <w:p w14:paraId="7ACB0B2A" w14:textId="77777777" w:rsidR="009E66F1" w:rsidRDefault="009E66F1" w:rsidP="00C06C65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en-US"/>
              </w:rPr>
            </w:pPr>
            <w:r w:rsidRPr="00B1410C">
              <w:rPr>
                <w:i/>
                <w:iCs/>
                <w:lang w:val="en-US"/>
              </w:rPr>
              <w:t>Specific advice</w:t>
            </w:r>
          </w:p>
          <w:p w14:paraId="5A783208" w14:textId="77777777" w:rsidR="009E66F1" w:rsidRDefault="009E66F1" w:rsidP="00C06C65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Sharing own experience</w:t>
            </w:r>
          </w:p>
          <w:p w14:paraId="7B2E5314" w14:textId="6C820849" w:rsidR="00C06C65" w:rsidRPr="00C06C65" w:rsidRDefault="009E66F1" w:rsidP="00C06C65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…</w:t>
            </w:r>
          </w:p>
        </w:tc>
        <w:tc>
          <w:tcPr>
            <w:tcW w:w="5184" w:type="dxa"/>
            <w:tcBorders>
              <w:left w:val="single" w:sz="4" w:space="0" w:color="BFBFBF"/>
            </w:tcBorders>
          </w:tcPr>
          <w:p w14:paraId="338537F6" w14:textId="77777777" w:rsidR="00C06C65" w:rsidRPr="00C06C65" w:rsidRDefault="00C06C65" w:rsidP="00C06C65">
            <w:pPr>
              <w:rPr>
                <w:b/>
                <w:bCs/>
                <w:lang w:val="en-US"/>
              </w:rPr>
            </w:pPr>
            <w:r w:rsidRPr="00C06C65">
              <w:rPr>
                <w:b/>
                <w:bCs/>
                <w:lang w:val="en-US"/>
              </w:rPr>
              <w:t>What are you most likely to want out of this mentoring engagement?</w:t>
            </w:r>
          </w:p>
          <w:p w14:paraId="18C0AFBC" w14:textId="77777777" w:rsidR="00C06C65" w:rsidRDefault="00C06C65" w:rsidP="00C66D7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Answer types: single or multiple choice</w:t>
            </w:r>
          </w:p>
          <w:p w14:paraId="33229132" w14:textId="77777777" w:rsidR="00C06C65" w:rsidRDefault="00C06C65" w:rsidP="00C06C65">
            <w:pPr>
              <w:rPr>
                <w:lang w:val="en-US"/>
              </w:rPr>
            </w:pPr>
            <w:r w:rsidRPr="00B1410C">
              <w:rPr>
                <w:i/>
                <w:iCs/>
                <w:lang w:val="en-US"/>
              </w:rPr>
              <w:t>Examples</w:t>
            </w:r>
            <w:r>
              <w:rPr>
                <w:lang w:val="en-US"/>
              </w:rPr>
              <w:t>:</w:t>
            </w:r>
          </w:p>
          <w:p w14:paraId="5028F318" w14:textId="77777777" w:rsidR="00C06C65" w:rsidRPr="00B1410C" w:rsidRDefault="00C06C65" w:rsidP="00C06C65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en-US"/>
              </w:rPr>
            </w:pPr>
            <w:r w:rsidRPr="00B1410C">
              <w:rPr>
                <w:i/>
                <w:iCs/>
                <w:lang w:val="en-US"/>
              </w:rPr>
              <w:t>General advice</w:t>
            </w:r>
          </w:p>
          <w:p w14:paraId="4E02C7F2" w14:textId="77777777" w:rsidR="00C06C65" w:rsidRDefault="00C06C65" w:rsidP="00C06C65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en-US"/>
              </w:rPr>
            </w:pPr>
            <w:r w:rsidRPr="00B1410C">
              <w:rPr>
                <w:i/>
                <w:iCs/>
                <w:lang w:val="en-US"/>
              </w:rPr>
              <w:t>Specific advice</w:t>
            </w:r>
          </w:p>
          <w:p w14:paraId="5BBD5BCA" w14:textId="77777777" w:rsidR="00C06C65" w:rsidRDefault="00C06C65" w:rsidP="00C06C65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Sharing own experience</w:t>
            </w:r>
          </w:p>
          <w:p w14:paraId="3B361263" w14:textId="49E4FCB2" w:rsidR="009E66F1" w:rsidRPr="00C06C65" w:rsidRDefault="00C06C65" w:rsidP="00C06C65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…</w:t>
            </w:r>
          </w:p>
        </w:tc>
      </w:tr>
      <w:tr w:rsidR="00C06C65" w14:paraId="1D102E7C" w14:textId="77777777" w:rsidTr="00852F6D">
        <w:trPr>
          <w:trHeight w:val="432"/>
        </w:trPr>
        <w:tc>
          <w:tcPr>
            <w:tcW w:w="4986" w:type="dxa"/>
            <w:tcBorders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0E9191A5" w14:textId="77777777" w:rsidR="00C06C65" w:rsidRPr="00C06C65" w:rsidRDefault="00C06C65" w:rsidP="00C06C65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</w:p>
        </w:tc>
        <w:tc>
          <w:tcPr>
            <w:tcW w:w="5184" w:type="dxa"/>
            <w:tcBorders>
              <w:lef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018D194C" w14:textId="77777777" w:rsidR="00C06C65" w:rsidRPr="00C06C65" w:rsidRDefault="00C06C65" w:rsidP="00C06C65">
            <w:pPr>
              <w:rPr>
                <w:lang w:val="en-US"/>
              </w:rPr>
            </w:pPr>
          </w:p>
        </w:tc>
      </w:tr>
      <w:tr w:rsidR="009E66F1" w14:paraId="1EEED7FB" w14:textId="77777777" w:rsidTr="00852F6D">
        <w:trPr>
          <w:trHeight w:val="2443"/>
        </w:trPr>
        <w:tc>
          <w:tcPr>
            <w:tcW w:w="4986" w:type="dxa"/>
            <w:tcBorders>
              <w:right w:val="single" w:sz="4" w:space="0" w:color="BFBFBF"/>
            </w:tcBorders>
          </w:tcPr>
          <w:p w14:paraId="78F30E71" w14:textId="77777777" w:rsidR="009E66F1" w:rsidRPr="00C06C65" w:rsidRDefault="009E66F1" w:rsidP="00C06C65">
            <w:pPr>
              <w:rPr>
                <w:b/>
                <w:bCs/>
                <w:lang w:val="en-US"/>
              </w:rPr>
            </w:pPr>
            <w:r w:rsidRPr="00C06C65">
              <w:rPr>
                <w:b/>
                <w:bCs/>
                <w:lang w:val="en-US"/>
              </w:rPr>
              <w:t>What are your general strengths?</w:t>
            </w:r>
          </w:p>
          <w:p w14:paraId="1F7DF4B2" w14:textId="77777777" w:rsidR="009E66F1" w:rsidRDefault="009E66F1" w:rsidP="00C06C6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Answer type: multiple choice</w:t>
            </w:r>
          </w:p>
          <w:p w14:paraId="3E211D04" w14:textId="77777777" w:rsidR="009E66F1" w:rsidRDefault="009E66F1" w:rsidP="00C06C65">
            <w:pPr>
              <w:rPr>
                <w:lang w:val="en-US"/>
              </w:rPr>
            </w:pPr>
            <w:r w:rsidRPr="00B1410C">
              <w:rPr>
                <w:i/>
                <w:iCs/>
                <w:lang w:val="en-US"/>
              </w:rPr>
              <w:t>Examples</w:t>
            </w:r>
            <w:r>
              <w:rPr>
                <w:lang w:val="en-US"/>
              </w:rPr>
              <w:t>:</w:t>
            </w:r>
          </w:p>
          <w:p w14:paraId="1762FFD1" w14:textId="77777777" w:rsidR="009E66F1" w:rsidRPr="00B1410C" w:rsidRDefault="009E66F1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Teamwork</w:t>
            </w:r>
          </w:p>
          <w:p w14:paraId="4BFCB4D7" w14:textId="77777777" w:rsidR="009E66F1" w:rsidRPr="00B1410C" w:rsidRDefault="009E66F1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Critical thinking</w:t>
            </w:r>
          </w:p>
          <w:p w14:paraId="38B2739F" w14:textId="77777777" w:rsidR="009E66F1" w:rsidRDefault="009E66F1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Communication</w:t>
            </w:r>
          </w:p>
          <w:p w14:paraId="310A7A99" w14:textId="77777777" w:rsidR="009E66F1" w:rsidRPr="00B1410C" w:rsidRDefault="009E66F1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…</w:t>
            </w:r>
          </w:p>
          <w:p w14:paraId="67935E43" w14:textId="77777777" w:rsidR="009E66F1" w:rsidRDefault="009E66F1" w:rsidP="00C06C65">
            <w:pPr>
              <w:rPr>
                <w:lang w:val="en-US"/>
              </w:rPr>
            </w:pPr>
          </w:p>
        </w:tc>
        <w:tc>
          <w:tcPr>
            <w:tcW w:w="5184" w:type="dxa"/>
            <w:tcBorders>
              <w:left w:val="single" w:sz="4" w:space="0" w:color="BFBFBF"/>
            </w:tcBorders>
          </w:tcPr>
          <w:p w14:paraId="2E08CC70" w14:textId="77777777" w:rsidR="00C06C65" w:rsidRPr="00C06C65" w:rsidRDefault="00C06C65" w:rsidP="00C06C65">
            <w:pPr>
              <w:rPr>
                <w:b/>
                <w:bCs/>
                <w:lang w:val="en-US"/>
              </w:rPr>
            </w:pPr>
            <w:r w:rsidRPr="00C06C65">
              <w:rPr>
                <w:b/>
                <w:bCs/>
                <w:lang w:val="en-US"/>
              </w:rPr>
              <w:t>What are the strengths you would like to further develop?</w:t>
            </w:r>
          </w:p>
          <w:p w14:paraId="16768A3A" w14:textId="77777777" w:rsidR="00C06C65" w:rsidRDefault="00C06C65" w:rsidP="00C06C6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Answer type: multiple choice</w:t>
            </w:r>
          </w:p>
          <w:p w14:paraId="5CA18725" w14:textId="77777777" w:rsidR="00C06C65" w:rsidRDefault="00C06C65" w:rsidP="00C06C65">
            <w:pPr>
              <w:rPr>
                <w:lang w:val="en-US"/>
              </w:rPr>
            </w:pPr>
            <w:r w:rsidRPr="00B1410C">
              <w:rPr>
                <w:i/>
                <w:iCs/>
                <w:lang w:val="en-US"/>
              </w:rPr>
              <w:t>Examples</w:t>
            </w:r>
            <w:r>
              <w:rPr>
                <w:lang w:val="en-US"/>
              </w:rPr>
              <w:t>:</w:t>
            </w:r>
          </w:p>
          <w:p w14:paraId="3BCA797F" w14:textId="77777777" w:rsidR="00C06C65" w:rsidRPr="00B1410C" w:rsidRDefault="00C06C65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Teamwork</w:t>
            </w:r>
          </w:p>
          <w:p w14:paraId="61A3DBEB" w14:textId="77777777" w:rsidR="00C06C65" w:rsidRPr="00B1410C" w:rsidRDefault="00C06C65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Critical thinking</w:t>
            </w:r>
          </w:p>
          <w:p w14:paraId="6638BDF4" w14:textId="77777777" w:rsidR="00C06C65" w:rsidRDefault="00C06C65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Communication</w:t>
            </w:r>
          </w:p>
          <w:p w14:paraId="1B942F7F" w14:textId="44646E69" w:rsidR="009E66F1" w:rsidRPr="00C06C65" w:rsidRDefault="00C06C65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…</w:t>
            </w:r>
          </w:p>
        </w:tc>
      </w:tr>
      <w:tr w:rsidR="00C06C65" w14:paraId="1D69F2B8" w14:textId="77777777" w:rsidTr="00852F6D">
        <w:trPr>
          <w:trHeight w:val="432"/>
        </w:trPr>
        <w:tc>
          <w:tcPr>
            <w:tcW w:w="4986" w:type="dxa"/>
            <w:tcBorders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6EB8530E" w14:textId="77777777" w:rsidR="00C06C65" w:rsidRPr="00C06C65" w:rsidRDefault="00C06C65" w:rsidP="00C06C65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</w:p>
        </w:tc>
        <w:tc>
          <w:tcPr>
            <w:tcW w:w="5184" w:type="dxa"/>
            <w:tcBorders>
              <w:lef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30573A72" w14:textId="77777777" w:rsidR="00C06C65" w:rsidRPr="00C06C65" w:rsidRDefault="00C06C65" w:rsidP="00C06C65">
            <w:pPr>
              <w:pStyle w:val="ListParagraph"/>
              <w:ind w:left="360"/>
              <w:rPr>
                <w:b/>
                <w:bCs/>
                <w:lang w:val="en-US"/>
              </w:rPr>
            </w:pPr>
          </w:p>
        </w:tc>
      </w:tr>
      <w:tr w:rsidR="009E66F1" w:rsidRPr="00852F6D" w14:paraId="45EC1603" w14:textId="77777777" w:rsidTr="00C66D7F">
        <w:trPr>
          <w:trHeight w:val="1993"/>
        </w:trPr>
        <w:tc>
          <w:tcPr>
            <w:tcW w:w="4986" w:type="dxa"/>
            <w:tcBorders>
              <w:right w:val="single" w:sz="4" w:space="0" w:color="BFBFBF"/>
            </w:tcBorders>
          </w:tcPr>
          <w:p w14:paraId="4E26DBBD" w14:textId="77777777" w:rsidR="00C06C65" w:rsidRPr="00C06C65" w:rsidRDefault="00C06C65" w:rsidP="00C06C65">
            <w:pPr>
              <w:rPr>
                <w:b/>
                <w:bCs/>
                <w:lang w:val="en-US"/>
              </w:rPr>
            </w:pPr>
            <w:r w:rsidRPr="00C06C65">
              <w:rPr>
                <w:b/>
                <w:bCs/>
                <w:lang w:val="en-US"/>
              </w:rPr>
              <w:t>What are your personal interests?</w:t>
            </w:r>
          </w:p>
          <w:p w14:paraId="43C8C7CA" w14:textId="77777777" w:rsidR="00C06C65" w:rsidRDefault="00C06C65" w:rsidP="00C66D7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Answer type: multiple choice</w:t>
            </w:r>
          </w:p>
          <w:p w14:paraId="08A559F7" w14:textId="77777777" w:rsidR="00C06C65" w:rsidRDefault="00C06C65" w:rsidP="00C06C65">
            <w:pPr>
              <w:rPr>
                <w:lang w:val="en-US"/>
              </w:rPr>
            </w:pPr>
            <w:r w:rsidRPr="00B1410C">
              <w:rPr>
                <w:i/>
                <w:iCs/>
                <w:lang w:val="en-US"/>
              </w:rPr>
              <w:t>Examples</w:t>
            </w:r>
            <w:r>
              <w:rPr>
                <w:lang w:val="en-US"/>
              </w:rPr>
              <w:t>:</w:t>
            </w:r>
          </w:p>
          <w:p w14:paraId="4A791A71" w14:textId="77777777" w:rsidR="00C06C65" w:rsidRPr="00B1410C" w:rsidRDefault="00C06C65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Movies</w:t>
            </w:r>
          </w:p>
          <w:p w14:paraId="22F8465B" w14:textId="77777777" w:rsidR="00C06C65" w:rsidRPr="00B1410C" w:rsidRDefault="00C06C65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Pets</w:t>
            </w:r>
          </w:p>
          <w:p w14:paraId="29AFDAB7" w14:textId="77777777" w:rsidR="00C06C65" w:rsidRDefault="00C06C65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Sports</w:t>
            </w:r>
          </w:p>
          <w:p w14:paraId="5A666729" w14:textId="058EB21E" w:rsidR="00C06C65" w:rsidRPr="00B1410C" w:rsidRDefault="00C66D7F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…</w:t>
            </w:r>
          </w:p>
          <w:p w14:paraId="4BE07E8A" w14:textId="77777777" w:rsidR="009E66F1" w:rsidRDefault="009E66F1" w:rsidP="00C06C65">
            <w:pPr>
              <w:rPr>
                <w:lang w:val="en-US"/>
              </w:rPr>
            </w:pPr>
          </w:p>
        </w:tc>
        <w:tc>
          <w:tcPr>
            <w:tcW w:w="5184" w:type="dxa"/>
            <w:tcBorders>
              <w:left w:val="single" w:sz="4" w:space="0" w:color="BFBFBF"/>
            </w:tcBorders>
          </w:tcPr>
          <w:p w14:paraId="4658D1FF" w14:textId="58A68A43" w:rsidR="00C06C65" w:rsidRPr="00C06C65" w:rsidRDefault="00C06C65" w:rsidP="00C06C6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</w:t>
            </w:r>
            <w:r w:rsidRPr="00C06C65">
              <w:rPr>
                <w:b/>
                <w:bCs/>
                <w:lang w:val="en-US"/>
              </w:rPr>
              <w:t>hat are your personal interests?</w:t>
            </w:r>
          </w:p>
          <w:p w14:paraId="2479E531" w14:textId="77777777" w:rsidR="00852F6D" w:rsidRDefault="00852F6D" w:rsidP="00C66D7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Answer type: multiple choice</w:t>
            </w:r>
          </w:p>
          <w:p w14:paraId="735A4052" w14:textId="77777777" w:rsidR="00852F6D" w:rsidRDefault="00852F6D" w:rsidP="00852F6D">
            <w:pPr>
              <w:rPr>
                <w:lang w:val="en-US"/>
              </w:rPr>
            </w:pPr>
            <w:r w:rsidRPr="00B1410C">
              <w:rPr>
                <w:i/>
                <w:iCs/>
                <w:lang w:val="en-US"/>
              </w:rPr>
              <w:t>Examples</w:t>
            </w:r>
            <w:r>
              <w:rPr>
                <w:lang w:val="en-US"/>
              </w:rPr>
              <w:t>:</w:t>
            </w:r>
          </w:p>
          <w:p w14:paraId="68627A7B" w14:textId="77777777" w:rsidR="00852F6D" w:rsidRPr="00B1410C" w:rsidRDefault="00852F6D" w:rsidP="00852F6D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Movies</w:t>
            </w:r>
          </w:p>
          <w:p w14:paraId="2501A1B8" w14:textId="77777777" w:rsidR="00852F6D" w:rsidRPr="00B1410C" w:rsidRDefault="00852F6D" w:rsidP="00852F6D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Pets</w:t>
            </w:r>
          </w:p>
          <w:p w14:paraId="09DE422E" w14:textId="77777777" w:rsidR="00C66D7F" w:rsidRDefault="00852F6D" w:rsidP="00852F6D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Sports</w:t>
            </w:r>
          </w:p>
          <w:p w14:paraId="7E636379" w14:textId="6ACB0727" w:rsidR="009E66F1" w:rsidRPr="00C66D7F" w:rsidRDefault="00852F6D" w:rsidP="00852F6D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 w:rsidRPr="00C66D7F">
              <w:rPr>
                <w:i/>
                <w:iCs/>
                <w:lang w:val="en-US"/>
              </w:rPr>
              <w:t>…</w:t>
            </w:r>
          </w:p>
        </w:tc>
      </w:tr>
      <w:tr w:rsidR="00C06C65" w:rsidRPr="00852F6D" w14:paraId="6C93DFFE" w14:textId="77777777" w:rsidTr="00852F6D">
        <w:trPr>
          <w:trHeight w:val="432"/>
        </w:trPr>
        <w:tc>
          <w:tcPr>
            <w:tcW w:w="4986" w:type="dxa"/>
            <w:tcBorders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681871F4" w14:textId="77777777" w:rsidR="00C06C65" w:rsidRPr="00C06C65" w:rsidRDefault="00C06C65" w:rsidP="00C06C65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</w:p>
        </w:tc>
        <w:tc>
          <w:tcPr>
            <w:tcW w:w="5184" w:type="dxa"/>
            <w:tcBorders>
              <w:lef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0CD899E0" w14:textId="77777777" w:rsidR="00C06C65" w:rsidRPr="00C06C65" w:rsidRDefault="00C06C65" w:rsidP="00C06C65">
            <w:pPr>
              <w:rPr>
                <w:b/>
                <w:bCs/>
                <w:lang w:val="en-US"/>
              </w:rPr>
            </w:pPr>
          </w:p>
        </w:tc>
      </w:tr>
      <w:tr w:rsidR="009E66F1" w14:paraId="33FE02C7" w14:textId="77777777" w:rsidTr="00852F6D">
        <w:tc>
          <w:tcPr>
            <w:tcW w:w="4986" w:type="dxa"/>
            <w:tcBorders>
              <w:right w:val="single" w:sz="4" w:space="0" w:color="BFBFBF"/>
            </w:tcBorders>
          </w:tcPr>
          <w:p w14:paraId="7FD44F81" w14:textId="77777777" w:rsidR="00C06C65" w:rsidRPr="00C06C65" w:rsidRDefault="00C06C65" w:rsidP="00C06C65">
            <w:pPr>
              <w:rPr>
                <w:b/>
                <w:bCs/>
                <w:lang w:val="en-US"/>
              </w:rPr>
            </w:pPr>
            <w:r w:rsidRPr="00C06C65">
              <w:rPr>
                <w:b/>
                <w:bCs/>
                <w:lang w:val="en-US"/>
              </w:rPr>
              <w:t>Your role?</w:t>
            </w:r>
          </w:p>
          <w:p w14:paraId="0EFB0C1D" w14:textId="77777777" w:rsidR="00C06C65" w:rsidRDefault="00C06C65" w:rsidP="00C66D7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Answer type: single choice</w:t>
            </w:r>
          </w:p>
          <w:p w14:paraId="500C7EF0" w14:textId="77777777" w:rsidR="00C06C65" w:rsidRDefault="00C06C65" w:rsidP="00C06C65">
            <w:pPr>
              <w:rPr>
                <w:lang w:val="en-US"/>
              </w:rPr>
            </w:pPr>
            <w:r w:rsidRPr="00B1410C">
              <w:rPr>
                <w:i/>
                <w:iCs/>
                <w:lang w:val="en-US"/>
              </w:rPr>
              <w:t>Examples</w:t>
            </w:r>
          </w:p>
          <w:p w14:paraId="0A6EA531" w14:textId="77777777" w:rsidR="00C06C65" w:rsidRPr="00B1410C" w:rsidRDefault="00C06C65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lastRenderedPageBreak/>
              <w:t>Technical role</w:t>
            </w:r>
          </w:p>
          <w:p w14:paraId="51C400C5" w14:textId="77777777" w:rsidR="00C06C65" w:rsidRDefault="00C06C65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Sales role</w:t>
            </w:r>
          </w:p>
          <w:p w14:paraId="675E79B4" w14:textId="77777777" w:rsidR="00C06C65" w:rsidRDefault="00C06C65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CX</w:t>
            </w:r>
          </w:p>
          <w:p w14:paraId="2E6FDD10" w14:textId="77777777" w:rsidR="00C06C65" w:rsidRDefault="00C06C65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…</w:t>
            </w:r>
          </w:p>
          <w:p w14:paraId="0D155114" w14:textId="77777777" w:rsidR="009E66F1" w:rsidRDefault="009E66F1" w:rsidP="00C06C65">
            <w:pPr>
              <w:rPr>
                <w:lang w:val="en-US"/>
              </w:rPr>
            </w:pPr>
          </w:p>
        </w:tc>
        <w:tc>
          <w:tcPr>
            <w:tcW w:w="5184" w:type="dxa"/>
            <w:tcBorders>
              <w:left w:val="single" w:sz="4" w:space="0" w:color="BFBFBF"/>
            </w:tcBorders>
          </w:tcPr>
          <w:p w14:paraId="6BDF0BCA" w14:textId="77777777" w:rsidR="00C06C65" w:rsidRPr="00C06C65" w:rsidRDefault="00C06C65" w:rsidP="00C06C65">
            <w:pPr>
              <w:rPr>
                <w:b/>
                <w:bCs/>
                <w:lang w:val="en-US"/>
              </w:rPr>
            </w:pPr>
            <w:r w:rsidRPr="00C06C65">
              <w:rPr>
                <w:b/>
                <w:bCs/>
                <w:lang w:val="en-US"/>
              </w:rPr>
              <w:lastRenderedPageBreak/>
              <w:t>Your role?</w:t>
            </w:r>
          </w:p>
          <w:p w14:paraId="6532DB6C" w14:textId="77777777" w:rsidR="00852F6D" w:rsidRDefault="00852F6D" w:rsidP="00C66D7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Answer type: single choice</w:t>
            </w:r>
          </w:p>
          <w:p w14:paraId="6B18B1D9" w14:textId="77777777" w:rsidR="00852F6D" w:rsidRDefault="00852F6D" w:rsidP="00852F6D">
            <w:pPr>
              <w:rPr>
                <w:lang w:val="en-US"/>
              </w:rPr>
            </w:pPr>
            <w:r w:rsidRPr="00B1410C">
              <w:rPr>
                <w:i/>
                <w:iCs/>
                <w:lang w:val="en-US"/>
              </w:rPr>
              <w:t>Examples</w:t>
            </w:r>
          </w:p>
          <w:p w14:paraId="2D6BB616" w14:textId="77777777" w:rsidR="00852F6D" w:rsidRPr="00B1410C" w:rsidRDefault="00852F6D" w:rsidP="00852F6D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lastRenderedPageBreak/>
              <w:t>Technical role</w:t>
            </w:r>
          </w:p>
          <w:p w14:paraId="18354555" w14:textId="77777777" w:rsidR="00852F6D" w:rsidRDefault="00852F6D" w:rsidP="00852F6D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Sales role</w:t>
            </w:r>
          </w:p>
          <w:p w14:paraId="4EB19177" w14:textId="77777777" w:rsidR="00852F6D" w:rsidRDefault="00852F6D" w:rsidP="00852F6D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CX</w:t>
            </w:r>
          </w:p>
          <w:p w14:paraId="0D2655EE" w14:textId="77777777" w:rsidR="00852F6D" w:rsidRDefault="00852F6D" w:rsidP="00852F6D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…</w:t>
            </w:r>
          </w:p>
          <w:p w14:paraId="05D41388" w14:textId="77777777" w:rsidR="009E66F1" w:rsidRDefault="009E66F1" w:rsidP="00C06C65">
            <w:pPr>
              <w:rPr>
                <w:lang w:val="en-US"/>
              </w:rPr>
            </w:pPr>
          </w:p>
        </w:tc>
      </w:tr>
      <w:tr w:rsidR="00C06C65" w14:paraId="3D9442CC" w14:textId="77777777" w:rsidTr="00852F6D">
        <w:trPr>
          <w:trHeight w:val="432"/>
        </w:trPr>
        <w:tc>
          <w:tcPr>
            <w:tcW w:w="4986" w:type="dxa"/>
            <w:tcBorders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6ACB8F46" w14:textId="77777777" w:rsidR="00C06C65" w:rsidRPr="00B1410C" w:rsidRDefault="00C06C65" w:rsidP="00852F6D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</w:p>
        </w:tc>
        <w:tc>
          <w:tcPr>
            <w:tcW w:w="5184" w:type="dxa"/>
            <w:tcBorders>
              <w:left w:val="single" w:sz="4" w:space="0" w:color="BFBFBF"/>
            </w:tcBorders>
            <w:shd w:val="clear" w:color="auto" w:fill="D9D9D9" w:themeFill="background1" w:themeFillShade="D9"/>
          </w:tcPr>
          <w:p w14:paraId="1E444EEB" w14:textId="77777777" w:rsidR="00C06C65" w:rsidRPr="009E66F1" w:rsidRDefault="00C06C65" w:rsidP="00C06C65">
            <w:pPr>
              <w:pStyle w:val="ListParagraph"/>
              <w:ind w:left="360"/>
              <w:rPr>
                <w:b/>
                <w:bCs/>
                <w:lang w:val="en-US"/>
              </w:rPr>
            </w:pPr>
          </w:p>
        </w:tc>
      </w:tr>
      <w:tr w:rsidR="009E66F1" w14:paraId="299E89AC" w14:textId="77777777" w:rsidTr="00852F6D">
        <w:tc>
          <w:tcPr>
            <w:tcW w:w="4986" w:type="dxa"/>
            <w:tcBorders>
              <w:right w:val="single" w:sz="4" w:space="0" w:color="BFBFBF"/>
            </w:tcBorders>
          </w:tcPr>
          <w:p w14:paraId="5891DCAF" w14:textId="77777777" w:rsidR="00C06C65" w:rsidRPr="00C06C65" w:rsidRDefault="00C06C65" w:rsidP="00C06C65">
            <w:pPr>
              <w:rPr>
                <w:b/>
                <w:bCs/>
                <w:lang w:val="en-US"/>
              </w:rPr>
            </w:pPr>
            <w:r w:rsidRPr="00C06C65">
              <w:rPr>
                <w:b/>
                <w:bCs/>
                <w:lang w:val="en-US"/>
              </w:rPr>
              <w:t>Your theatre?</w:t>
            </w:r>
          </w:p>
          <w:p w14:paraId="6ECBFAB1" w14:textId="77777777" w:rsidR="00C06C65" w:rsidRDefault="00C06C65" w:rsidP="00C66D7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Answer type: single choice</w:t>
            </w:r>
          </w:p>
          <w:p w14:paraId="225D3F54" w14:textId="77777777" w:rsidR="00C06C65" w:rsidRDefault="00C06C65" w:rsidP="00C06C65">
            <w:pPr>
              <w:rPr>
                <w:lang w:val="en-US"/>
              </w:rPr>
            </w:pPr>
            <w:r w:rsidRPr="00B1410C">
              <w:rPr>
                <w:i/>
                <w:iCs/>
                <w:lang w:val="en-US"/>
              </w:rPr>
              <w:t>Examples</w:t>
            </w:r>
          </w:p>
          <w:p w14:paraId="6E534A10" w14:textId="77777777" w:rsidR="00C06C65" w:rsidRPr="00B1410C" w:rsidRDefault="00C06C65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AMER</w:t>
            </w:r>
          </w:p>
          <w:p w14:paraId="0C4D2BC5" w14:textId="77777777" w:rsidR="00C06C65" w:rsidRDefault="00C06C65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EMEAR</w:t>
            </w:r>
          </w:p>
          <w:p w14:paraId="0794E409" w14:textId="77777777" w:rsidR="00C06C65" w:rsidRDefault="00C06C65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APJC</w:t>
            </w:r>
          </w:p>
          <w:p w14:paraId="75FCDAF9" w14:textId="77777777" w:rsidR="00C06C65" w:rsidRDefault="00C06C65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…</w:t>
            </w:r>
          </w:p>
          <w:p w14:paraId="32BD52E0" w14:textId="77777777" w:rsidR="009E66F1" w:rsidRDefault="009E66F1" w:rsidP="00C06C65">
            <w:pPr>
              <w:rPr>
                <w:lang w:val="en-US"/>
              </w:rPr>
            </w:pPr>
          </w:p>
        </w:tc>
        <w:tc>
          <w:tcPr>
            <w:tcW w:w="5184" w:type="dxa"/>
            <w:tcBorders>
              <w:left w:val="single" w:sz="4" w:space="0" w:color="BFBFBF"/>
            </w:tcBorders>
          </w:tcPr>
          <w:p w14:paraId="74A55D05" w14:textId="77777777" w:rsidR="00C06C65" w:rsidRPr="00C06C65" w:rsidRDefault="00C06C65" w:rsidP="00C06C65">
            <w:pPr>
              <w:rPr>
                <w:b/>
                <w:bCs/>
                <w:lang w:val="en-US"/>
              </w:rPr>
            </w:pPr>
            <w:r w:rsidRPr="00C06C65">
              <w:rPr>
                <w:b/>
                <w:bCs/>
                <w:lang w:val="en-US"/>
              </w:rPr>
              <w:t>Your theatre?</w:t>
            </w:r>
          </w:p>
          <w:p w14:paraId="627D189A" w14:textId="77777777" w:rsidR="00852F6D" w:rsidRDefault="00852F6D" w:rsidP="00C66D7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Answer type: single choice</w:t>
            </w:r>
          </w:p>
          <w:p w14:paraId="7425AEC6" w14:textId="77777777" w:rsidR="00852F6D" w:rsidRDefault="00852F6D" w:rsidP="00852F6D">
            <w:pPr>
              <w:rPr>
                <w:lang w:val="en-US"/>
              </w:rPr>
            </w:pPr>
            <w:r w:rsidRPr="00B1410C">
              <w:rPr>
                <w:i/>
                <w:iCs/>
                <w:lang w:val="en-US"/>
              </w:rPr>
              <w:t>Examples</w:t>
            </w:r>
          </w:p>
          <w:p w14:paraId="64AED22C" w14:textId="77777777" w:rsidR="00852F6D" w:rsidRPr="00B1410C" w:rsidRDefault="00852F6D" w:rsidP="00852F6D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AMER</w:t>
            </w:r>
          </w:p>
          <w:p w14:paraId="21C1BFB9" w14:textId="77777777" w:rsidR="00852F6D" w:rsidRDefault="00852F6D" w:rsidP="00852F6D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EMEAR</w:t>
            </w:r>
          </w:p>
          <w:p w14:paraId="20E4D89A" w14:textId="77777777" w:rsidR="00852F6D" w:rsidRDefault="00852F6D" w:rsidP="00852F6D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APJC</w:t>
            </w:r>
          </w:p>
          <w:p w14:paraId="06564EDC" w14:textId="77777777" w:rsidR="00852F6D" w:rsidRDefault="00852F6D" w:rsidP="00852F6D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…</w:t>
            </w:r>
          </w:p>
          <w:p w14:paraId="24213943" w14:textId="77777777" w:rsidR="009E66F1" w:rsidRPr="00852F6D" w:rsidRDefault="009E66F1" w:rsidP="00852F6D">
            <w:pPr>
              <w:rPr>
                <w:lang w:val="en-US"/>
              </w:rPr>
            </w:pPr>
          </w:p>
        </w:tc>
      </w:tr>
      <w:tr w:rsidR="00C06C65" w14:paraId="4894448E" w14:textId="77777777" w:rsidTr="00852F6D">
        <w:trPr>
          <w:trHeight w:val="432"/>
        </w:trPr>
        <w:tc>
          <w:tcPr>
            <w:tcW w:w="4986" w:type="dxa"/>
            <w:tcBorders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2D9DE720" w14:textId="77777777" w:rsidR="00C06C65" w:rsidRPr="00B1410C" w:rsidRDefault="00C06C65" w:rsidP="00852F6D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</w:p>
        </w:tc>
        <w:tc>
          <w:tcPr>
            <w:tcW w:w="5184" w:type="dxa"/>
            <w:tcBorders>
              <w:left w:val="single" w:sz="4" w:space="0" w:color="BFBFBF"/>
            </w:tcBorders>
            <w:shd w:val="clear" w:color="auto" w:fill="D9D9D9" w:themeFill="background1" w:themeFillShade="D9"/>
          </w:tcPr>
          <w:p w14:paraId="1DB87604" w14:textId="77777777" w:rsidR="00C06C65" w:rsidRDefault="00C06C65" w:rsidP="00C06C65">
            <w:pPr>
              <w:rPr>
                <w:lang w:val="en-US"/>
              </w:rPr>
            </w:pPr>
          </w:p>
        </w:tc>
      </w:tr>
      <w:tr w:rsidR="00C06C65" w14:paraId="5316C062" w14:textId="77777777" w:rsidTr="00852F6D">
        <w:tc>
          <w:tcPr>
            <w:tcW w:w="4986" w:type="dxa"/>
            <w:tcBorders>
              <w:right w:val="single" w:sz="4" w:space="0" w:color="BFBFBF"/>
            </w:tcBorders>
          </w:tcPr>
          <w:p w14:paraId="691FEEF1" w14:textId="77777777" w:rsidR="00C06C65" w:rsidRPr="00C06C65" w:rsidRDefault="00C06C65" w:rsidP="00C06C65">
            <w:pPr>
              <w:rPr>
                <w:b/>
                <w:bCs/>
                <w:lang w:val="en-US"/>
              </w:rPr>
            </w:pPr>
            <w:r w:rsidRPr="00C06C65">
              <w:rPr>
                <w:b/>
                <w:bCs/>
                <w:lang w:val="en-US"/>
              </w:rPr>
              <w:t>Your gender?</w:t>
            </w:r>
          </w:p>
          <w:p w14:paraId="091E7B68" w14:textId="77777777" w:rsidR="00C06C65" w:rsidRDefault="00C06C65" w:rsidP="00C66D7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Answer type: single choice</w:t>
            </w:r>
          </w:p>
          <w:p w14:paraId="7170EED0" w14:textId="77777777" w:rsidR="00C06C65" w:rsidRDefault="00C06C65" w:rsidP="00C06C65">
            <w:pPr>
              <w:rPr>
                <w:lang w:val="en-US"/>
              </w:rPr>
            </w:pPr>
            <w:r w:rsidRPr="00B1410C">
              <w:rPr>
                <w:i/>
                <w:iCs/>
                <w:lang w:val="en-US"/>
              </w:rPr>
              <w:t>Examples</w:t>
            </w:r>
          </w:p>
          <w:p w14:paraId="14869DF2" w14:textId="77777777" w:rsidR="00C06C65" w:rsidRPr="00B1410C" w:rsidRDefault="00C06C65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M</w:t>
            </w:r>
          </w:p>
          <w:p w14:paraId="0B661479" w14:textId="77777777" w:rsidR="00C06C65" w:rsidRDefault="00C06C65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W</w:t>
            </w:r>
          </w:p>
          <w:p w14:paraId="662C2B57" w14:textId="77777777" w:rsidR="00C06C65" w:rsidRDefault="00C06C65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No preference</w:t>
            </w:r>
          </w:p>
          <w:p w14:paraId="47878A16" w14:textId="77777777" w:rsidR="00C06C65" w:rsidRDefault="00C06C65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…</w:t>
            </w:r>
          </w:p>
          <w:p w14:paraId="02A5BAA9" w14:textId="77777777" w:rsidR="00C06C65" w:rsidRPr="00C06C65" w:rsidRDefault="00C06C65" w:rsidP="00C06C65">
            <w:pPr>
              <w:rPr>
                <w:b/>
                <w:bCs/>
                <w:lang w:val="en-US"/>
              </w:rPr>
            </w:pPr>
          </w:p>
        </w:tc>
        <w:tc>
          <w:tcPr>
            <w:tcW w:w="5184" w:type="dxa"/>
            <w:tcBorders>
              <w:left w:val="single" w:sz="4" w:space="0" w:color="BFBFBF"/>
            </w:tcBorders>
          </w:tcPr>
          <w:p w14:paraId="7CF556D6" w14:textId="77777777" w:rsidR="00C06C65" w:rsidRPr="00C06C65" w:rsidRDefault="00C06C65" w:rsidP="00C06C65">
            <w:pPr>
              <w:rPr>
                <w:b/>
                <w:bCs/>
                <w:lang w:val="en-US"/>
              </w:rPr>
            </w:pPr>
            <w:r w:rsidRPr="00C06C65">
              <w:rPr>
                <w:b/>
                <w:bCs/>
                <w:lang w:val="en-US"/>
              </w:rPr>
              <w:t>Your gender?</w:t>
            </w:r>
          </w:p>
          <w:p w14:paraId="1D98866C" w14:textId="77777777" w:rsidR="00852F6D" w:rsidRDefault="00852F6D" w:rsidP="00C66D7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Answer type: single choice</w:t>
            </w:r>
          </w:p>
          <w:p w14:paraId="7F698EC2" w14:textId="77777777" w:rsidR="00852F6D" w:rsidRDefault="00852F6D" w:rsidP="00852F6D">
            <w:pPr>
              <w:rPr>
                <w:lang w:val="en-US"/>
              </w:rPr>
            </w:pPr>
            <w:r w:rsidRPr="00B1410C">
              <w:rPr>
                <w:i/>
                <w:iCs/>
                <w:lang w:val="en-US"/>
              </w:rPr>
              <w:t>Examples</w:t>
            </w:r>
          </w:p>
          <w:p w14:paraId="0F96AB28" w14:textId="77777777" w:rsidR="00852F6D" w:rsidRPr="00B1410C" w:rsidRDefault="00852F6D" w:rsidP="00852F6D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M</w:t>
            </w:r>
          </w:p>
          <w:p w14:paraId="2230C89E" w14:textId="77777777" w:rsidR="00852F6D" w:rsidRDefault="00852F6D" w:rsidP="00852F6D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W</w:t>
            </w:r>
          </w:p>
          <w:p w14:paraId="448D19E2" w14:textId="77777777" w:rsidR="00852F6D" w:rsidRDefault="00852F6D" w:rsidP="00852F6D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No preference</w:t>
            </w:r>
          </w:p>
          <w:p w14:paraId="7426CDB0" w14:textId="77777777" w:rsidR="00852F6D" w:rsidRDefault="00852F6D" w:rsidP="00852F6D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…</w:t>
            </w:r>
          </w:p>
          <w:p w14:paraId="2AF6A4A3" w14:textId="77777777" w:rsidR="00C06C65" w:rsidRPr="00852F6D" w:rsidRDefault="00C06C65" w:rsidP="00852F6D">
            <w:pPr>
              <w:rPr>
                <w:lang w:val="en-US"/>
              </w:rPr>
            </w:pPr>
          </w:p>
        </w:tc>
      </w:tr>
      <w:tr w:rsidR="00C06C65" w14:paraId="5E3CC752" w14:textId="77777777" w:rsidTr="00852F6D">
        <w:trPr>
          <w:trHeight w:val="432"/>
        </w:trPr>
        <w:tc>
          <w:tcPr>
            <w:tcW w:w="4986" w:type="dxa"/>
            <w:tcBorders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60AA2912" w14:textId="77777777" w:rsidR="00C06C65" w:rsidRPr="00B1410C" w:rsidRDefault="00C06C65" w:rsidP="00852F6D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</w:p>
        </w:tc>
        <w:tc>
          <w:tcPr>
            <w:tcW w:w="5184" w:type="dxa"/>
            <w:tcBorders>
              <w:left w:val="single" w:sz="4" w:space="0" w:color="BFBFBF"/>
            </w:tcBorders>
            <w:shd w:val="clear" w:color="auto" w:fill="D9D9D9" w:themeFill="background1" w:themeFillShade="D9"/>
          </w:tcPr>
          <w:p w14:paraId="7AF68442" w14:textId="77777777" w:rsidR="00C06C65" w:rsidRDefault="00C06C65" w:rsidP="00C06C65">
            <w:pPr>
              <w:rPr>
                <w:lang w:val="en-US"/>
              </w:rPr>
            </w:pPr>
          </w:p>
        </w:tc>
      </w:tr>
      <w:tr w:rsidR="00C06C65" w:rsidRPr="00852F6D" w14:paraId="689A8E37" w14:textId="77777777" w:rsidTr="00C66D7F">
        <w:trPr>
          <w:trHeight w:val="2533"/>
        </w:trPr>
        <w:tc>
          <w:tcPr>
            <w:tcW w:w="4986" w:type="dxa"/>
            <w:tcBorders>
              <w:right w:val="single" w:sz="4" w:space="0" w:color="BFBFBF"/>
            </w:tcBorders>
          </w:tcPr>
          <w:p w14:paraId="047AED06" w14:textId="77777777" w:rsidR="00C06C65" w:rsidRPr="00C06C65" w:rsidRDefault="00C06C65" w:rsidP="00C06C6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Pr="00C06C65">
              <w:rPr>
                <w:b/>
                <w:bCs/>
                <w:lang w:val="en-US"/>
              </w:rPr>
              <w:t>our segment?</w:t>
            </w:r>
          </w:p>
          <w:p w14:paraId="7AE3A551" w14:textId="77777777" w:rsidR="00C06C65" w:rsidRDefault="00C06C65" w:rsidP="00C66D7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Answer type: single choice</w:t>
            </w:r>
          </w:p>
          <w:p w14:paraId="0A49FFBA" w14:textId="77777777" w:rsidR="00C06C65" w:rsidRDefault="00C06C65" w:rsidP="00C06C65">
            <w:pPr>
              <w:rPr>
                <w:lang w:val="en-US"/>
              </w:rPr>
            </w:pPr>
            <w:r w:rsidRPr="00B1410C">
              <w:rPr>
                <w:i/>
                <w:iCs/>
                <w:lang w:val="en-US"/>
              </w:rPr>
              <w:t>Examples</w:t>
            </w:r>
          </w:p>
          <w:p w14:paraId="53E43A3E" w14:textId="77777777" w:rsidR="00C06C65" w:rsidRPr="00B1410C" w:rsidRDefault="00C06C65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Commercial</w:t>
            </w:r>
          </w:p>
          <w:p w14:paraId="759B34C9" w14:textId="77777777" w:rsidR="00C06C65" w:rsidRDefault="00C06C65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Enterprise</w:t>
            </w:r>
          </w:p>
          <w:p w14:paraId="5E45022C" w14:textId="77777777" w:rsidR="00C06C65" w:rsidRDefault="00C06C65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Public Sector</w:t>
            </w:r>
          </w:p>
          <w:p w14:paraId="718BEC9D" w14:textId="7F51534F" w:rsidR="00C06C65" w:rsidRPr="00C06C65" w:rsidRDefault="00C06C65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…</w:t>
            </w:r>
          </w:p>
        </w:tc>
        <w:tc>
          <w:tcPr>
            <w:tcW w:w="5184" w:type="dxa"/>
            <w:tcBorders>
              <w:left w:val="single" w:sz="4" w:space="0" w:color="BFBFBF"/>
            </w:tcBorders>
          </w:tcPr>
          <w:p w14:paraId="6E82F224" w14:textId="77777777" w:rsidR="00C06C65" w:rsidRPr="00C06C65" w:rsidRDefault="00C06C65" w:rsidP="00C06C65">
            <w:pPr>
              <w:rPr>
                <w:b/>
                <w:bCs/>
                <w:lang w:val="en-US"/>
              </w:rPr>
            </w:pPr>
            <w:r w:rsidRPr="00C06C65">
              <w:rPr>
                <w:b/>
                <w:bCs/>
                <w:lang w:val="en-US"/>
              </w:rPr>
              <w:t>If possible, which segment would you like your mentor to be from?</w:t>
            </w:r>
          </w:p>
          <w:p w14:paraId="6340C57D" w14:textId="77777777" w:rsidR="00852F6D" w:rsidRDefault="00852F6D" w:rsidP="00C66D7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Answer type: single choice</w:t>
            </w:r>
          </w:p>
          <w:p w14:paraId="46E544BF" w14:textId="77777777" w:rsidR="00852F6D" w:rsidRDefault="00852F6D" w:rsidP="00852F6D">
            <w:pPr>
              <w:rPr>
                <w:lang w:val="en-US"/>
              </w:rPr>
            </w:pPr>
            <w:r w:rsidRPr="00B1410C">
              <w:rPr>
                <w:i/>
                <w:iCs/>
                <w:lang w:val="en-US"/>
              </w:rPr>
              <w:t>Examples</w:t>
            </w:r>
          </w:p>
          <w:p w14:paraId="648B2249" w14:textId="77777777" w:rsidR="00852F6D" w:rsidRPr="00B1410C" w:rsidRDefault="00852F6D" w:rsidP="00852F6D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Commercial</w:t>
            </w:r>
          </w:p>
          <w:p w14:paraId="48AF2EA0" w14:textId="77777777" w:rsidR="00852F6D" w:rsidRDefault="00852F6D" w:rsidP="00852F6D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Enterprise</w:t>
            </w:r>
          </w:p>
          <w:p w14:paraId="30C2ED1D" w14:textId="77777777" w:rsidR="00C06C65" w:rsidRDefault="00852F6D" w:rsidP="00852F6D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Public Sector</w:t>
            </w:r>
          </w:p>
          <w:p w14:paraId="20012FFC" w14:textId="2248C3EC" w:rsidR="00852F6D" w:rsidRPr="00852F6D" w:rsidRDefault="00852F6D" w:rsidP="00852F6D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…</w:t>
            </w:r>
          </w:p>
        </w:tc>
      </w:tr>
      <w:tr w:rsidR="00C06C65" w:rsidRPr="00852F6D" w14:paraId="5B2FF32E" w14:textId="77777777" w:rsidTr="00852F6D">
        <w:trPr>
          <w:trHeight w:val="432"/>
        </w:trPr>
        <w:tc>
          <w:tcPr>
            <w:tcW w:w="4986" w:type="dxa"/>
            <w:tcBorders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64993953" w14:textId="324F2E74" w:rsidR="00C06C65" w:rsidRPr="00B1410C" w:rsidRDefault="00C06C65" w:rsidP="00852F6D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</w:p>
        </w:tc>
        <w:tc>
          <w:tcPr>
            <w:tcW w:w="5184" w:type="dxa"/>
            <w:tcBorders>
              <w:left w:val="single" w:sz="4" w:space="0" w:color="BFBFBF"/>
            </w:tcBorders>
            <w:shd w:val="clear" w:color="auto" w:fill="D9D9D9" w:themeFill="background1" w:themeFillShade="D9"/>
          </w:tcPr>
          <w:p w14:paraId="65391D8F" w14:textId="77777777" w:rsidR="00C06C65" w:rsidRDefault="00C06C65" w:rsidP="00C06C65">
            <w:pPr>
              <w:rPr>
                <w:lang w:val="en-US"/>
              </w:rPr>
            </w:pPr>
          </w:p>
        </w:tc>
      </w:tr>
      <w:tr w:rsidR="00C06C65" w:rsidRPr="00852F6D" w14:paraId="4D086168" w14:textId="77777777" w:rsidTr="00C66D7F">
        <w:trPr>
          <w:trHeight w:val="2245"/>
        </w:trPr>
        <w:tc>
          <w:tcPr>
            <w:tcW w:w="4986" w:type="dxa"/>
            <w:tcBorders>
              <w:right w:val="single" w:sz="4" w:space="0" w:color="BFBFBF"/>
            </w:tcBorders>
          </w:tcPr>
          <w:p w14:paraId="4133017E" w14:textId="77777777" w:rsidR="00C06C65" w:rsidRPr="00852F6D" w:rsidRDefault="00C06C65" w:rsidP="00852F6D">
            <w:pPr>
              <w:rPr>
                <w:b/>
                <w:bCs/>
                <w:lang w:val="en-US"/>
              </w:rPr>
            </w:pPr>
            <w:r w:rsidRPr="00852F6D">
              <w:rPr>
                <w:b/>
                <w:bCs/>
                <w:lang w:val="en-US"/>
              </w:rPr>
              <w:t xml:space="preserve">Would you prefer a mentee in </w:t>
            </w:r>
            <w:proofErr w:type="gramStart"/>
            <w:r w:rsidRPr="00852F6D">
              <w:rPr>
                <w:b/>
                <w:bCs/>
                <w:lang w:val="en-US"/>
              </w:rPr>
              <w:t>a:</w:t>
            </w:r>
            <w:proofErr w:type="gramEnd"/>
          </w:p>
          <w:p w14:paraId="5CCD10D2" w14:textId="77777777" w:rsidR="00C06C65" w:rsidRPr="00C51312" w:rsidRDefault="00C06C65" w:rsidP="00C66D7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Answer type: s</w:t>
            </w:r>
            <w:r w:rsidRPr="00C51312">
              <w:rPr>
                <w:lang w:val="en-US"/>
              </w:rPr>
              <w:t>ingle choice</w:t>
            </w:r>
          </w:p>
          <w:p w14:paraId="420B1E28" w14:textId="77777777" w:rsidR="00C06C65" w:rsidRDefault="00C06C65" w:rsidP="00C06C65">
            <w:pPr>
              <w:rPr>
                <w:lang w:val="en-US"/>
              </w:rPr>
            </w:pPr>
            <w:r w:rsidRPr="00B1410C">
              <w:rPr>
                <w:i/>
                <w:iCs/>
                <w:lang w:val="en-US"/>
              </w:rPr>
              <w:t>Examples</w:t>
            </w:r>
            <w:r>
              <w:rPr>
                <w:lang w:val="en-US"/>
              </w:rPr>
              <w:t>:</w:t>
            </w:r>
          </w:p>
          <w:p w14:paraId="3F90C484" w14:textId="77777777" w:rsidR="00C06C65" w:rsidRPr="00B1410C" w:rsidRDefault="00C06C65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Technical role</w:t>
            </w:r>
          </w:p>
          <w:p w14:paraId="2FCFC995" w14:textId="77777777" w:rsidR="00C06C65" w:rsidRPr="00B1410C" w:rsidRDefault="00C06C65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Sales role</w:t>
            </w:r>
          </w:p>
          <w:p w14:paraId="5175137F" w14:textId="77777777" w:rsidR="00C06C65" w:rsidRDefault="00C06C65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No preference</w:t>
            </w:r>
          </w:p>
          <w:p w14:paraId="672E9796" w14:textId="574EF6D4" w:rsidR="00C06C65" w:rsidRPr="00C66D7F" w:rsidRDefault="00C06C65" w:rsidP="00C66D7F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…</w:t>
            </w:r>
          </w:p>
        </w:tc>
        <w:tc>
          <w:tcPr>
            <w:tcW w:w="5184" w:type="dxa"/>
            <w:tcBorders>
              <w:left w:val="single" w:sz="4" w:space="0" w:color="BFBFBF"/>
            </w:tcBorders>
          </w:tcPr>
          <w:p w14:paraId="0F6C95E9" w14:textId="77777777" w:rsidR="00C06C65" w:rsidRPr="00C06C65" w:rsidRDefault="00C06C65" w:rsidP="00C06C65">
            <w:pPr>
              <w:rPr>
                <w:b/>
                <w:bCs/>
                <w:lang w:val="en-US"/>
              </w:rPr>
            </w:pPr>
            <w:r w:rsidRPr="00C06C65">
              <w:rPr>
                <w:b/>
                <w:bCs/>
                <w:lang w:val="en-US"/>
              </w:rPr>
              <w:t>If possible, would you prefer a mentor in a:</w:t>
            </w:r>
          </w:p>
          <w:p w14:paraId="60DE9BEF" w14:textId="77777777" w:rsidR="00852F6D" w:rsidRPr="00C51312" w:rsidRDefault="00852F6D" w:rsidP="00C66D7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Answer type: s</w:t>
            </w:r>
            <w:r w:rsidRPr="00C51312">
              <w:rPr>
                <w:lang w:val="en-US"/>
              </w:rPr>
              <w:t>ingle choice</w:t>
            </w:r>
          </w:p>
          <w:p w14:paraId="5711165C" w14:textId="77777777" w:rsidR="00852F6D" w:rsidRDefault="00852F6D" w:rsidP="00852F6D">
            <w:pPr>
              <w:rPr>
                <w:lang w:val="en-US"/>
              </w:rPr>
            </w:pPr>
            <w:r w:rsidRPr="00B1410C">
              <w:rPr>
                <w:i/>
                <w:iCs/>
                <w:lang w:val="en-US"/>
              </w:rPr>
              <w:t>Examples</w:t>
            </w:r>
            <w:r>
              <w:rPr>
                <w:lang w:val="en-US"/>
              </w:rPr>
              <w:t>:</w:t>
            </w:r>
          </w:p>
          <w:p w14:paraId="4593AEE6" w14:textId="77777777" w:rsidR="00852F6D" w:rsidRPr="00B1410C" w:rsidRDefault="00852F6D" w:rsidP="00852F6D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Technical role</w:t>
            </w:r>
          </w:p>
          <w:p w14:paraId="4DA98179" w14:textId="77777777" w:rsidR="00852F6D" w:rsidRPr="00B1410C" w:rsidRDefault="00852F6D" w:rsidP="00852F6D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Sales role</w:t>
            </w:r>
          </w:p>
          <w:p w14:paraId="017A5480" w14:textId="605D42EE" w:rsidR="00C06C65" w:rsidRPr="00C66D7F" w:rsidRDefault="00852F6D" w:rsidP="00852F6D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No preference</w:t>
            </w:r>
          </w:p>
        </w:tc>
      </w:tr>
      <w:tr w:rsidR="00852F6D" w:rsidRPr="00852F6D" w14:paraId="2F44A752" w14:textId="77777777" w:rsidTr="00852F6D">
        <w:trPr>
          <w:trHeight w:val="432"/>
        </w:trPr>
        <w:tc>
          <w:tcPr>
            <w:tcW w:w="4986" w:type="dxa"/>
            <w:tcBorders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2FE30913" w14:textId="77777777" w:rsidR="00852F6D" w:rsidRPr="00852F6D" w:rsidRDefault="00852F6D" w:rsidP="00852F6D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lang w:val="en-US"/>
              </w:rPr>
            </w:pPr>
          </w:p>
        </w:tc>
        <w:tc>
          <w:tcPr>
            <w:tcW w:w="5184" w:type="dxa"/>
            <w:tcBorders>
              <w:left w:val="single" w:sz="4" w:space="0" w:color="BFBFBF"/>
            </w:tcBorders>
            <w:shd w:val="clear" w:color="auto" w:fill="D9D9D9" w:themeFill="background1" w:themeFillShade="D9"/>
          </w:tcPr>
          <w:p w14:paraId="33DFE443" w14:textId="77777777" w:rsidR="00852F6D" w:rsidRPr="00C06C65" w:rsidRDefault="00852F6D" w:rsidP="00C06C65">
            <w:pPr>
              <w:rPr>
                <w:b/>
                <w:bCs/>
                <w:lang w:val="en-US"/>
              </w:rPr>
            </w:pPr>
          </w:p>
        </w:tc>
      </w:tr>
      <w:tr w:rsidR="00C06C65" w14:paraId="09F1AFF2" w14:textId="77777777" w:rsidTr="00852F6D">
        <w:tc>
          <w:tcPr>
            <w:tcW w:w="4986" w:type="dxa"/>
            <w:tcBorders>
              <w:right w:val="single" w:sz="4" w:space="0" w:color="BFBFBF"/>
            </w:tcBorders>
          </w:tcPr>
          <w:p w14:paraId="059F0F86" w14:textId="77777777" w:rsidR="00C06C65" w:rsidRPr="00852F6D" w:rsidRDefault="00C06C65" w:rsidP="00852F6D">
            <w:pPr>
              <w:rPr>
                <w:b/>
                <w:bCs/>
                <w:lang w:val="en-US"/>
              </w:rPr>
            </w:pPr>
            <w:r w:rsidRPr="00852F6D">
              <w:rPr>
                <w:b/>
                <w:bCs/>
                <w:lang w:val="en-US"/>
              </w:rPr>
              <w:t>Would you prefer a mentee in the same theatre?</w:t>
            </w:r>
          </w:p>
          <w:p w14:paraId="422331F0" w14:textId="77777777" w:rsidR="00C06C65" w:rsidRPr="00C51312" w:rsidRDefault="00C06C65" w:rsidP="00C66D7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Answer type: single choice</w:t>
            </w:r>
          </w:p>
          <w:p w14:paraId="5B3FAF1C" w14:textId="77777777" w:rsidR="00C06C65" w:rsidRDefault="00C06C65" w:rsidP="00C06C65">
            <w:pPr>
              <w:rPr>
                <w:lang w:val="en-US"/>
              </w:rPr>
            </w:pPr>
            <w:r w:rsidRPr="00B1410C">
              <w:rPr>
                <w:i/>
                <w:iCs/>
                <w:lang w:val="en-US"/>
              </w:rPr>
              <w:t>Examples</w:t>
            </w:r>
            <w:r>
              <w:rPr>
                <w:lang w:val="en-US"/>
              </w:rPr>
              <w:t>:</w:t>
            </w:r>
          </w:p>
          <w:p w14:paraId="352DA6BB" w14:textId="77777777" w:rsidR="00C06C65" w:rsidRPr="00B1410C" w:rsidRDefault="00C06C65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lastRenderedPageBreak/>
              <w:t>Yes</w:t>
            </w:r>
          </w:p>
          <w:p w14:paraId="33621A71" w14:textId="77777777" w:rsidR="00C06C65" w:rsidRDefault="00C06C65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No preference</w:t>
            </w:r>
          </w:p>
          <w:p w14:paraId="559D37F7" w14:textId="77777777" w:rsidR="00C06C65" w:rsidRDefault="00C06C65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…</w:t>
            </w:r>
          </w:p>
          <w:p w14:paraId="58A80019" w14:textId="77777777" w:rsidR="00C06C65" w:rsidRPr="00C51312" w:rsidRDefault="00C06C65" w:rsidP="00C06C65">
            <w:pPr>
              <w:pStyle w:val="ListParagraph"/>
              <w:rPr>
                <w:i/>
                <w:iCs/>
                <w:lang w:val="en-US"/>
              </w:rPr>
            </w:pPr>
          </w:p>
        </w:tc>
        <w:tc>
          <w:tcPr>
            <w:tcW w:w="5184" w:type="dxa"/>
            <w:tcBorders>
              <w:left w:val="single" w:sz="4" w:space="0" w:color="BFBFBF"/>
            </w:tcBorders>
          </w:tcPr>
          <w:p w14:paraId="1ECFF9C1" w14:textId="77777777" w:rsidR="00C06C65" w:rsidRPr="00C06C65" w:rsidRDefault="00C06C65" w:rsidP="00C06C65">
            <w:pPr>
              <w:rPr>
                <w:b/>
                <w:bCs/>
                <w:lang w:val="en-US"/>
              </w:rPr>
            </w:pPr>
            <w:r w:rsidRPr="00C06C65">
              <w:rPr>
                <w:b/>
                <w:bCs/>
                <w:lang w:val="en-US"/>
              </w:rPr>
              <w:lastRenderedPageBreak/>
              <w:t xml:space="preserve">If possible, what is your </w:t>
            </w:r>
            <w:proofErr w:type="gramStart"/>
            <w:r w:rsidRPr="00C06C65">
              <w:rPr>
                <w:b/>
                <w:bCs/>
                <w:lang w:val="en-US"/>
              </w:rPr>
              <w:t>first priority</w:t>
            </w:r>
            <w:proofErr w:type="gramEnd"/>
            <w:r w:rsidRPr="00C06C65">
              <w:rPr>
                <w:b/>
                <w:bCs/>
                <w:lang w:val="en-US"/>
              </w:rPr>
              <w:t xml:space="preserve"> in matching you with a mentor?</w:t>
            </w:r>
          </w:p>
          <w:p w14:paraId="6FDAE884" w14:textId="77777777" w:rsidR="00C06C65" w:rsidRDefault="00C06C65" w:rsidP="00C66D7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Answer type: single choice</w:t>
            </w:r>
          </w:p>
          <w:p w14:paraId="0877217A" w14:textId="77777777" w:rsidR="00852F6D" w:rsidRDefault="00852F6D" w:rsidP="00852F6D">
            <w:pPr>
              <w:rPr>
                <w:lang w:val="en-US"/>
              </w:rPr>
            </w:pPr>
            <w:r w:rsidRPr="00B1410C">
              <w:rPr>
                <w:i/>
                <w:iCs/>
                <w:lang w:val="en-US"/>
              </w:rPr>
              <w:t>Examples</w:t>
            </w:r>
            <w:r>
              <w:rPr>
                <w:lang w:val="en-US"/>
              </w:rPr>
              <w:t>:</w:t>
            </w:r>
          </w:p>
          <w:p w14:paraId="5D4BF08D" w14:textId="1A1C2F38" w:rsidR="00852F6D" w:rsidRPr="00B1410C" w:rsidRDefault="00852F6D" w:rsidP="00852F6D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lastRenderedPageBreak/>
              <w:t>Theatre</w:t>
            </w:r>
          </w:p>
          <w:p w14:paraId="45584A02" w14:textId="737E6B6C" w:rsidR="00852F6D" w:rsidRDefault="00852F6D" w:rsidP="00852F6D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Segment</w:t>
            </w:r>
          </w:p>
          <w:p w14:paraId="62D89E77" w14:textId="0D154202" w:rsidR="00852F6D" w:rsidRDefault="00852F6D" w:rsidP="00852F6D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Role</w:t>
            </w:r>
          </w:p>
          <w:p w14:paraId="671C0112" w14:textId="7F3E876D" w:rsidR="00852F6D" w:rsidRPr="00852F6D" w:rsidRDefault="00852F6D" w:rsidP="00852F6D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Gender</w:t>
            </w:r>
          </w:p>
          <w:p w14:paraId="401893FA" w14:textId="7F3E876D" w:rsidR="00852F6D" w:rsidRDefault="00852F6D" w:rsidP="00C06C65">
            <w:pPr>
              <w:rPr>
                <w:lang w:val="en-US"/>
              </w:rPr>
            </w:pPr>
          </w:p>
        </w:tc>
      </w:tr>
      <w:tr w:rsidR="00852F6D" w14:paraId="34BEFED2" w14:textId="77777777" w:rsidTr="00852F6D">
        <w:trPr>
          <w:trHeight w:val="432"/>
        </w:trPr>
        <w:tc>
          <w:tcPr>
            <w:tcW w:w="4986" w:type="dxa"/>
            <w:tcBorders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01B6D4C4" w14:textId="77777777" w:rsidR="00852F6D" w:rsidRPr="00B1410C" w:rsidRDefault="00852F6D" w:rsidP="00852F6D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</w:p>
        </w:tc>
        <w:tc>
          <w:tcPr>
            <w:tcW w:w="5184" w:type="dxa"/>
            <w:tcBorders>
              <w:lef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5E0D067E" w14:textId="77777777" w:rsidR="00852F6D" w:rsidRDefault="00852F6D" w:rsidP="00852F6D">
            <w:pPr>
              <w:rPr>
                <w:lang w:val="en-US"/>
              </w:rPr>
            </w:pPr>
          </w:p>
        </w:tc>
      </w:tr>
      <w:tr w:rsidR="00C06C65" w14:paraId="067B4199" w14:textId="77777777" w:rsidTr="00852F6D">
        <w:tc>
          <w:tcPr>
            <w:tcW w:w="4986" w:type="dxa"/>
            <w:tcBorders>
              <w:right w:val="single" w:sz="4" w:space="0" w:color="BFBFBF"/>
            </w:tcBorders>
          </w:tcPr>
          <w:p w14:paraId="23459790" w14:textId="77777777" w:rsidR="00C06C65" w:rsidRPr="00852F6D" w:rsidRDefault="00C06C65" w:rsidP="00852F6D">
            <w:pPr>
              <w:rPr>
                <w:b/>
                <w:bCs/>
                <w:lang w:val="en-US"/>
              </w:rPr>
            </w:pPr>
            <w:r w:rsidRPr="00852F6D">
              <w:rPr>
                <w:b/>
                <w:bCs/>
                <w:lang w:val="en-US"/>
              </w:rPr>
              <w:t>Would you prefer a mentee of the same gender?</w:t>
            </w:r>
          </w:p>
          <w:p w14:paraId="3FD4422F" w14:textId="77777777" w:rsidR="00C06C65" w:rsidRPr="00C51312" w:rsidRDefault="00C06C65" w:rsidP="00C66D7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Answer type: single choice</w:t>
            </w:r>
          </w:p>
          <w:p w14:paraId="4CFBDADE" w14:textId="77777777" w:rsidR="00C06C65" w:rsidRDefault="00C06C65" w:rsidP="00C06C65">
            <w:pPr>
              <w:rPr>
                <w:lang w:val="en-US"/>
              </w:rPr>
            </w:pPr>
            <w:r w:rsidRPr="00B1410C">
              <w:rPr>
                <w:i/>
                <w:iCs/>
                <w:lang w:val="en-US"/>
              </w:rPr>
              <w:t>Examples</w:t>
            </w:r>
            <w:r>
              <w:rPr>
                <w:lang w:val="en-US"/>
              </w:rPr>
              <w:t>:</w:t>
            </w:r>
          </w:p>
          <w:p w14:paraId="75084FA9" w14:textId="77777777" w:rsidR="00C06C65" w:rsidRDefault="00C06C65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Yes</w:t>
            </w:r>
          </w:p>
          <w:p w14:paraId="5AE4FE81" w14:textId="77777777" w:rsidR="00C06C65" w:rsidRDefault="00C06C65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No preference</w:t>
            </w:r>
          </w:p>
          <w:p w14:paraId="1E047B4C" w14:textId="77777777" w:rsidR="00C06C65" w:rsidRDefault="00C06C65" w:rsidP="00C06C65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…</w:t>
            </w:r>
          </w:p>
          <w:p w14:paraId="03A35C31" w14:textId="77777777" w:rsidR="00C06C65" w:rsidRPr="00C51312" w:rsidRDefault="00C06C65" w:rsidP="00C06C65">
            <w:pPr>
              <w:pStyle w:val="ListParagraph"/>
              <w:rPr>
                <w:i/>
                <w:iCs/>
                <w:lang w:val="en-US"/>
              </w:rPr>
            </w:pPr>
          </w:p>
        </w:tc>
        <w:tc>
          <w:tcPr>
            <w:tcW w:w="5184" w:type="dxa"/>
            <w:tcBorders>
              <w:left w:val="single" w:sz="4" w:space="0" w:color="BFBFBF"/>
            </w:tcBorders>
          </w:tcPr>
          <w:p w14:paraId="2D147FE5" w14:textId="77777777" w:rsidR="00C06C65" w:rsidRDefault="00C06C65" w:rsidP="00C06C65">
            <w:pPr>
              <w:rPr>
                <w:lang w:val="en-US"/>
              </w:rPr>
            </w:pPr>
          </w:p>
        </w:tc>
      </w:tr>
      <w:tr w:rsidR="00852F6D" w14:paraId="254FAFBB" w14:textId="77777777" w:rsidTr="00852F6D">
        <w:trPr>
          <w:trHeight w:val="432"/>
        </w:trPr>
        <w:tc>
          <w:tcPr>
            <w:tcW w:w="4986" w:type="dxa"/>
            <w:tcBorders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6CFF5B66" w14:textId="77777777" w:rsidR="00852F6D" w:rsidRPr="00B1410C" w:rsidRDefault="00852F6D" w:rsidP="00852F6D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</w:p>
        </w:tc>
        <w:tc>
          <w:tcPr>
            <w:tcW w:w="5184" w:type="dxa"/>
            <w:tcBorders>
              <w:left w:val="single" w:sz="4" w:space="0" w:color="BFBFBF"/>
            </w:tcBorders>
            <w:shd w:val="clear" w:color="auto" w:fill="D9D9D9" w:themeFill="background1" w:themeFillShade="D9"/>
          </w:tcPr>
          <w:p w14:paraId="1B624DCF" w14:textId="77777777" w:rsidR="00852F6D" w:rsidRDefault="00852F6D" w:rsidP="00C06C65">
            <w:pPr>
              <w:rPr>
                <w:lang w:val="en-US"/>
              </w:rPr>
            </w:pPr>
          </w:p>
        </w:tc>
      </w:tr>
      <w:tr w:rsidR="00C06C65" w14:paraId="12DA25DE" w14:textId="77777777" w:rsidTr="00852F6D">
        <w:tc>
          <w:tcPr>
            <w:tcW w:w="4986" w:type="dxa"/>
            <w:tcBorders>
              <w:right w:val="single" w:sz="4" w:space="0" w:color="BFBFBF"/>
            </w:tcBorders>
          </w:tcPr>
          <w:p w14:paraId="5E94ACCC" w14:textId="77777777" w:rsidR="00C06C65" w:rsidRPr="00852F6D" w:rsidRDefault="00C06C65" w:rsidP="00852F6D">
            <w:pPr>
              <w:rPr>
                <w:b/>
                <w:bCs/>
                <w:lang w:val="en-US"/>
              </w:rPr>
            </w:pPr>
            <w:r w:rsidRPr="00852F6D">
              <w:rPr>
                <w:b/>
                <w:bCs/>
                <w:lang w:val="en-US"/>
              </w:rPr>
              <w:t>Let us know if you already have a CSAP mentee in mind</w:t>
            </w:r>
          </w:p>
          <w:p w14:paraId="08B5FB5C" w14:textId="77777777" w:rsidR="00C06C65" w:rsidRPr="00C51312" w:rsidRDefault="00C06C65" w:rsidP="00C06C65">
            <w:pPr>
              <w:rPr>
                <w:lang w:val="en-US"/>
              </w:rPr>
            </w:pPr>
            <w:r>
              <w:rPr>
                <w:lang w:val="en-US"/>
              </w:rPr>
              <w:t>Answer type: t</w:t>
            </w:r>
            <w:r w:rsidRPr="00C51312">
              <w:rPr>
                <w:lang w:val="en-US"/>
              </w:rPr>
              <w:t>ext box</w:t>
            </w:r>
          </w:p>
          <w:p w14:paraId="4878A574" w14:textId="77777777" w:rsidR="00C06C65" w:rsidRDefault="00C06C65" w:rsidP="00C06C65">
            <w:pPr>
              <w:rPr>
                <w:b/>
                <w:bCs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7703359" wp14:editId="066EBFDE">
                  <wp:extent cx="1819529" cy="34294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am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348D08" w14:textId="77777777" w:rsidR="00C06C65" w:rsidRPr="00C51312" w:rsidRDefault="00C06C65" w:rsidP="00C06C65">
            <w:pPr>
              <w:pStyle w:val="ListParagraph"/>
              <w:rPr>
                <w:i/>
                <w:iCs/>
                <w:lang w:val="en-US"/>
              </w:rPr>
            </w:pPr>
          </w:p>
        </w:tc>
        <w:tc>
          <w:tcPr>
            <w:tcW w:w="5184" w:type="dxa"/>
            <w:tcBorders>
              <w:left w:val="single" w:sz="4" w:space="0" w:color="BFBFBF"/>
            </w:tcBorders>
          </w:tcPr>
          <w:p w14:paraId="3A135615" w14:textId="77777777" w:rsidR="00C06C65" w:rsidRDefault="00C06C65" w:rsidP="00C06C65">
            <w:pPr>
              <w:rPr>
                <w:lang w:val="en-US"/>
              </w:rPr>
            </w:pPr>
          </w:p>
        </w:tc>
      </w:tr>
    </w:tbl>
    <w:p w14:paraId="13D59AFE" w14:textId="77777777" w:rsidR="009E66F1" w:rsidRPr="00C51312" w:rsidRDefault="009E66F1">
      <w:pPr>
        <w:rPr>
          <w:lang w:val="en-US"/>
        </w:rPr>
      </w:pPr>
    </w:p>
    <w:p w14:paraId="4ADDFAF3" w14:textId="77777777" w:rsidR="00B1410C" w:rsidRDefault="00B1410C" w:rsidP="00B1410C">
      <w:pPr>
        <w:pStyle w:val="ListParagraph"/>
        <w:spacing w:line="240" w:lineRule="auto"/>
        <w:ind w:left="360"/>
        <w:rPr>
          <w:i/>
          <w:iCs/>
          <w:lang w:val="en-US"/>
        </w:rPr>
      </w:pPr>
    </w:p>
    <w:p w14:paraId="2779D088" w14:textId="0B255D9E" w:rsidR="009E66F1" w:rsidRPr="00C66D7F" w:rsidRDefault="009E66F1" w:rsidP="00C66D7F">
      <w:pPr>
        <w:rPr>
          <w:b/>
          <w:bCs/>
          <w:lang w:val="en-US"/>
        </w:rPr>
      </w:pPr>
      <w:bookmarkStart w:id="0" w:name="_GoBack"/>
      <w:bookmarkEnd w:id="0"/>
    </w:p>
    <w:sectPr w:rsidR="009E66F1" w:rsidRPr="00C66D7F" w:rsidSect="00015CCA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5826"/>
    <w:multiLevelType w:val="hybridMultilevel"/>
    <w:tmpl w:val="3252D392"/>
    <w:lvl w:ilvl="0" w:tplc="1DF238E6">
      <w:start w:val="1"/>
      <w:numFmt w:val="decimal"/>
      <w:lvlText w:val="Question 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503C60"/>
    <w:multiLevelType w:val="hybridMultilevel"/>
    <w:tmpl w:val="CA5227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00DE1"/>
    <w:multiLevelType w:val="hybridMultilevel"/>
    <w:tmpl w:val="187EE8DA"/>
    <w:lvl w:ilvl="0" w:tplc="B74A3446">
      <w:start w:val="1"/>
      <w:numFmt w:val="decimal"/>
      <w:lvlText w:val="Question %1.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AC4204"/>
    <w:multiLevelType w:val="hybridMultilevel"/>
    <w:tmpl w:val="8B4E9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907F4"/>
    <w:multiLevelType w:val="hybridMultilevel"/>
    <w:tmpl w:val="909C14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653BC"/>
    <w:multiLevelType w:val="hybridMultilevel"/>
    <w:tmpl w:val="80E07A36"/>
    <w:lvl w:ilvl="0" w:tplc="1DF238E6">
      <w:start w:val="1"/>
      <w:numFmt w:val="decimal"/>
      <w:lvlText w:val="Question 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D76F14"/>
    <w:multiLevelType w:val="hybridMultilevel"/>
    <w:tmpl w:val="7B947DC6"/>
    <w:lvl w:ilvl="0" w:tplc="1DF238E6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059CB"/>
    <w:multiLevelType w:val="hybridMultilevel"/>
    <w:tmpl w:val="46BAA042"/>
    <w:lvl w:ilvl="0" w:tplc="1DF238E6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8527D"/>
    <w:multiLevelType w:val="hybridMultilevel"/>
    <w:tmpl w:val="BE58DAD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0C"/>
    <w:rsid w:val="00015CCA"/>
    <w:rsid w:val="001F4AFA"/>
    <w:rsid w:val="00295EFC"/>
    <w:rsid w:val="00852F6D"/>
    <w:rsid w:val="009E66F1"/>
    <w:rsid w:val="00B01BF5"/>
    <w:rsid w:val="00B1410C"/>
    <w:rsid w:val="00C06C65"/>
    <w:rsid w:val="00C51312"/>
    <w:rsid w:val="00C6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3B35"/>
  <w15:chartTrackingRefBased/>
  <w15:docId w15:val="{EA44C471-300C-487B-83F9-44BC57BD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1312"/>
    <w:pPr>
      <w:spacing w:before="100" w:beforeAutospacing="1" w:after="100" w:afterAutospacing="1" w:line="240" w:lineRule="auto"/>
      <w:outlineLvl w:val="0"/>
    </w:pPr>
    <w:rPr>
      <w:rFonts w:asci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1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410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51312"/>
    <w:rPr>
      <w:rFonts w:ascii="Times New Roman"/>
      <w:b/>
      <w:bCs/>
      <w:kern w:val="36"/>
      <w:sz w:val="48"/>
      <w:szCs w:val="48"/>
    </w:rPr>
  </w:style>
  <w:style w:type="character" w:customStyle="1" w:styleId="emoji">
    <w:name w:val="emoji"/>
    <w:basedOn w:val="DefaultParagraphFont"/>
    <w:rsid w:val="00C51312"/>
  </w:style>
  <w:style w:type="table" w:styleId="TableGrid">
    <w:name w:val="Table Grid"/>
    <w:basedOn w:val="TableNormal"/>
    <w:uiPriority w:val="39"/>
    <w:rsid w:val="009E6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2155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Landman</dc:creator>
  <cp:keywords/>
  <dc:description/>
  <cp:lastModifiedBy>Elise Landman</cp:lastModifiedBy>
  <cp:revision>2</cp:revision>
  <cp:lastPrinted>2021-01-17T22:12:00Z</cp:lastPrinted>
  <dcterms:created xsi:type="dcterms:W3CDTF">2021-01-17T17:08:00Z</dcterms:created>
  <dcterms:modified xsi:type="dcterms:W3CDTF">2021-01-17T22:57:00Z</dcterms:modified>
</cp:coreProperties>
</file>