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B0C7" w14:textId="26816B23" w:rsidR="00EB4CE7" w:rsidRPr="00EB4CE7" w:rsidRDefault="006C594E" w:rsidP="00EB4C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>Elise</w:t>
      </w:r>
      <w:r w:rsidR="00C47657">
        <w:rPr>
          <w:rFonts w:ascii="Times New Roman" w:hAnsi="Times New Roman" w:cs="Times New Roman"/>
          <w:b/>
          <w:bCs/>
          <w:sz w:val="30"/>
          <w:szCs w:val="30"/>
        </w:rPr>
        <w:t xml:space="preserve"> M.</w:t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 xml:space="preserve"> McEllhiney</w:t>
      </w:r>
    </w:p>
    <w:p w14:paraId="044767B0" w14:textId="77777777" w:rsidR="00EB4CE7" w:rsidRPr="005E1E18" w:rsidRDefault="00EB4CE7" w:rsidP="00EB4CE7">
      <w:pPr>
        <w:widowControl w:val="0"/>
        <w:autoSpaceDE w:val="0"/>
        <w:autoSpaceDN w:val="0"/>
        <w:adjustRightInd w:val="0"/>
        <w:spacing w:line="195" w:lineRule="exact"/>
        <w:rPr>
          <w:rFonts w:ascii="Times New Roman" w:hAnsi="Times New Roman" w:cs="Times New Roman"/>
          <w:sz w:val="18"/>
          <w:szCs w:val="18"/>
        </w:rPr>
      </w:pP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0" allowOverlap="1" wp14:anchorId="0AD8DC44" wp14:editId="3C86DF2A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743700" cy="127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0" allowOverlap="1" wp14:anchorId="1D2C2C85" wp14:editId="42B4B120">
            <wp:simplePos x="0" y="0"/>
            <wp:positionH relativeFrom="column">
              <wp:posOffset>6350</wp:posOffset>
            </wp:positionH>
            <wp:positionV relativeFrom="paragraph">
              <wp:posOffset>39370</wp:posOffset>
            </wp:positionV>
            <wp:extent cx="6743700" cy="12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1708D" w14:textId="77777777" w:rsidR="00813740" w:rsidRPr="0078073C" w:rsidRDefault="00EB4CE7">
      <w:pPr>
        <w:rPr>
          <w:rFonts w:ascii="Times New Roman" w:hAnsi="Times New Roman" w:cs="Times New Roman"/>
          <w:sz w:val="18"/>
          <w:szCs w:val="18"/>
        </w:rPr>
      </w:pPr>
      <w:r w:rsidRPr="005E1E18">
        <w:rPr>
          <w:rFonts w:ascii="Times New Roman" w:hAnsi="Times New Roman" w:cs="Times New Roman"/>
          <w:sz w:val="18"/>
          <w:szCs w:val="18"/>
        </w:rPr>
        <w:t>4628 Roberts Street, Shawnee KS 66226</w:t>
      </w:r>
      <w:r w:rsidR="005E1E18" w:rsidRPr="005E1E18">
        <w:rPr>
          <w:rFonts w:ascii="Times New Roman" w:hAnsi="Times New Roman" w:cs="Times New Roman"/>
          <w:sz w:val="18"/>
          <w:szCs w:val="18"/>
        </w:rPr>
        <w:t>・</w:t>
      </w:r>
      <w:r w:rsidRPr="005E1E18">
        <w:rPr>
          <w:rFonts w:ascii="Times New Roman" w:hAnsi="Times New Roman" w:cs="Times New Roman"/>
          <w:sz w:val="18"/>
          <w:szCs w:val="18"/>
        </w:rPr>
        <w:t>913.530.0929</w:t>
      </w:r>
      <w:r w:rsidRPr="005E1E18">
        <w:rPr>
          <w:rFonts w:ascii="Times New Roman" w:hAnsi="Times New Roman" w:cs="Times New Roman"/>
          <w:sz w:val="18"/>
          <w:szCs w:val="18"/>
        </w:rPr>
        <w:t>・</w:t>
      </w:r>
      <w:r w:rsidR="00B97809">
        <w:rPr>
          <w:rFonts w:ascii="Times New Roman" w:hAnsi="Times New Roman" w:cs="Times New Roman"/>
          <w:sz w:val="18"/>
          <w:szCs w:val="18"/>
        </w:rPr>
        <w:t>elisemmc@gmail.com</w:t>
      </w:r>
      <w:r w:rsidR="00521D84" w:rsidRPr="005E1E18">
        <w:rPr>
          <w:rFonts w:ascii="Times New Roman" w:hAnsi="Times New Roman" w:cs="Times New Roman"/>
          <w:sz w:val="18"/>
          <w:szCs w:val="18"/>
        </w:rPr>
        <w:t>・</w:t>
      </w:r>
      <w:r w:rsidR="00521D84">
        <w:rPr>
          <w:rFonts w:ascii="Times New Roman" w:hAnsi="Times New Roman" w:cs="Times New Roman"/>
          <w:sz w:val="18"/>
          <w:szCs w:val="18"/>
        </w:rPr>
        <w:t>http://www.github.com/elisemmc</w:t>
      </w:r>
    </w:p>
    <w:p w14:paraId="2F27B21B" w14:textId="77777777" w:rsidR="0078073C" w:rsidRDefault="0078073C">
      <w:pPr>
        <w:rPr>
          <w:rFonts w:ascii="Times New Roman" w:hAnsi="Times New Roman" w:cs="Times New Roman"/>
          <w:b/>
          <w:sz w:val="22"/>
          <w:szCs w:val="22"/>
        </w:rPr>
      </w:pPr>
    </w:p>
    <w:p w14:paraId="20E88A54" w14:textId="77777777" w:rsidR="00EB4CE7" w:rsidRPr="006C594E" w:rsidRDefault="00EB4CE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140F8E29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Science in Computer Engineering</w:t>
      </w:r>
      <w:r w:rsidR="00521D84" w:rsidRPr="006C594E">
        <w:rPr>
          <w:rFonts w:ascii="Times New Roman" w:hAnsi="Times New Roman" w:cs="Times New Roman"/>
          <w:i/>
          <w:sz w:val="20"/>
          <w:szCs w:val="20"/>
        </w:rPr>
        <w:t xml:space="preserve"> - Graduated </w:t>
      </w:r>
      <w:r w:rsidRPr="006C594E">
        <w:rPr>
          <w:rFonts w:ascii="Times New Roman" w:hAnsi="Times New Roman" w:cs="Times New Roman"/>
          <w:i/>
          <w:sz w:val="20"/>
          <w:szCs w:val="20"/>
        </w:rPr>
        <w:t>May 2016</w:t>
      </w:r>
    </w:p>
    <w:p w14:paraId="33CD85F9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6E997B72" w14:textId="77777777" w:rsidR="00521D84" w:rsidRPr="006C594E" w:rsidRDefault="0078073C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Graduated with Honors with Distinction, Cumulative GPA: 3.9</w:t>
      </w:r>
    </w:p>
    <w:p w14:paraId="1121A407" w14:textId="77777777" w:rsidR="00DA2E6F" w:rsidRPr="006C594E" w:rsidRDefault="00DA2E6F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Completed all requirements of University Honors Program</w:t>
      </w:r>
    </w:p>
    <w:p w14:paraId="529E4B54" w14:textId="77777777" w:rsidR="0078073C" w:rsidRPr="006C594E" w:rsidRDefault="0078073C" w:rsidP="0078073C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1DBCA47E" w14:textId="53ABD6AE" w:rsidR="00DA2E6F" w:rsidRPr="006C594E" w:rsidRDefault="00DA2E6F" w:rsidP="00DA2E6F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Master of Science in Computer Engineering </w:t>
      </w:r>
      <w:r w:rsidRPr="006C594E">
        <w:rPr>
          <w:rFonts w:ascii="Times New Roman" w:hAnsi="Times New Roman" w:cs="Times New Roman"/>
          <w:sz w:val="20"/>
          <w:szCs w:val="20"/>
        </w:rPr>
        <w:t>–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Anticipated </w:t>
      </w:r>
      <w:r w:rsidRPr="006C594E"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68FF3A7B" w14:textId="77777777" w:rsidR="0078073C" w:rsidRPr="006C594E" w:rsidRDefault="0078073C" w:rsidP="0078073C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2273702E" w14:textId="77777777" w:rsidR="00DA2E6F" w:rsidRPr="006C594E" w:rsidRDefault="00DA2E6F" w:rsidP="00DA2E6F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41A352FA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Arts in East Asian Studies with Japanese Language Concentration</w:t>
      </w:r>
      <w:r w:rsidR="00DA2E6F" w:rsidRPr="006C594E">
        <w:rPr>
          <w:rFonts w:ascii="Times New Roman" w:hAnsi="Times New Roman" w:cs="Times New Roman"/>
          <w:i/>
          <w:sz w:val="20"/>
          <w:szCs w:val="20"/>
        </w:rPr>
        <w:t xml:space="preserve"> – Anticipated</w:t>
      </w:r>
      <w:r w:rsidRPr="006C594E">
        <w:rPr>
          <w:rFonts w:ascii="Times New Roman" w:hAnsi="Times New Roman" w:cs="Times New Roman"/>
          <w:i/>
          <w:sz w:val="20"/>
          <w:szCs w:val="20"/>
        </w:rPr>
        <w:t xml:space="preserve"> Fall 2016</w:t>
      </w:r>
    </w:p>
    <w:p w14:paraId="31B3187D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3EBF3AD1" w14:textId="77777777" w:rsidR="000A2BDF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</w:p>
    <w:p w14:paraId="494041BC" w14:textId="77777777" w:rsidR="000A2BDF" w:rsidRPr="006C594E" w:rsidRDefault="000A2BDF" w:rsidP="000A2BDF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 xml:space="preserve">Study Abroad </w:t>
      </w:r>
      <w:r w:rsidRPr="006C594E">
        <w:rPr>
          <w:rFonts w:ascii="Times New Roman" w:hAnsi="Times New Roman" w:cs="Times New Roman"/>
          <w:i/>
          <w:sz w:val="20"/>
          <w:szCs w:val="20"/>
        </w:rPr>
        <w:t>– 2013-2014</w:t>
      </w:r>
    </w:p>
    <w:p w14:paraId="4126B305" w14:textId="77777777" w:rsidR="00A376CC" w:rsidRPr="006C594E" w:rsidRDefault="000A2BDF" w:rsidP="00A376CC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 xml:space="preserve">J.F. </w:t>
      </w:r>
      <w:proofErr w:type="spellStart"/>
      <w:r w:rsidRPr="006C594E">
        <w:rPr>
          <w:rFonts w:ascii="Times New Roman" w:hAnsi="Times New Roman" w:cs="Times New Roman"/>
          <w:i/>
          <w:sz w:val="20"/>
          <w:szCs w:val="20"/>
        </w:rPr>
        <w:t>Obirin</w:t>
      </w:r>
      <w:proofErr w:type="spellEnd"/>
      <w:r w:rsidRPr="006C594E">
        <w:rPr>
          <w:rFonts w:ascii="Times New Roman" w:hAnsi="Times New Roman" w:cs="Times New Roman"/>
          <w:i/>
          <w:sz w:val="20"/>
          <w:szCs w:val="20"/>
        </w:rPr>
        <w:t xml:space="preserve"> University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, Machida, Japan</w:t>
      </w:r>
    </w:p>
    <w:p w14:paraId="04AEABF9" w14:textId="77777777" w:rsidR="00A376CC" w:rsidRPr="006C594E" w:rsidRDefault="00CB0425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Academic Japanese immersion in a college setting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 at J.F. </w:t>
      </w:r>
      <w:proofErr w:type="spellStart"/>
      <w:r w:rsidR="00A376CC" w:rsidRPr="006C594E">
        <w:rPr>
          <w:rFonts w:ascii="Times New Roman" w:hAnsi="Times New Roman" w:cs="Times New Roman"/>
          <w:sz w:val="20"/>
          <w:szCs w:val="20"/>
        </w:rPr>
        <w:t>Obirin</w:t>
      </w:r>
      <w:proofErr w:type="spellEnd"/>
      <w:r w:rsidR="00A376CC" w:rsidRPr="006C594E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3C082B2D" w14:textId="77777777" w:rsidR="009B3067" w:rsidRPr="006C594E" w:rsidRDefault="00D36985" w:rsidP="0010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Courses taken: </w:t>
      </w:r>
      <w:r w:rsidR="008C3610" w:rsidRPr="006C594E">
        <w:rPr>
          <w:rFonts w:ascii="Times New Roman" w:hAnsi="Times New Roman" w:cs="Times New Roman" w:hint="eastAsia"/>
          <w:b/>
          <w:sz w:val="20"/>
          <w:szCs w:val="20"/>
        </w:rPr>
        <w:t>日本語（コア</w:t>
      </w:r>
      <w:r w:rsidR="00CB0425" w:rsidRPr="006C594E">
        <w:rPr>
          <w:rFonts w:ascii="Times New Roman" w:hAnsi="Times New Roman" w:cs="Times New Roman" w:hint="eastAsia"/>
          <w:b/>
          <w:sz w:val="20"/>
          <w:szCs w:val="20"/>
        </w:rPr>
        <w:t>、発音、漢字、文法）文化、美術史と文学の授業を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受けました。</w:t>
      </w:r>
    </w:p>
    <w:p w14:paraId="206D2E46" w14:textId="77777777" w:rsidR="0047508C" w:rsidRPr="006C594E" w:rsidRDefault="00303F84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Lived with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a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Japanese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host family</w:t>
      </w:r>
    </w:p>
    <w:p w14:paraId="1794ED80" w14:textId="77777777" w:rsidR="00C47657" w:rsidRPr="006C594E" w:rsidRDefault="00C47657" w:rsidP="00EB4CE7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14:paraId="47681893" w14:textId="77777777" w:rsidR="00C47657" w:rsidRPr="006C594E" w:rsidRDefault="00F26963" w:rsidP="00C4765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PROFESSIONAL</w:t>
      </w:r>
      <w:r w:rsidR="00C47657" w:rsidRPr="006C594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</w:p>
    <w:p w14:paraId="1D706AE8" w14:textId="72676BB6" w:rsidR="008E1217" w:rsidRPr="008E1217" w:rsidRDefault="00521D84" w:rsidP="008E121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University of Kansas</w:t>
      </w:r>
    </w:p>
    <w:p w14:paraId="34D5B36B" w14:textId="671B46A5" w:rsidR="008E1217" w:rsidRPr="006C594E" w:rsidRDefault="008E1217" w:rsidP="008E121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Graduate Teaching Assista</w:t>
      </w:r>
      <w:bookmarkStart w:id="1" w:name="_GoBack"/>
      <w:bookmarkEnd w:id="1"/>
      <w:r>
        <w:rPr>
          <w:rFonts w:ascii="Times New Roman" w:hAnsi="Times New Roman" w:cs="Times New Roman"/>
          <w:i/>
          <w:sz w:val="20"/>
          <w:szCs w:val="20"/>
        </w:rPr>
        <w:t xml:space="preserve">nt for </w:t>
      </w:r>
      <w:r w:rsidRPr="006C594E">
        <w:rPr>
          <w:rFonts w:ascii="Times New Roman" w:hAnsi="Times New Roman" w:cs="Times New Roman"/>
          <w:i/>
          <w:sz w:val="20"/>
          <w:szCs w:val="20"/>
        </w:rPr>
        <w:t>EECS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541 (Senior Design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6C594E">
        <w:rPr>
          <w:rFonts w:ascii="Times New Roman" w:hAnsi="Times New Roman" w:cs="Times New Roman"/>
          <w:i/>
          <w:sz w:val="20"/>
          <w:szCs w:val="20"/>
        </w:rPr>
        <w:t>, Fall 2016-Present</w:t>
      </w:r>
    </w:p>
    <w:p w14:paraId="1B6014E7" w14:textId="651924BD" w:rsidR="00C64651" w:rsidRDefault="00C64651" w:rsidP="008E12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teach labs that prepare students to choose and implement senior design projects</w:t>
      </w:r>
    </w:p>
    <w:p w14:paraId="684AC36A" w14:textId="459A88B2" w:rsidR="00C64651" w:rsidRPr="00C64651" w:rsidRDefault="00C64651" w:rsidP="008E12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seniors majoring in computer engineering with completing their senior design projects</w:t>
      </w:r>
    </w:p>
    <w:p w14:paraId="73EE8FF9" w14:textId="1EA76110" w:rsidR="00521D84" w:rsidRPr="006C594E" w:rsidRDefault="00521D84" w:rsidP="00521D84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Undergraduate Research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 Assistant, Fall 2015- Fall 2016</w:t>
      </w:r>
    </w:p>
    <w:p w14:paraId="22163294" w14:textId="77777777" w:rsidR="00521D84" w:rsidRPr="006C594E" w:rsidRDefault="00521D84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Implemented CUDA solution to run real time FFT processing from FPGA based radar to improve processing speed by 20x</w:t>
      </w:r>
    </w:p>
    <w:p w14:paraId="75779F7A" w14:textId="77777777" w:rsidR="00FC5FDB" w:rsidRDefault="00521D84" w:rsidP="00FC5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Integrated CUDA into ROS environment to facilitate collision detection functionality for the auto-pilot of a fixed wing drone</w:t>
      </w:r>
    </w:p>
    <w:p w14:paraId="1AA7025E" w14:textId="77777777" w:rsidR="00521D84" w:rsidRPr="006C594E" w:rsidRDefault="00521D84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14129190" w14:textId="77777777" w:rsidR="00420B55" w:rsidRPr="006C594E" w:rsidRDefault="00420B55" w:rsidP="00420B5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Bentley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Systems Incorporated,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27670ABE" w14:textId="4DF7D815" w:rsidR="00420B55" w:rsidRPr="006C594E" w:rsidRDefault="00420B55" w:rsidP="00420B5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6</w:t>
      </w:r>
    </w:p>
    <w:p w14:paraId="3713F52A" w14:textId="77777777" w:rsidR="00420B55" w:rsidRPr="006C594E" w:rsidRDefault="00420B5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Worked in a SCRUM dev</w:t>
      </w:r>
      <w:r w:rsidRPr="006C594E">
        <w:rPr>
          <w:rFonts w:ascii="Times New Roman" w:hAnsi="Times New Roman" w:cs="Times New Roman"/>
          <w:sz w:val="20"/>
          <w:szCs w:val="20"/>
        </w:rPr>
        <w:t>e</w:t>
      </w:r>
      <w:r w:rsidRPr="006C594E">
        <w:rPr>
          <w:rFonts w:ascii="Times New Roman" w:hAnsi="Times New Roman" w:cs="Times New Roman" w:hint="eastAsia"/>
          <w:sz w:val="20"/>
          <w:szCs w:val="20"/>
        </w:rPr>
        <w:t>loper team</w:t>
      </w:r>
      <w:r w:rsidRPr="006C594E">
        <w:rPr>
          <w:rFonts w:ascii="Times New Roman" w:hAnsi="Times New Roman" w:cs="Times New Roman"/>
          <w:sz w:val="20"/>
          <w:szCs w:val="20"/>
        </w:rPr>
        <w:t xml:space="preserve"> adding</w:t>
      </w:r>
      <w:r w:rsidR="0078073C" w:rsidRPr="006C594E">
        <w:rPr>
          <w:rFonts w:ascii="Times New Roman" w:hAnsi="Times New Roman" w:cs="Times New Roman"/>
          <w:sz w:val="20"/>
          <w:szCs w:val="20"/>
        </w:rPr>
        <w:t xml:space="preserve"> features on Bentley’s</w:t>
      </w:r>
      <w:r w:rsidRPr="006C594E">
        <w:rPr>
          <w:rFonts w:ascii="Times New Roman" w:hAnsi="Times New Roman" w:cs="Times New Roman"/>
          <w:sz w:val="20"/>
          <w:szCs w:val="20"/>
        </w:rPr>
        <w:t xml:space="preserve"> new CONNECT website</w:t>
      </w:r>
    </w:p>
    <w:p w14:paraId="13B11371" w14:textId="77777777" w:rsidR="00420B55" w:rsidRPr="006C594E" w:rsidRDefault="00420B5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0B439EF6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Garmin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3C35ECBA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5</w:t>
      </w:r>
    </w:p>
    <w:p w14:paraId="7BC77F99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Analyzed and improved Dynamic Fuel Stops feature in </w:t>
      </w:r>
      <w:r w:rsidRPr="006C594E">
        <w:rPr>
          <w:rFonts w:ascii="Times New Roman" w:hAnsi="Times New Roman" w:cs="Times New Roman"/>
          <w:sz w:val="20"/>
          <w:szCs w:val="20"/>
        </w:rPr>
        <w:t>the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Pr="006C594E">
        <w:rPr>
          <w:rFonts w:ascii="Times New Roman" w:hAnsi="Times New Roman" w:cs="Times New Roman" w:hint="eastAsia"/>
          <w:sz w:val="20"/>
          <w:szCs w:val="20"/>
        </w:rPr>
        <w:t>Zumo</w:t>
      </w:r>
      <w:proofErr w:type="spellEnd"/>
      <w:r w:rsidRPr="006C594E">
        <w:rPr>
          <w:rFonts w:ascii="Times New Roman" w:hAnsi="Times New Roman" w:cs="Times New Roman" w:hint="eastAsia"/>
          <w:sz w:val="20"/>
          <w:szCs w:val="20"/>
        </w:rPr>
        <w:t xml:space="preserve"> 590 product</w:t>
      </w:r>
    </w:p>
    <w:p w14:paraId="2F76FD3B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Performed bug fixes for </w:t>
      </w:r>
      <w:r w:rsidR="00B97B4F" w:rsidRPr="006C594E">
        <w:rPr>
          <w:rFonts w:ascii="Times New Roman" w:hAnsi="Times New Roman" w:cs="Times New Roman" w:hint="eastAsia"/>
          <w:sz w:val="20"/>
          <w:szCs w:val="20"/>
        </w:rPr>
        <w:t>malfunctioning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code</w:t>
      </w:r>
    </w:p>
    <w:p w14:paraId="02DD8299" w14:textId="77777777" w:rsidR="00600765" w:rsidRPr="006C594E" w:rsidRDefault="0060076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Added further functionality to the existing code</w:t>
      </w:r>
    </w:p>
    <w:p w14:paraId="06E7E9F9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0A07A664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English Teacher, Machida, Japan</w:t>
      </w:r>
    </w:p>
    <w:p w14:paraId="628705E3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During Study Abroad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2013-2014</w:t>
      </w:r>
    </w:p>
    <w:p w14:paraId="70F9AF8E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Provided English instruction for a group of twelve Japanese engineers</w:t>
      </w:r>
    </w:p>
    <w:p w14:paraId="35D0C895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with children’s English classes</w:t>
      </w:r>
    </w:p>
    <w:p w14:paraId="25ABC87C" w14:textId="77777777" w:rsidR="00600765" w:rsidRPr="006C594E" w:rsidRDefault="0060076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4A36F40B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Honeywell</w:t>
      </w:r>
      <w:r w:rsidR="00EA0316" w:rsidRPr="006C594E">
        <w:rPr>
          <w:rFonts w:ascii="Times New Roman" w:hAnsi="Times New Roman" w:cs="Times New Roman"/>
          <w:b/>
          <w:sz w:val="20"/>
          <w:szCs w:val="20"/>
        </w:rPr>
        <w:t xml:space="preserve"> International Inc.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Kansas City, Missouri</w:t>
      </w:r>
    </w:p>
    <w:p w14:paraId="393D3046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2013</w:t>
      </w:r>
    </w:p>
    <w:p w14:paraId="7B71C4F1" w14:textId="77777777" w:rsidR="00C47657" w:rsidRPr="006C594E" w:rsidRDefault="00EA0316" w:rsidP="00EA03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tracking locations of lab equipment</w:t>
      </w:r>
    </w:p>
    <w:p w14:paraId="569D57BF" w14:textId="77777777" w:rsidR="00120CE2" w:rsidRPr="006C594E" w:rsidRDefault="00EA0316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Created user interface for </w:t>
      </w:r>
      <w:r w:rsidR="00C67803" w:rsidRPr="006C594E">
        <w:rPr>
          <w:rFonts w:ascii="Times New Roman" w:hAnsi="Times New Roman" w:cs="Times New Roman"/>
          <w:sz w:val="20"/>
          <w:szCs w:val="20"/>
        </w:rPr>
        <w:t>component tracking program</w:t>
      </w:r>
    </w:p>
    <w:p w14:paraId="6D3C2083" w14:textId="77777777" w:rsidR="00120CE2" w:rsidRPr="006C594E" w:rsidRDefault="00120CE2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Department of Energy</w:t>
      </w:r>
      <w:r w:rsidR="009E5663" w:rsidRPr="006C594E">
        <w:rPr>
          <w:rFonts w:ascii="Times New Roman" w:hAnsi="Times New Roman" w:cs="Times New Roman"/>
          <w:sz w:val="20"/>
          <w:szCs w:val="20"/>
        </w:rPr>
        <w:t xml:space="preserve"> Q</w:t>
      </w:r>
      <w:r w:rsidRPr="006C594E">
        <w:rPr>
          <w:rFonts w:ascii="Times New Roman" w:hAnsi="Times New Roman" w:cs="Times New Roman"/>
          <w:sz w:val="20"/>
          <w:szCs w:val="20"/>
        </w:rPr>
        <w:t xml:space="preserve"> Security Clearance</w:t>
      </w:r>
    </w:p>
    <w:p w14:paraId="36B83189" w14:textId="77777777" w:rsidR="00C47657" w:rsidRPr="006C594E" w:rsidRDefault="00C47657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535116A1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b/>
          <w:sz w:val="20"/>
          <w:szCs w:val="20"/>
        </w:rPr>
        <w:t>Grundfos</w:t>
      </w:r>
      <w:proofErr w:type="spellEnd"/>
      <w:r w:rsidRPr="006C594E">
        <w:rPr>
          <w:rFonts w:ascii="Times New Roman" w:hAnsi="Times New Roman" w:cs="Times New Roman"/>
          <w:b/>
          <w:sz w:val="20"/>
          <w:szCs w:val="20"/>
        </w:rPr>
        <w:t xml:space="preserve"> Pumps</w:t>
      </w:r>
      <w:r w:rsidR="00E6278B" w:rsidRPr="006C594E">
        <w:rPr>
          <w:rFonts w:ascii="Times New Roman" w:hAnsi="Times New Roman" w:cs="Times New Roman"/>
          <w:b/>
          <w:sz w:val="20"/>
          <w:szCs w:val="20"/>
        </w:rPr>
        <w:t xml:space="preserve"> Corporation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Olathe, Kansas</w:t>
      </w:r>
    </w:p>
    <w:p w14:paraId="68DE11BA" w14:textId="77777777" w:rsidR="00EB4CE7" w:rsidRPr="006C594E" w:rsidRDefault="00EB4CE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="00C47657" w:rsidRPr="006C594E">
        <w:rPr>
          <w:rFonts w:ascii="Times New Roman" w:hAnsi="Times New Roman" w:cs="Times New Roman"/>
          <w:i/>
          <w:sz w:val="20"/>
          <w:szCs w:val="20"/>
        </w:rPr>
        <w:t>Engineering Intern, Summer 2012</w:t>
      </w:r>
    </w:p>
    <w:p w14:paraId="2A5AF459" w14:textId="77777777" w:rsidR="00EA0316" w:rsidRPr="006C594E" w:rsidRDefault="00EA0316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destr</w:t>
      </w:r>
      <w:r w:rsidR="00BE2D0E" w:rsidRPr="006C594E">
        <w:rPr>
          <w:rFonts w:ascii="Times New Roman" w:hAnsi="Times New Roman" w:cs="Times New Roman"/>
          <w:sz w:val="20"/>
          <w:szCs w:val="20"/>
        </w:rPr>
        <w:t>uctive testing to determin</w:t>
      </w:r>
      <w:r w:rsidR="00B97B4F" w:rsidRPr="006C594E">
        <w:rPr>
          <w:rFonts w:ascii="Times New Roman" w:hAnsi="Times New Roman" w:cs="Times New Roman"/>
          <w:sz w:val="20"/>
          <w:szCs w:val="20"/>
        </w:rPr>
        <w:t>e the service lifetime of pumps</w:t>
      </w:r>
    </w:p>
    <w:p w14:paraId="7E5CC3C2" w14:textId="77777777" w:rsidR="007579BC" w:rsidRPr="006C594E" w:rsidRDefault="007579BC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Modified and tested circuit boards</w:t>
      </w:r>
      <w:r w:rsidR="00BE2D0E" w:rsidRPr="006C594E">
        <w:rPr>
          <w:rFonts w:ascii="Times New Roman" w:hAnsi="Times New Roman" w:cs="Times New Roman"/>
          <w:sz w:val="20"/>
          <w:szCs w:val="20"/>
        </w:rPr>
        <w:t>, cre</w:t>
      </w:r>
      <w:r w:rsidR="00B97B4F" w:rsidRPr="006C594E">
        <w:rPr>
          <w:rFonts w:ascii="Times New Roman" w:hAnsi="Times New Roman" w:cs="Times New Roman"/>
          <w:sz w:val="20"/>
          <w:szCs w:val="20"/>
        </w:rPr>
        <w:t>ating components when necessary</w:t>
      </w:r>
    </w:p>
    <w:p w14:paraId="47CEE9FA" w14:textId="77777777" w:rsidR="00570C80" w:rsidRPr="006C594E" w:rsidRDefault="007579BC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mechanical engineering section with parts prototyping using CNC mill and 3D printing</w:t>
      </w:r>
    </w:p>
    <w:p w14:paraId="67F30970" w14:textId="77777777" w:rsidR="00521D84" w:rsidRPr="006C594E" w:rsidRDefault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7CF753AF" w14:textId="77777777" w:rsidR="006C594E" w:rsidRDefault="006C594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1BE03EC" w14:textId="77330FF0" w:rsidR="00F7273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lastRenderedPageBreak/>
        <w:t>SKILLS:</w:t>
      </w:r>
    </w:p>
    <w:p w14:paraId="05EADE78" w14:textId="1E656661" w:rsidR="006C594E" w:rsidRPr="006C594E" w:rsidRDefault="00D61CDE" w:rsidP="00D36985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Computer</w:t>
      </w:r>
    </w:p>
    <w:p w14:paraId="629E534C" w14:textId="77777777" w:rsidR="006C594E" w:rsidRDefault="006C594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 languages (in order of most comfortable to least comfortable)</w:t>
      </w:r>
    </w:p>
    <w:p w14:paraId="7AD5C581" w14:textId="60B2F05D" w:rsidR="00F7273C" w:rsidRPr="006C594E" w:rsidRDefault="00D36985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C++,</w:t>
      </w:r>
      <w:r w:rsidR="00054DCD">
        <w:rPr>
          <w:rFonts w:ascii="Times New Roman" w:hAnsi="Times New Roman" w:cs="Times New Roman"/>
          <w:sz w:val="20"/>
          <w:szCs w:val="20"/>
        </w:rPr>
        <w:t xml:space="preserve"> C, CUDA</w:t>
      </w:r>
      <w:r w:rsidR="006C594E" w:rsidRPr="006C594E">
        <w:rPr>
          <w:rFonts w:ascii="Times New Roman" w:hAnsi="Times New Roman" w:cs="Times New Roman"/>
          <w:sz w:val="20"/>
          <w:szCs w:val="20"/>
        </w:rPr>
        <w:t>, Python,</w:t>
      </w:r>
      <w:r w:rsidR="00054DCD">
        <w:rPr>
          <w:rFonts w:ascii="Times New Roman" w:hAnsi="Times New Roman" w:cs="Times New Roman"/>
          <w:sz w:val="20"/>
          <w:szCs w:val="20"/>
        </w:rPr>
        <w:t xml:space="preserve"> Haskell,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C#, JavaScript,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Java, </w:t>
      </w:r>
      <w:r w:rsidR="00D61CDE" w:rsidRPr="006C594E">
        <w:rPr>
          <w:rFonts w:ascii="Times New Roman" w:hAnsi="Times New Roman" w:cs="Times New Roman"/>
          <w:sz w:val="20"/>
          <w:szCs w:val="20"/>
        </w:rPr>
        <w:t>SQL Server</w:t>
      </w:r>
      <w:r w:rsidR="001D336F" w:rsidRPr="006C594E">
        <w:rPr>
          <w:rFonts w:ascii="Times New Roman" w:hAnsi="Times New Roman" w:cs="Times New Roman"/>
          <w:sz w:val="20"/>
          <w:szCs w:val="20"/>
        </w:rPr>
        <w:t>, Scheme</w:t>
      </w:r>
      <w:r w:rsidR="00D61CDE" w:rsidRPr="006C594E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D61CDE" w:rsidRPr="006C594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D61CDE" w:rsidRPr="006C594E">
        <w:rPr>
          <w:rFonts w:ascii="Times New Roman" w:hAnsi="Times New Roman" w:cs="Times New Roman"/>
          <w:sz w:val="20"/>
          <w:szCs w:val="20"/>
        </w:rPr>
        <w:t xml:space="preserve"> Programming</w:t>
      </w:r>
    </w:p>
    <w:p w14:paraId="7606D5F4" w14:textId="77777777" w:rsidR="00D61CDE" w:rsidRPr="006C594E" w:rsidRDefault="00D61CD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0A2BDF" w:rsidRPr="006C594E">
        <w:rPr>
          <w:rFonts w:ascii="Times New Roman" w:hAnsi="Times New Roman" w:cs="Times New Roman"/>
          <w:sz w:val="20"/>
          <w:szCs w:val="20"/>
        </w:rPr>
        <w:t xml:space="preserve">3D </w:t>
      </w:r>
      <w:r w:rsidRPr="006C594E">
        <w:rPr>
          <w:rFonts w:ascii="Times New Roman" w:hAnsi="Times New Roman" w:cs="Times New Roman"/>
          <w:sz w:val="20"/>
          <w:szCs w:val="20"/>
        </w:rPr>
        <w:t>Modeling</w:t>
      </w:r>
      <w:r w:rsidR="00046019" w:rsidRPr="006C594E">
        <w:rPr>
          <w:rFonts w:ascii="Times New Roman" w:hAnsi="Times New Roman" w:cs="Times New Roman"/>
          <w:sz w:val="20"/>
          <w:szCs w:val="20"/>
        </w:rPr>
        <w:t>, CATIA 3D Modeling</w:t>
      </w:r>
    </w:p>
    <w:p w14:paraId="7F4AE7A6" w14:textId="77777777" w:rsidR="001D336F" w:rsidRPr="006C594E" w:rsidRDefault="001D336F" w:rsidP="00F26963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7A5CECD" w14:textId="77777777" w:rsidR="00D61CDE" w:rsidRPr="006C594E" w:rsidRDefault="00D61CDE" w:rsidP="00D61CDE">
      <w:pPr>
        <w:ind w:left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Other</w:t>
      </w:r>
    </w:p>
    <w:p w14:paraId="2EFB8649" w14:textId="77777777" w:rsidR="00D61CDE" w:rsidRPr="006C594E" w:rsidRDefault="00D61CDE" w:rsidP="00D61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Fluent in Japanese</w:t>
      </w:r>
    </w:p>
    <w:p w14:paraId="025B6315" w14:textId="77777777" w:rsidR="00521D84" w:rsidRPr="006C594E" w:rsidRDefault="00D36985" w:rsidP="00521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S</w:t>
      </w:r>
      <w:r w:rsidR="000A2BDF" w:rsidRPr="006C594E">
        <w:rPr>
          <w:rFonts w:ascii="Times New Roman" w:hAnsi="Times New Roman" w:cs="Times New Roman"/>
          <w:sz w:val="20"/>
          <w:szCs w:val="20"/>
        </w:rPr>
        <w:t>older</w:t>
      </w:r>
      <w:r w:rsidRPr="006C594E">
        <w:rPr>
          <w:rFonts w:ascii="Times New Roman" w:hAnsi="Times New Roman" w:cs="Times New Roman"/>
          <w:sz w:val="20"/>
          <w:szCs w:val="20"/>
        </w:rPr>
        <w:t xml:space="preserve">ing, </w:t>
      </w:r>
      <w:r w:rsidR="000A2BDF" w:rsidRPr="006C594E">
        <w:rPr>
          <w:rFonts w:ascii="Times New Roman" w:hAnsi="Times New Roman" w:cs="Times New Roman"/>
          <w:sz w:val="20"/>
          <w:szCs w:val="20"/>
        </w:rPr>
        <w:t>CNC Mil</w:t>
      </w:r>
      <w:r w:rsidR="00AE0F9C" w:rsidRPr="006C594E">
        <w:rPr>
          <w:rFonts w:ascii="Times New Roman" w:hAnsi="Times New Roman" w:cs="Times New Roman"/>
          <w:sz w:val="20"/>
          <w:szCs w:val="20"/>
        </w:rPr>
        <w:t>l, 3D Printer, and Engine Lathe</w:t>
      </w:r>
    </w:p>
    <w:p w14:paraId="06F4D7D3" w14:textId="77777777" w:rsidR="00521D84" w:rsidRPr="006C594E" w:rsidRDefault="00521D84" w:rsidP="00521D84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A088029" w14:textId="77777777" w:rsidR="00F7273C" w:rsidRPr="006C594E" w:rsidRDefault="00F7273C" w:rsidP="00521D84">
      <w:pPr>
        <w:ind w:left="288" w:hanging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ACTIVITIES:</w:t>
      </w:r>
    </w:p>
    <w:p w14:paraId="332992CE" w14:textId="77777777" w:rsidR="00A376CC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sz w:val="20"/>
          <w:szCs w:val="20"/>
        </w:rPr>
        <w:t>ACM,</w:t>
      </w:r>
      <w:r w:rsidR="00924D9B" w:rsidRPr="006C594E">
        <w:rPr>
          <w:rFonts w:ascii="Times New Roman" w:hAnsi="Times New Roman" w:cs="Times New Roman"/>
          <w:sz w:val="20"/>
          <w:szCs w:val="20"/>
        </w:rPr>
        <w:t xml:space="preserve"> IEEE, Programming C</w:t>
      </w:r>
      <w:r w:rsidRPr="006C594E">
        <w:rPr>
          <w:rFonts w:ascii="Times New Roman" w:hAnsi="Times New Roman" w:cs="Times New Roman"/>
          <w:sz w:val="20"/>
          <w:szCs w:val="20"/>
        </w:rPr>
        <w:t>lub</w:t>
      </w:r>
      <w:r w:rsidR="00A376CC" w:rsidRPr="006C594E">
        <w:rPr>
          <w:rFonts w:ascii="Times New Roman" w:hAnsi="Times New Roman" w:cs="Times New Roman"/>
          <w:sz w:val="20"/>
          <w:szCs w:val="20"/>
        </w:rPr>
        <w:t>, KU Street Performance Club</w:t>
      </w:r>
    </w:p>
    <w:p w14:paraId="5CF1C55F" w14:textId="77777777" w:rsidR="00595E65" w:rsidRPr="006C594E" w:rsidRDefault="000A2BDF" w:rsidP="00A376C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桜風エイサー部</w:t>
      </w:r>
      <w:r w:rsidR="00AC1FC2" w:rsidRPr="006C594E">
        <w:rPr>
          <w:rFonts w:ascii="Times New Roman" w:hAnsi="Times New Roman" w:cs="Times New Roman"/>
          <w:sz w:val="20"/>
          <w:szCs w:val="20"/>
        </w:rPr>
        <w:t xml:space="preserve"> (Traditional Japanese Drum and D</w:t>
      </w:r>
      <w:r w:rsidRPr="006C594E">
        <w:rPr>
          <w:rFonts w:ascii="Times New Roman" w:hAnsi="Times New Roman" w:cs="Times New Roman"/>
          <w:sz w:val="20"/>
          <w:szCs w:val="20"/>
        </w:rPr>
        <w:t>ance club)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, 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吹奏楽部</w:t>
      </w:r>
      <w:r w:rsidR="009B3067" w:rsidRPr="006C594E">
        <w:rPr>
          <w:rFonts w:ascii="Times New Roman" w:hAnsi="Times New Roman" w:cs="Times New Roman"/>
          <w:sz w:val="20"/>
          <w:szCs w:val="20"/>
        </w:rPr>
        <w:t xml:space="preserve"> (Japanese Band)</w:t>
      </w:r>
      <w:r w:rsidR="00D06219" w:rsidRPr="006C594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2DB3DD" w14:textId="77777777" w:rsidR="00A376CC" w:rsidRPr="006C594E" w:rsidRDefault="00D06219" w:rsidP="00595E65">
      <w:pPr>
        <w:ind w:left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一期一会サークル</w:t>
      </w:r>
      <w:r w:rsidR="00595E65"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(International Exchange Student Group), </w:t>
      </w:r>
      <w:r w:rsidR="002135BD" w:rsidRPr="006C594E">
        <w:rPr>
          <w:rFonts w:ascii="Times New Roman" w:hAnsi="Times New Roman" w:cs="Times New Roman" w:hint="eastAsia"/>
          <w:b/>
          <w:sz w:val="20"/>
          <w:szCs w:val="20"/>
        </w:rPr>
        <w:t>英会話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サークル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 (English Conversation Circle)</w:t>
      </w:r>
      <w:r w:rsidR="0006332E" w:rsidRPr="006C594E">
        <w:rPr>
          <w:rFonts w:ascii="Times New Roman" w:hAnsi="Times New Roman" w:cs="Times New Roman"/>
          <w:sz w:val="20"/>
          <w:szCs w:val="20"/>
        </w:rPr>
        <w:t>,</w:t>
      </w:r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924D9B" w:rsidRPr="006C594E">
        <w:rPr>
          <w:rFonts w:ascii="Times New Roman" w:hAnsi="Times New Roman" w:cs="Times New Roman"/>
          <w:sz w:val="20"/>
          <w:szCs w:val="20"/>
        </w:rPr>
        <w:t>Japanese Student Association</w:t>
      </w:r>
      <w:r w:rsidR="00A376CC" w:rsidRPr="006C594E">
        <w:rPr>
          <w:rFonts w:ascii="Times New Roman" w:hAnsi="Times New Roman" w:cs="Times New Roman"/>
          <w:sz w:val="20"/>
          <w:szCs w:val="20"/>
        </w:rPr>
        <w:t>, Anime Club</w:t>
      </w:r>
    </w:p>
    <w:p w14:paraId="6E5A03C4" w14:textId="77777777" w:rsidR="0047508C" w:rsidRPr="006C594E" w:rsidRDefault="009B3067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lead Tenor </w:t>
      </w:r>
      <w:r w:rsidR="00BE2D0E" w:rsidRPr="006C594E">
        <w:rPr>
          <w:rFonts w:ascii="Times New Roman" w:hAnsi="Times New Roman" w:cs="Times New Roman"/>
          <w:sz w:val="20"/>
          <w:szCs w:val="20"/>
        </w:rPr>
        <w:t>Saxophone</w:t>
      </w:r>
      <w:r w:rsidRPr="006C594E">
        <w:rPr>
          <w:rFonts w:ascii="Times New Roman" w:hAnsi="Times New Roman" w:cs="Times New Roman"/>
          <w:sz w:val="20"/>
          <w:szCs w:val="20"/>
        </w:rPr>
        <w:t xml:space="preserve"> in 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Kansas City Youth Jazz Band 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2006-2011</w:t>
      </w:r>
    </w:p>
    <w:p w14:paraId="0E4F7848" w14:textId="77777777" w:rsidR="003628EF" w:rsidRPr="006C594E" w:rsidRDefault="003628EF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Tenor Saxophone in KU Combo </w:t>
      </w:r>
      <w:r w:rsidRPr="006C594E">
        <w:rPr>
          <w:rFonts w:ascii="Times New Roman" w:hAnsi="Times New Roman" w:cs="Times New Roman"/>
          <w:i/>
          <w:sz w:val="20"/>
          <w:szCs w:val="20"/>
        </w:rPr>
        <w:t>2012-2013</w:t>
      </w:r>
    </w:p>
    <w:p w14:paraId="19C62239" w14:textId="77777777" w:rsidR="000A2BDF" w:rsidRPr="006C594E" w:rsidRDefault="000A2BDF">
      <w:pPr>
        <w:rPr>
          <w:rFonts w:ascii="Times New Roman" w:hAnsi="Times New Roman" w:cs="Times New Roman"/>
          <w:b/>
          <w:sz w:val="20"/>
          <w:szCs w:val="20"/>
        </w:rPr>
      </w:pPr>
    </w:p>
    <w:p w14:paraId="611BA3CC" w14:textId="77777777" w:rsidR="0047508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HONORS:</w:t>
      </w:r>
    </w:p>
    <w:p w14:paraId="7C67A0B2" w14:textId="77777777" w:rsidR="0047508C" w:rsidRPr="006C594E" w:rsidRDefault="00BE2D0E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University of Kansas</w:t>
      </w:r>
      <w:r w:rsidR="0047508C" w:rsidRPr="006C594E">
        <w:rPr>
          <w:rFonts w:ascii="Times New Roman" w:hAnsi="Times New Roman" w:cs="Times New Roman"/>
          <w:sz w:val="20"/>
          <w:szCs w:val="20"/>
        </w:rPr>
        <w:t>: Watkins-Burger Scholarship, Garmin Scholarship, Dean’s Scholarship</w:t>
      </w:r>
      <w:r w:rsidR="006D3F41" w:rsidRPr="006C594E">
        <w:rPr>
          <w:rFonts w:ascii="Times New Roman" w:hAnsi="Times New Roman" w:cs="Times New Roman"/>
          <w:sz w:val="20"/>
          <w:szCs w:val="20"/>
        </w:rPr>
        <w:t>, Dean’s List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CD9D5" w14:textId="77777777" w:rsidR="00C67803" w:rsidRPr="006C594E" w:rsidRDefault="00A376CC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Golden Key, </w:t>
      </w:r>
      <w:r w:rsidR="0047508C" w:rsidRPr="006C594E">
        <w:rPr>
          <w:rFonts w:ascii="Times New Roman" w:hAnsi="Times New Roman" w:cs="Times New Roman"/>
          <w:sz w:val="20"/>
          <w:szCs w:val="20"/>
        </w:rPr>
        <w:t>National Honors Society, Kansa</w:t>
      </w:r>
      <w:r w:rsidRPr="006C594E">
        <w:rPr>
          <w:rFonts w:ascii="Times New Roman" w:hAnsi="Times New Roman" w:cs="Times New Roman"/>
          <w:sz w:val="20"/>
          <w:szCs w:val="20"/>
        </w:rPr>
        <w:t>s A</w:t>
      </w:r>
      <w:r w:rsidR="003628EF" w:rsidRPr="006C594E">
        <w:rPr>
          <w:rFonts w:ascii="Times New Roman" w:hAnsi="Times New Roman" w:cs="Times New Roman"/>
          <w:sz w:val="20"/>
          <w:szCs w:val="20"/>
        </w:rPr>
        <w:t>merican Legion Girl</w:t>
      </w:r>
      <w:r w:rsidRPr="006C594E">
        <w:rPr>
          <w:rFonts w:ascii="Times New Roman" w:hAnsi="Times New Roman" w:cs="Times New Roman"/>
          <w:sz w:val="20"/>
          <w:szCs w:val="20"/>
        </w:rPr>
        <w:t>s State</w:t>
      </w:r>
      <w:r w:rsidR="00C67803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F7357A" w:rsidRPr="006C594E">
        <w:rPr>
          <w:rFonts w:ascii="Times New Roman" w:hAnsi="Times New Roman" w:cs="Times New Roman"/>
          <w:sz w:val="20"/>
          <w:szCs w:val="20"/>
        </w:rPr>
        <w:t>(All State Lawyer)</w:t>
      </w:r>
    </w:p>
    <w:p w14:paraId="6C8D7BF2" w14:textId="77777777" w:rsidR="0047508C" w:rsidRPr="006C594E" w:rsidRDefault="00C67803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Kansas State University: Putnam Scholarship, Dean’s Scholarship</w:t>
      </w:r>
    </w:p>
    <w:sectPr w:rsidR="0047508C" w:rsidRPr="006C594E" w:rsidSect="00F1770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C8BCE" w14:textId="77777777" w:rsidR="00C64651" w:rsidRDefault="00C64651" w:rsidP="00600765">
      <w:r>
        <w:separator/>
      </w:r>
    </w:p>
  </w:endnote>
  <w:endnote w:type="continuationSeparator" w:id="0">
    <w:p w14:paraId="1DBF0A39" w14:textId="77777777" w:rsidR="00C64651" w:rsidRDefault="00C64651" w:rsidP="0060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BE50E" w14:textId="77777777" w:rsidR="00C64651" w:rsidRDefault="00C64651" w:rsidP="00600765">
      <w:r>
        <w:separator/>
      </w:r>
    </w:p>
  </w:footnote>
  <w:footnote w:type="continuationSeparator" w:id="0">
    <w:p w14:paraId="2434BCE1" w14:textId="77777777" w:rsidR="00C64651" w:rsidRDefault="00C64651" w:rsidP="0060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613"/>
    <w:multiLevelType w:val="hybridMultilevel"/>
    <w:tmpl w:val="FB8A62D6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2E67AF"/>
    <w:multiLevelType w:val="hybridMultilevel"/>
    <w:tmpl w:val="FF2A8EA0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">
    <w:nsid w:val="24EE0A74"/>
    <w:multiLevelType w:val="hybridMultilevel"/>
    <w:tmpl w:val="647C597A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64783D"/>
    <w:multiLevelType w:val="hybridMultilevel"/>
    <w:tmpl w:val="37B8E37E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4">
    <w:nsid w:val="39C0292B"/>
    <w:multiLevelType w:val="hybridMultilevel"/>
    <w:tmpl w:val="3B0E16CA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5">
    <w:nsid w:val="41A052AE"/>
    <w:multiLevelType w:val="hybridMultilevel"/>
    <w:tmpl w:val="68B0A348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DB783B"/>
    <w:multiLevelType w:val="hybridMultilevel"/>
    <w:tmpl w:val="828CC67C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3419D8"/>
    <w:multiLevelType w:val="hybridMultilevel"/>
    <w:tmpl w:val="33629EA4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D7731E"/>
    <w:multiLevelType w:val="hybridMultilevel"/>
    <w:tmpl w:val="52B69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945C40"/>
    <w:multiLevelType w:val="hybridMultilevel"/>
    <w:tmpl w:val="7A6AC422"/>
    <w:lvl w:ilvl="0" w:tplc="000018BE">
      <w:start w:val="1"/>
      <w:numFmt w:val="bullet"/>
      <w:lvlText w:val="•"/>
      <w:lvlJc w:val="left"/>
      <w:pPr>
        <w:ind w:left="768" w:hanging="480"/>
      </w:p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>
    <w:nsid w:val="620B1D7E"/>
    <w:multiLevelType w:val="hybridMultilevel"/>
    <w:tmpl w:val="35EC2022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1">
    <w:nsid w:val="64235763"/>
    <w:multiLevelType w:val="hybridMultilevel"/>
    <w:tmpl w:val="8CE476C4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12">
    <w:nsid w:val="78A94B2B"/>
    <w:multiLevelType w:val="hybridMultilevel"/>
    <w:tmpl w:val="0A0CB586"/>
    <w:lvl w:ilvl="0" w:tplc="EA322B3C">
      <w:start w:val="1"/>
      <w:numFmt w:val="bullet"/>
      <w:lvlText w:val=""/>
      <w:lvlJc w:val="left"/>
      <w:pPr>
        <w:ind w:left="1067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dirty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E7"/>
    <w:rsid w:val="00006153"/>
    <w:rsid w:val="00046019"/>
    <w:rsid w:val="00054DCD"/>
    <w:rsid w:val="0006332E"/>
    <w:rsid w:val="000A2BDF"/>
    <w:rsid w:val="00105B85"/>
    <w:rsid w:val="00120CE2"/>
    <w:rsid w:val="001D336F"/>
    <w:rsid w:val="002135BD"/>
    <w:rsid w:val="002265B1"/>
    <w:rsid w:val="00303F84"/>
    <w:rsid w:val="0036006A"/>
    <w:rsid w:val="003628EF"/>
    <w:rsid w:val="00392C35"/>
    <w:rsid w:val="00420B55"/>
    <w:rsid w:val="00426D7C"/>
    <w:rsid w:val="0046256A"/>
    <w:rsid w:val="0047508C"/>
    <w:rsid w:val="004A1EFC"/>
    <w:rsid w:val="004E3576"/>
    <w:rsid w:val="00521D84"/>
    <w:rsid w:val="0056258D"/>
    <w:rsid w:val="00570C80"/>
    <w:rsid w:val="00595E65"/>
    <w:rsid w:val="005A6702"/>
    <w:rsid w:val="005E1E18"/>
    <w:rsid w:val="005E4237"/>
    <w:rsid w:val="00600765"/>
    <w:rsid w:val="00673620"/>
    <w:rsid w:val="006C594E"/>
    <w:rsid w:val="006D3F41"/>
    <w:rsid w:val="00743AC1"/>
    <w:rsid w:val="007579BC"/>
    <w:rsid w:val="0078073C"/>
    <w:rsid w:val="007952DC"/>
    <w:rsid w:val="007B73F3"/>
    <w:rsid w:val="00813740"/>
    <w:rsid w:val="008C23FF"/>
    <w:rsid w:val="008C3610"/>
    <w:rsid w:val="008E1217"/>
    <w:rsid w:val="008E3701"/>
    <w:rsid w:val="00903444"/>
    <w:rsid w:val="00911A9B"/>
    <w:rsid w:val="00924D9B"/>
    <w:rsid w:val="009471DF"/>
    <w:rsid w:val="009B3067"/>
    <w:rsid w:val="009E5663"/>
    <w:rsid w:val="00A376CC"/>
    <w:rsid w:val="00AC1FC2"/>
    <w:rsid w:val="00AC2F9F"/>
    <w:rsid w:val="00AE0F9C"/>
    <w:rsid w:val="00B65958"/>
    <w:rsid w:val="00B821B1"/>
    <w:rsid w:val="00B97809"/>
    <w:rsid w:val="00B97B4F"/>
    <w:rsid w:val="00BB0744"/>
    <w:rsid w:val="00BE2A22"/>
    <w:rsid w:val="00BE2D0E"/>
    <w:rsid w:val="00C47657"/>
    <w:rsid w:val="00C64651"/>
    <w:rsid w:val="00C67803"/>
    <w:rsid w:val="00CB0425"/>
    <w:rsid w:val="00CE1F4F"/>
    <w:rsid w:val="00CE6FFC"/>
    <w:rsid w:val="00D06219"/>
    <w:rsid w:val="00D36985"/>
    <w:rsid w:val="00D54E62"/>
    <w:rsid w:val="00D61CDE"/>
    <w:rsid w:val="00DA2E6F"/>
    <w:rsid w:val="00DF43A1"/>
    <w:rsid w:val="00E6278B"/>
    <w:rsid w:val="00EA0316"/>
    <w:rsid w:val="00EB4CE7"/>
    <w:rsid w:val="00EC1E81"/>
    <w:rsid w:val="00F1770C"/>
    <w:rsid w:val="00F26963"/>
    <w:rsid w:val="00F569A6"/>
    <w:rsid w:val="00F653B5"/>
    <w:rsid w:val="00F7273C"/>
    <w:rsid w:val="00F7357A"/>
    <w:rsid w:val="00FC5FDB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E17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534</Words>
  <Characters>3048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Elise McEllhiney</cp:lastModifiedBy>
  <cp:revision>8</cp:revision>
  <cp:lastPrinted>2015-09-16T06:49:00Z</cp:lastPrinted>
  <dcterms:created xsi:type="dcterms:W3CDTF">2016-09-20T18:03:00Z</dcterms:created>
  <dcterms:modified xsi:type="dcterms:W3CDTF">2016-09-21T14:47:00Z</dcterms:modified>
</cp:coreProperties>
</file>