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64FC" w14:textId="1310A740" w:rsidR="0000329D" w:rsidRDefault="00877420" w:rsidP="0087742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Piney Point Note on Missing data between 2021-04-29 and 2021-05-13:</w:t>
      </w:r>
    </w:p>
    <w:p w14:paraId="00ED0EAE" w14:textId="2158E72E" w:rsidR="00877420" w:rsidRDefault="00877420" w:rsidP="00877420">
      <w:pPr>
        <w:pStyle w:val="NoSpacing"/>
        <w:rPr>
          <w:sz w:val="24"/>
          <w:szCs w:val="24"/>
        </w:rPr>
      </w:pPr>
    </w:p>
    <w:p w14:paraId="6AA98B81" w14:textId="1B38A80A" w:rsidR="00877420" w:rsidRPr="00877420" w:rsidRDefault="00877420" w:rsidP="0087742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When we came to retrieve data from the sondes on 2021-04-29, I intentionally did not stop the deployment on the sondes. However, </w:t>
      </w:r>
      <w:r w:rsidR="00E562E6">
        <w:rPr>
          <w:sz w:val="24"/>
          <w:szCs w:val="24"/>
        </w:rPr>
        <w:t>unbeknownst</w:t>
      </w:r>
      <w:r>
        <w:rPr>
          <w:sz w:val="24"/>
          <w:szCs w:val="24"/>
        </w:rPr>
        <w:t xml:space="preserve"> to me or any other crew member, the deployment is automatically stopped whenever a current datafile is imported into </w:t>
      </w:r>
      <w:proofErr w:type="spellStart"/>
      <w:r>
        <w:rPr>
          <w:sz w:val="24"/>
          <w:szCs w:val="24"/>
        </w:rPr>
        <w:t>KorEXO</w:t>
      </w:r>
      <w:proofErr w:type="spellEnd"/>
      <w:r>
        <w:rPr>
          <w:sz w:val="24"/>
          <w:szCs w:val="24"/>
        </w:rPr>
        <w:t xml:space="preserve"> from the instrument. Because I did not know this, I thought I could simply return the sonde to the mooring cage and it would continue logging data. I was wrong. </w:t>
      </w:r>
      <w:r w:rsidR="00E6730D">
        <w:rPr>
          <w:sz w:val="24"/>
          <w:szCs w:val="24"/>
        </w:rPr>
        <w:t>I needed to start a new deployment file. As I did not do this, there were no data collected between 2021-04-29 and 2021-05-13.</w:t>
      </w:r>
    </w:p>
    <w:sectPr w:rsidR="00877420" w:rsidRPr="0087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20"/>
    <w:rsid w:val="00877420"/>
    <w:rsid w:val="008D79FD"/>
    <w:rsid w:val="00932EB9"/>
    <w:rsid w:val="00E562E6"/>
    <w:rsid w:val="00E6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DD72"/>
  <w15:chartTrackingRefBased/>
  <w15:docId w15:val="{E184D15F-5972-4247-8295-6FA446D0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74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650774304BEC42B5CB1F37E15BB490" ma:contentTypeVersion="15" ma:contentTypeDescription="Create a new document." ma:contentTypeScope="" ma:versionID="5ad82c23da183d1fd45d3567d4b4c38d">
  <xsd:schema xmlns:xsd="http://www.w3.org/2001/XMLSchema" xmlns:xs="http://www.w3.org/2001/XMLSchema" xmlns:p="http://schemas.microsoft.com/office/2006/metadata/properties" xmlns:ns2="73ee43df-8557-4906-8241-4b9b7ff7054b" xmlns:ns3="48e29c60-04aa-44ae-b69f-34f84267e202" targetNamespace="http://schemas.microsoft.com/office/2006/metadata/properties" ma:root="true" ma:fieldsID="090c3fc0497dfe7cf3c0cc46a77c991a" ns2:_="" ns3:_="">
    <xsd:import namespace="73ee43df-8557-4906-8241-4b9b7ff7054b"/>
    <xsd:import namespace="48e29c60-04aa-44ae-b69f-34f84267e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ee43df-8557-4906-8241-4b9b7ff705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848a9102-c32a-4eae-b7b4-f92964429c7b}" ma:internalName="TaxCatchAll" ma:showField="CatchAllData" ma:web="73ee43df-8557-4906-8241-4b9b7ff705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e29c60-04aa-44ae-b69f-34f84267e2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a0c477a-f09e-4137-8c49-77869fdcca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8e29c60-04aa-44ae-b69f-34f84267e202">
      <Terms xmlns="http://schemas.microsoft.com/office/infopath/2007/PartnerControls"/>
    </lcf76f155ced4ddcb4097134ff3c332f>
    <TaxCatchAll xmlns="73ee43df-8557-4906-8241-4b9b7ff7054b" xsi:nil="true"/>
  </documentManagement>
</p:properties>
</file>

<file path=customXml/itemProps1.xml><?xml version="1.0" encoding="utf-8"?>
<ds:datastoreItem xmlns:ds="http://schemas.openxmlformats.org/officeDocument/2006/customXml" ds:itemID="{11A4A16F-7AB1-4F82-86AD-5E86AD857051}"/>
</file>

<file path=customXml/itemProps2.xml><?xml version="1.0" encoding="utf-8"?>
<ds:datastoreItem xmlns:ds="http://schemas.openxmlformats.org/officeDocument/2006/customXml" ds:itemID="{DF51F05C-D09C-49D2-BDB9-1E4D86F61A58}"/>
</file>

<file path=customXml/itemProps3.xml><?xml version="1.0" encoding="utf-8"?>
<ds:datastoreItem xmlns:ds="http://schemas.openxmlformats.org/officeDocument/2006/customXml" ds:itemID="{CE7A0220-5FB2-4576-8FD3-C954D5E11A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Norby, Patrick L</dc:creator>
  <cp:keywords/>
  <dc:description/>
  <cp:lastModifiedBy>Norby, Patrick L</cp:lastModifiedBy>
  <cp:revision>2</cp:revision>
  <dcterms:created xsi:type="dcterms:W3CDTF">2022-09-23T17:55:00Z</dcterms:created>
  <dcterms:modified xsi:type="dcterms:W3CDTF">2022-09-23T18:04:00Z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0x01010022650774304BEC42B5CB1F37E15BB490</vt:lpwstr>
  </property>
</Properties>
</file>