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C76" w:rsidRDefault="004D5AA3" w:rsidP="004D5AA3">
      <w:pPr>
        <w:jc w:val="both"/>
      </w:pPr>
      <w:r>
        <w:t>Tecnologías web</w:t>
      </w:r>
      <w:r w:rsidR="00A87C76">
        <w:t>: Eliseo</w:t>
      </w:r>
      <w:r w:rsidR="00B95327">
        <w:t xml:space="preserve"> A</w:t>
      </w:r>
      <w:r w:rsidR="00A87C76">
        <w:t>lda</w:t>
      </w:r>
      <w:r w:rsidR="00B95327">
        <w:t>z L</w:t>
      </w:r>
      <w:r w:rsidR="00A87C76">
        <w:t>uis</w:t>
      </w:r>
    </w:p>
    <w:p w:rsidR="00B8668D" w:rsidRDefault="00484082" w:rsidP="004D5AA3">
      <w:pPr>
        <w:jc w:val="both"/>
      </w:pPr>
      <w:r>
        <w:t xml:space="preserve">Sistema de ventas </w:t>
      </w:r>
    </w:p>
    <w:p w:rsidR="00484082" w:rsidRDefault="00484082" w:rsidP="004D5AA3">
      <w:pPr>
        <w:jc w:val="both"/>
      </w:pPr>
      <w:r>
        <w:t>Este sistema fue desarrollado en el framework laravel con la versión actual contiene la plantilla de laravel en donde el administrador controla todo el sistema, también contiene un usuario de vendedor en donde el vendedor tiene acceso a unos cuantas cosas de igual forma el usuario de almacenero.</w:t>
      </w:r>
      <w:r w:rsidR="006D7A46">
        <w:t xml:space="preserve"> </w:t>
      </w:r>
      <w:r>
        <w:t>Para entrar al sistema cada uno de estos usuarios tienen su nombre del usuario y la contraseña:</w:t>
      </w:r>
    </w:p>
    <w:p w:rsidR="00484082" w:rsidRDefault="004D5AA3" w:rsidP="004D5AA3">
      <w:pPr>
        <w:jc w:val="both"/>
      </w:pPr>
      <w:r>
        <w:t>Administrador</w:t>
      </w:r>
      <w:r w:rsidR="00484082">
        <w:t>: usuario</w:t>
      </w:r>
      <w:r>
        <w:t>: admin</w:t>
      </w:r>
      <w:r w:rsidR="00484082">
        <w:t xml:space="preserve"> contraseña</w:t>
      </w:r>
      <w:r>
        <w:t>: admin</w:t>
      </w:r>
    </w:p>
    <w:p w:rsidR="00484082" w:rsidRPr="00B95327" w:rsidRDefault="00484082" w:rsidP="004D5AA3">
      <w:pPr>
        <w:jc w:val="both"/>
        <w:rPr>
          <w:u w:val="single"/>
        </w:rPr>
      </w:pPr>
      <w:r>
        <w:t>almacenero: usuario:almacenero contraseña: almacenero</w:t>
      </w:r>
    </w:p>
    <w:p w:rsidR="00484082" w:rsidRDefault="004D5AA3" w:rsidP="004D5AA3">
      <w:pPr>
        <w:jc w:val="both"/>
      </w:pPr>
      <w:r>
        <w:t>Vendedor:</w:t>
      </w:r>
      <w:r w:rsidR="00484082">
        <w:t xml:space="preserve"> </w:t>
      </w:r>
      <w:r>
        <w:t>usuario: vendedor</w:t>
      </w:r>
      <w:r w:rsidR="00484082">
        <w:t xml:space="preserve">   </w:t>
      </w:r>
      <w:r>
        <w:t>contraseña: vendedor</w:t>
      </w:r>
    </w:p>
    <w:p w:rsidR="00B95327" w:rsidRDefault="00B95327" w:rsidP="004D5AA3">
      <w:pPr>
        <w:jc w:val="both"/>
      </w:pPr>
      <w:r>
        <w:t xml:space="preserve">BASE DE </w:t>
      </w:r>
      <w:r w:rsidR="004D5AA3">
        <w:t>DATOS: dbventas</w:t>
      </w:r>
    </w:p>
    <w:p w:rsidR="00484082" w:rsidRDefault="00484082" w:rsidP="004D5AA3">
      <w:pPr>
        <w:jc w:val="both"/>
      </w:pPr>
      <w:r>
        <w:t>Capturas del administrador</w:t>
      </w:r>
    </w:p>
    <w:p w:rsidR="00484082" w:rsidRDefault="004D5AA3" w:rsidP="004D5AA3">
      <w:pPr>
        <w:jc w:val="both"/>
      </w:pPr>
      <w:r>
        <w:t>Logueo</w:t>
      </w:r>
    </w:p>
    <w:p w:rsidR="00484082" w:rsidRDefault="00484082" w:rsidP="00484082">
      <w:r w:rsidRPr="00484082">
        <w:rPr>
          <w:noProof/>
          <w:lang w:eastAsia="es-ES"/>
        </w:rPr>
        <w:drawing>
          <wp:inline distT="0" distB="0" distL="0" distR="0">
            <wp:extent cx="4076700" cy="2505971"/>
            <wp:effectExtent l="0" t="0" r="0" b="8890"/>
            <wp:docPr id="1" name="Imagen 1" descr="C:\Users\che\Pictures\capturas del sist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Pictures\capturas del sistema\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79539" cy="2507716"/>
                    </a:xfrm>
                    <a:prstGeom prst="rect">
                      <a:avLst/>
                    </a:prstGeom>
                    <a:noFill/>
                    <a:ln>
                      <a:noFill/>
                    </a:ln>
                  </pic:spPr>
                </pic:pic>
              </a:graphicData>
            </a:graphic>
          </wp:inline>
        </w:drawing>
      </w:r>
    </w:p>
    <w:p w:rsidR="00484082" w:rsidRDefault="00484082" w:rsidP="00484082">
      <w:r>
        <w:t>Pantalla principal</w:t>
      </w:r>
    </w:p>
    <w:p w:rsidR="00484082" w:rsidRDefault="00484082" w:rsidP="00484082"/>
    <w:p w:rsidR="00484082" w:rsidRDefault="00484082" w:rsidP="00484082">
      <w:r w:rsidRPr="00484082">
        <w:rPr>
          <w:noProof/>
          <w:lang w:eastAsia="es-ES"/>
        </w:rPr>
        <w:drawing>
          <wp:inline distT="0" distB="0" distL="0" distR="0">
            <wp:extent cx="4057650" cy="2270849"/>
            <wp:effectExtent l="0" t="0" r="0" b="0"/>
            <wp:docPr id="2" name="Imagen 2" descr="C:\Users\che\Pictures\capturas del sist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Pictures\capturas del sistema\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4514" cy="2274690"/>
                    </a:xfrm>
                    <a:prstGeom prst="rect">
                      <a:avLst/>
                    </a:prstGeom>
                    <a:noFill/>
                    <a:ln>
                      <a:noFill/>
                    </a:ln>
                  </pic:spPr>
                </pic:pic>
              </a:graphicData>
            </a:graphic>
          </wp:inline>
        </w:drawing>
      </w:r>
    </w:p>
    <w:p w:rsidR="00484082" w:rsidRDefault="00484082" w:rsidP="00484082">
      <w:r>
        <w:lastRenderedPageBreak/>
        <w:t>En el menú de almacén contiene dos submenús que son categorías y artículos en donde se da de alta.</w:t>
      </w:r>
    </w:p>
    <w:p w:rsidR="00484082" w:rsidRDefault="00484082" w:rsidP="00484082">
      <w:r>
        <w:t xml:space="preserve">Primeramente tenemos el de categorías </w:t>
      </w:r>
      <w:r w:rsidR="00305971">
        <w:t>contiene las operaciones básicas de eliminar, enlistar, editar y agregar.</w:t>
      </w:r>
    </w:p>
    <w:p w:rsidR="00484082" w:rsidRDefault="00484082" w:rsidP="00484082">
      <w:r>
        <w:rPr>
          <w:noProof/>
          <w:lang w:eastAsia="es-ES"/>
        </w:rPr>
        <w:drawing>
          <wp:inline distT="0" distB="0" distL="0" distR="0" wp14:anchorId="4DE67131" wp14:editId="0D384FAC">
            <wp:extent cx="5400040" cy="30105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10535"/>
                    </a:xfrm>
                    <a:prstGeom prst="rect">
                      <a:avLst/>
                    </a:prstGeom>
                  </pic:spPr>
                </pic:pic>
              </a:graphicData>
            </a:graphic>
          </wp:inline>
        </w:drawing>
      </w:r>
    </w:p>
    <w:p w:rsidR="00484082" w:rsidRDefault="00484082" w:rsidP="00484082"/>
    <w:p w:rsidR="00484082" w:rsidRDefault="00484082" w:rsidP="00484082">
      <w:r>
        <w:t xml:space="preserve">Posteriormente tenemos el de artículos </w:t>
      </w:r>
      <w:r w:rsidR="00305971">
        <w:t xml:space="preserve">también tiene las operaciones básicas además genera reportes </w:t>
      </w:r>
    </w:p>
    <w:p w:rsidR="00484082" w:rsidRDefault="00484082" w:rsidP="00484082">
      <w:r w:rsidRPr="00484082">
        <w:rPr>
          <w:noProof/>
          <w:lang w:eastAsia="es-ES"/>
        </w:rPr>
        <w:drawing>
          <wp:inline distT="0" distB="0" distL="0" distR="0">
            <wp:extent cx="5400040" cy="3034308"/>
            <wp:effectExtent l="0" t="0" r="0" b="0"/>
            <wp:docPr id="4" name="Imagen 4" descr="C:\Users\che\Pictures\capturas del sistem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Pictures\capturas del sistema\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34308"/>
                    </a:xfrm>
                    <a:prstGeom prst="rect">
                      <a:avLst/>
                    </a:prstGeom>
                    <a:noFill/>
                    <a:ln>
                      <a:noFill/>
                    </a:ln>
                  </pic:spPr>
                </pic:pic>
              </a:graphicData>
            </a:graphic>
          </wp:inline>
        </w:drawing>
      </w:r>
    </w:p>
    <w:p w:rsidR="00305971" w:rsidRDefault="00305971" w:rsidP="00484082"/>
    <w:p w:rsidR="00305971" w:rsidRDefault="00305971" w:rsidP="00484082"/>
    <w:p w:rsidR="00305971" w:rsidRDefault="00305971" w:rsidP="00484082"/>
    <w:p w:rsidR="00305971" w:rsidRDefault="00305971" w:rsidP="00484082">
      <w:r>
        <w:lastRenderedPageBreak/>
        <w:t xml:space="preserve">Después tenemos el otro menú de compras en donde también contiene dos submenús que son ingresos y proveedores </w:t>
      </w:r>
    </w:p>
    <w:p w:rsidR="00305971" w:rsidRDefault="00305971" w:rsidP="00484082">
      <w:r w:rsidRPr="00305971">
        <w:rPr>
          <w:noProof/>
          <w:lang w:eastAsia="es-ES"/>
        </w:rPr>
        <w:drawing>
          <wp:inline distT="0" distB="0" distL="0" distR="0">
            <wp:extent cx="5400040" cy="2869644"/>
            <wp:effectExtent l="0" t="0" r="0" b="6985"/>
            <wp:docPr id="5" name="Imagen 5" descr="C:\Users\che\Pictures\capturas del sistem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Pictures\capturas del sistema\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869644"/>
                    </a:xfrm>
                    <a:prstGeom prst="rect">
                      <a:avLst/>
                    </a:prstGeom>
                    <a:noFill/>
                    <a:ln>
                      <a:noFill/>
                    </a:ln>
                  </pic:spPr>
                </pic:pic>
              </a:graphicData>
            </a:graphic>
          </wp:inline>
        </w:drawing>
      </w:r>
    </w:p>
    <w:p w:rsidR="00305971" w:rsidRDefault="00305971" w:rsidP="00484082"/>
    <w:p w:rsidR="00305971" w:rsidRDefault="00305971" w:rsidP="00484082">
      <w:r>
        <w:t>Después tenemos el otro submenú de proveedores de igual forma contiene las operaciones básicas.</w:t>
      </w:r>
    </w:p>
    <w:p w:rsidR="00305971" w:rsidRDefault="00305971" w:rsidP="00484082">
      <w:r w:rsidRPr="00305971">
        <w:rPr>
          <w:noProof/>
          <w:lang w:eastAsia="es-ES"/>
        </w:rPr>
        <w:drawing>
          <wp:inline distT="0" distB="0" distL="0" distR="0">
            <wp:extent cx="5400040" cy="3022440"/>
            <wp:effectExtent l="0" t="0" r="0" b="6985"/>
            <wp:docPr id="7" name="Imagen 7" descr="C:\Users\che\Pictures\capturas del sistem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e\Pictures\capturas del sistema\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22440"/>
                    </a:xfrm>
                    <a:prstGeom prst="rect">
                      <a:avLst/>
                    </a:prstGeom>
                    <a:noFill/>
                    <a:ln>
                      <a:noFill/>
                    </a:ln>
                  </pic:spPr>
                </pic:pic>
              </a:graphicData>
            </a:graphic>
          </wp:inline>
        </w:drawing>
      </w:r>
    </w:p>
    <w:p w:rsidR="00305971" w:rsidRDefault="00305971" w:rsidP="00484082"/>
    <w:p w:rsidR="00305971" w:rsidRDefault="00305971" w:rsidP="00484082"/>
    <w:p w:rsidR="00305971" w:rsidRDefault="00305971" w:rsidP="00484082"/>
    <w:p w:rsidR="00305971" w:rsidRDefault="00305971" w:rsidP="00484082"/>
    <w:p w:rsidR="00305971" w:rsidRDefault="00305971" w:rsidP="00484082"/>
    <w:p w:rsidR="00305971" w:rsidRDefault="00305971" w:rsidP="00484082">
      <w:r>
        <w:lastRenderedPageBreak/>
        <w:t>Luego tenemos el siguiente menú de ventas con dos submenús que son ventas y clientes primeramente tenemos el de ventas en donde viene el listado de los registros de las ventas.</w:t>
      </w:r>
    </w:p>
    <w:p w:rsidR="00305971" w:rsidRDefault="00305971" w:rsidP="00484082">
      <w:r w:rsidRPr="00305971">
        <w:rPr>
          <w:noProof/>
          <w:lang w:eastAsia="es-ES"/>
        </w:rPr>
        <w:drawing>
          <wp:inline distT="0" distB="0" distL="0" distR="0">
            <wp:extent cx="5400040" cy="3034308"/>
            <wp:effectExtent l="0" t="0" r="0" b="0"/>
            <wp:docPr id="8" name="Imagen 8" descr="C:\Users\che\Pictures\capturas del sistem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Pictures\capturas del sistema\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034308"/>
                    </a:xfrm>
                    <a:prstGeom prst="rect">
                      <a:avLst/>
                    </a:prstGeom>
                    <a:noFill/>
                    <a:ln>
                      <a:noFill/>
                    </a:ln>
                  </pic:spPr>
                </pic:pic>
              </a:graphicData>
            </a:graphic>
          </wp:inline>
        </w:drawing>
      </w:r>
    </w:p>
    <w:p w:rsidR="00305971" w:rsidRDefault="00305971" w:rsidP="00484082">
      <w:r>
        <w:t>Posteriormente tenemos la de clientes más frecuentes</w:t>
      </w:r>
    </w:p>
    <w:p w:rsidR="00305971" w:rsidRDefault="00305971" w:rsidP="00484082">
      <w:r w:rsidRPr="00305971">
        <w:rPr>
          <w:noProof/>
          <w:lang w:eastAsia="es-ES"/>
        </w:rPr>
        <w:drawing>
          <wp:inline distT="0" distB="0" distL="0" distR="0">
            <wp:extent cx="5400040" cy="2998704"/>
            <wp:effectExtent l="0" t="0" r="0" b="0"/>
            <wp:docPr id="9" name="Imagen 9" descr="C:\Users\che\Pictures\capturas del sistem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Pictures\capturas del sistema\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998704"/>
                    </a:xfrm>
                    <a:prstGeom prst="rect">
                      <a:avLst/>
                    </a:prstGeom>
                    <a:noFill/>
                    <a:ln>
                      <a:noFill/>
                    </a:ln>
                  </pic:spPr>
                </pic:pic>
              </a:graphicData>
            </a:graphic>
          </wp:inline>
        </w:drawing>
      </w:r>
    </w:p>
    <w:p w:rsidR="00305971" w:rsidRDefault="00305971" w:rsidP="00484082"/>
    <w:p w:rsidR="00305971" w:rsidRDefault="00305971" w:rsidP="00484082"/>
    <w:p w:rsidR="00305971" w:rsidRDefault="00305971" w:rsidP="00484082"/>
    <w:p w:rsidR="00305971" w:rsidRDefault="00305971" w:rsidP="00484082"/>
    <w:p w:rsidR="00305971" w:rsidRDefault="00305971" w:rsidP="00484082"/>
    <w:p w:rsidR="00305971" w:rsidRDefault="00305971" w:rsidP="00484082"/>
    <w:p w:rsidR="00305971" w:rsidRDefault="00305971" w:rsidP="00484082">
      <w:r>
        <w:lastRenderedPageBreak/>
        <w:t>Después tenemos el menú que sigue que es acceso con dos submenús que son usuarios y roles</w:t>
      </w:r>
    </w:p>
    <w:p w:rsidR="00305971" w:rsidRDefault="00305971" w:rsidP="00484082">
      <w:r>
        <w:t xml:space="preserve">Aquí lo que se muestra es el listado de todos los usuarios </w:t>
      </w:r>
    </w:p>
    <w:p w:rsidR="00305971" w:rsidRDefault="00305971" w:rsidP="00484082">
      <w:r w:rsidRPr="00305971">
        <w:rPr>
          <w:noProof/>
          <w:lang w:eastAsia="es-ES"/>
        </w:rPr>
        <w:drawing>
          <wp:inline distT="0" distB="0" distL="0" distR="0">
            <wp:extent cx="5400040" cy="3034308"/>
            <wp:effectExtent l="0" t="0" r="0" b="0"/>
            <wp:docPr id="10" name="Imagen 10" descr="C:\Users\che\Pictures\capturas del sistem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Pictures\capturas del sistema\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034308"/>
                    </a:xfrm>
                    <a:prstGeom prst="rect">
                      <a:avLst/>
                    </a:prstGeom>
                    <a:noFill/>
                    <a:ln>
                      <a:noFill/>
                    </a:ln>
                  </pic:spPr>
                </pic:pic>
              </a:graphicData>
            </a:graphic>
          </wp:inline>
        </w:drawing>
      </w:r>
    </w:p>
    <w:p w:rsidR="00305971" w:rsidRDefault="00305971" w:rsidP="00484082">
      <w:r>
        <w:t>Posteriormente tenemos el listado de las posiciones de los usuarios que son tres administrador, almacenero y vendedor.</w:t>
      </w:r>
      <w:r w:rsidRPr="00305971">
        <w:rPr>
          <w:noProof/>
          <w:lang w:eastAsia="es-ES"/>
        </w:rPr>
        <w:drawing>
          <wp:inline distT="0" distB="0" distL="0" distR="0">
            <wp:extent cx="5400040" cy="3030352"/>
            <wp:effectExtent l="0" t="0" r="0" b="0"/>
            <wp:docPr id="11" name="Imagen 11" descr="C:\Users\che\Pictures\capturas del sistem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e\Pictures\capturas del sistema\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030352"/>
                    </a:xfrm>
                    <a:prstGeom prst="rect">
                      <a:avLst/>
                    </a:prstGeom>
                    <a:noFill/>
                    <a:ln>
                      <a:noFill/>
                    </a:ln>
                  </pic:spPr>
                </pic:pic>
              </a:graphicData>
            </a:graphic>
          </wp:inline>
        </w:drawing>
      </w:r>
    </w:p>
    <w:p w:rsidR="00305971" w:rsidRDefault="00305971" w:rsidP="00484082"/>
    <w:p w:rsidR="00305971" w:rsidRDefault="00305971">
      <w:r>
        <w:br w:type="page"/>
      </w:r>
    </w:p>
    <w:p w:rsidR="00305971" w:rsidRDefault="00305971" w:rsidP="00484082">
      <w:r>
        <w:lastRenderedPageBreak/>
        <w:t xml:space="preserve">Por ultimo tenemos los reportes </w:t>
      </w:r>
      <w:r w:rsidR="00A87C76">
        <w:t>que son dos de ventas y de ingresos.</w:t>
      </w:r>
    </w:p>
    <w:p w:rsidR="00A87C76" w:rsidRDefault="00A87C76" w:rsidP="00484082">
      <w:r>
        <w:t xml:space="preserve">Primeramente tenemos la de ventas </w:t>
      </w:r>
    </w:p>
    <w:p w:rsidR="00A87C76" w:rsidRDefault="00A87C76" w:rsidP="00484082">
      <w:r w:rsidRPr="00A87C76">
        <w:rPr>
          <w:noProof/>
          <w:lang w:eastAsia="es-ES"/>
        </w:rPr>
        <w:drawing>
          <wp:inline distT="0" distB="0" distL="0" distR="0">
            <wp:extent cx="5400040" cy="3034308"/>
            <wp:effectExtent l="0" t="0" r="0" b="0"/>
            <wp:docPr id="12" name="Imagen 12" descr="C:\Users\che\Pictures\capturas del sistem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e\Pictures\capturas del sistema\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34308"/>
                    </a:xfrm>
                    <a:prstGeom prst="rect">
                      <a:avLst/>
                    </a:prstGeom>
                    <a:noFill/>
                    <a:ln>
                      <a:noFill/>
                    </a:ln>
                  </pic:spPr>
                </pic:pic>
              </a:graphicData>
            </a:graphic>
          </wp:inline>
        </w:drawing>
      </w:r>
    </w:p>
    <w:p w:rsidR="00A87C76" w:rsidRDefault="00A87C76" w:rsidP="00484082"/>
    <w:p w:rsidR="00A87C76" w:rsidRDefault="00A87C76" w:rsidP="00484082">
      <w:r>
        <w:t>Y por último la de ingresos</w:t>
      </w:r>
    </w:p>
    <w:p w:rsidR="00A87C76" w:rsidRDefault="00A87C76" w:rsidP="00484082">
      <w:r w:rsidRPr="00A87C76">
        <w:rPr>
          <w:noProof/>
          <w:lang w:eastAsia="es-ES"/>
        </w:rPr>
        <w:drawing>
          <wp:inline distT="0" distB="0" distL="0" distR="0">
            <wp:extent cx="5400040" cy="3018484"/>
            <wp:effectExtent l="0" t="0" r="0" b="0"/>
            <wp:docPr id="13" name="Imagen 13" descr="C:\Users\che\Pictures\capturas del sistem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e\Pictures\capturas del sistema\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18484"/>
                    </a:xfrm>
                    <a:prstGeom prst="rect">
                      <a:avLst/>
                    </a:prstGeom>
                    <a:noFill/>
                    <a:ln>
                      <a:noFill/>
                    </a:ln>
                  </pic:spPr>
                </pic:pic>
              </a:graphicData>
            </a:graphic>
          </wp:inline>
        </w:drawing>
      </w:r>
    </w:p>
    <w:p w:rsidR="00A87C76" w:rsidRDefault="00A87C76" w:rsidP="00484082"/>
    <w:p w:rsidR="00A87C76" w:rsidRDefault="00A87C76" w:rsidP="00484082"/>
    <w:p w:rsidR="00A87C76" w:rsidRDefault="00A87C76" w:rsidP="00484082"/>
    <w:p w:rsidR="00A87C76" w:rsidRDefault="00A87C76" w:rsidP="00484082"/>
    <w:p w:rsidR="00305971" w:rsidRDefault="00305971" w:rsidP="00484082">
      <w:bookmarkStart w:id="0" w:name="_GoBack"/>
      <w:bookmarkEnd w:id="0"/>
    </w:p>
    <w:sectPr w:rsidR="0030597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5327" w:rsidRDefault="00B95327" w:rsidP="00B95327">
      <w:pPr>
        <w:spacing w:after="0" w:line="240" w:lineRule="auto"/>
      </w:pPr>
      <w:r>
        <w:separator/>
      </w:r>
    </w:p>
  </w:endnote>
  <w:endnote w:type="continuationSeparator" w:id="0">
    <w:p w:rsidR="00B95327" w:rsidRDefault="00B95327" w:rsidP="00B95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5327" w:rsidRDefault="00B95327" w:rsidP="00B95327">
      <w:pPr>
        <w:spacing w:after="0" w:line="240" w:lineRule="auto"/>
      </w:pPr>
      <w:r>
        <w:separator/>
      </w:r>
    </w:p>
  </w:footnote>
  <w:footnote w:type="continuationSeparator" w:id="0">
    <w:p w:rsidR="00B95327" w:rsidRDefault="00B95327" w:rsidP="00B9532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082"/>
    <w:rsid w:val="001509D7"/>
    <w:rsid w:val="00305971"/>
    <w:rsid w:val="00484082"/>
    <w:rsid w:val="004D5AA3"/>
    <w:rsid w:val="006D7A46"/>
    <w:rsid w:val="0078340D"/>
    <w:rsid w:val="008E16A1"/>
    <w:rsid w:val="00A87C76"/>
    <w:rsid w:val="00B95327"/>
    <w:rsid w:val="00CC42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D35CD8-1053-43C3-B85C-265DCE481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953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5327"/>
  </w:style>
  <w:style w:type="paragraph" w:styleId="Piedepgina">
    <w:name w:val="footer"/>
    <w:basedOn w:val="Normal"/>
    <w:link w:val="PiedepginaCar"/>
    <w:uiPriority w:val="99"/>
    <w:unhideWhenUsed/>
    <w:rsid w:val="00B953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53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6</Pages>
  <Words>288</Words>
  <Characters>1588</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dc:creator>
  <cp:keywords/>
  <dc:description/>
  <cp:lastModifiedBy>che</cp:lastModifiedBy>
  <cp:revision>3</cp:revision>
  <dcterms:created xsi:type="dcterms:W3CDTF">2019-08-02T19:27:00Z</dcterms:created>
  <dcterms:modified xsi:type="dcterms:W3CDTF">2019-08-02T23:54:00Z</dcterms:modified>
</cp:coreProperties>
</file>