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943890" w14:textId="429D31C0" w:rsidR="00426026" w:rsidRDefault="00760B2F" w:rsidP="004D742A">
      <w:pPr>
        <w:spacing w:after="0"/>
        <w:rPr>
          <w:sz w:val="24"/>
          <w:szCs w:val="24"/>
        </w:rPr>
      </w:pPr>
      <w:r w:rsidRPr="00EB23EF">
        <w:rPr>
          <w:noProof/>
          <w:sz w:val="24"/>
          <w:szCs w:val="24"/>
        </w:rPr>
        <mc:AlternateContent>
          <mc:Choice Requires="wps">
            <w:drawing>
              <wp:anchor distT="0" distB="0" distL="114300" distR="114300" simplePos="0" relativeHeight="251659264" behindDoc="0" locked="0" layoutInCell="1" allowOverlap="1" wp14:anchorId="238A634D" wp14:editId="20A1D40D">
                <wp:simplePos x="0" y="0"/>
                <wp:positionH relativeFrom="column">
                  <wp:posOffset>-454025</wp:posOffset>
                </wp:positionH>
                <wp:positionV relativeFrom="paragraph">
                  <wp:posOffset>88265</wp:posOffset>
                </wp:positionV>
                <wp:extent cx="7132320" cy="0"/>
                <wp:effectExtent l="0" t="0" r="0" b="0"/>
                <wp:wrapNone/>
                <wp:docPr id="75" name="Straight Connector 75"/>
                <wp:cNvGraphicFramePr/>
                <a:graphic xmlns:a="http://schemas.openxmlformats.org/drawingml/2006/main">
                  <a:graphicData uri="http://schemas.microsoft.com/office/word/2010/wordprocessingShape">
                    <wps:wsp>
                      <wps:cNvCnPr/>
                      <wps:spPr>
                        <a:xfrm>
                          <a:off x="0" y="0"/>
                          <a:ext cx="7132320" cy="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DDBAF4" id="Straight Connector 7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75pt,6.95pt" to="525.8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" strokecolor="black [3213]" strokeweight="1.5pt">
                <v:stroke joinstyle="miter"/>
              </v:line>
            </w:pict>
          </mc:Fallback>
        </mc:AlternateContent>
      </w:r>
    </w:p>
    <w:p w14:paraId="1D8C08C4" w14:textId="77777777" w:rsidR="002A5CC3" w:rsidRDefault="002A5CC3" w:rsidP="002A5CC3">
      <w:pPr>
        <w:spacing w:line="276" w:lineRule="auto"/>
      </w:pPr>
      <w:r>
        <w:t>Janie Sharber</w:t>
      </w:r>
    </w:p>
    <w:p w14:paraId="51062804" w14:textId="760B0E2A" w:rsidR="002A5CC3" w:rsidRDefault="002A5CC3" w:rsidP="002A5CC3">
      <w:pPr>
        <w:spacing w:line="276" w:lineRule="auto"/>
      </w:pPr>
      <w:r>
        <w:t>Manager, KFC Help Desk</w:t>
      </w:r>
    </w:p>
    <w:p w14:paraId="212B4D88" w14:textId="493F1AAE" w:rsidR="002A5CC3" w:rsidRDefault="002A5CC3" w:rsidP="002A5CC3">
      <w:pPr>
        <w:spacing w:line="276" w:lineRule="auto"/>
      </w:pPr>
      <w:r>
        <w:t>KFC YUM! Center</w:t>
      </w:r>
    </w:p>
    <w:p w14:paraId="3D6C0F6A" w14:textId="77777777" w:rsidR="002A5CC3" w:rsidRDefault="002A5CC3" w:rsidP="002A5CC3">
      <w:pPr>
        <w:spacing w:line="276" w:lineRule="auto"/>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1 Arena Plaza, </w:t>
      </w:r>
    </w:p>
    <w:p w14:paraId="4497E10B" w14:textId="14EF5A68" w:rsidR="002A5CC3" w:rsidRDefault="002A5CC3" w:rsidP="002A5CC3">
      <w:pPr>
        <w:spacing w:line="276" w:lineRule="auto"/>
      </w:pPr>
      <w:r>
        <w:rPr>
          <w:rFonts w:ascii="Arial" w:hAnsi="Arial" w:cs="Arial"/>
          <w:color w:val="222222"/>
          <w:sz w:val="21"/>
          <w:szCs w:val="21"/>
          <w:shd w:val="clear" w:color="auto" w:fill="FFFFFF"/>
        </w:rPr>
        <w:t>Louisville, KY 40202</w:t>
      </w:r>
    </w:p>
    <w:p w14:paraId="6EB10CEE" w14:textId="77777777" w:rsidR="002A5CC3" w:rsidRDefault="002A5CC3" w:rsidP="002A5CC3">
      <w:pPr>
        <w:spacing w:line="480" w:lineRule="auto"/>
      </w:pPr>
    </w:p>
    <w:p w14:paraId="743A08ED" w14:textId="1A8FDD78" w:rsidR="002A5CC3" w:rsidRDefault="002A5CC3" w:rsidP="002A5CC3">
      <w:pPr>
        <w:spacing w:line="480" w:lineRule="auto"/>
        <w:ind w:firstLine="720"/>
      </w:pPr>
      <w:r>
        <w:t xml:space="preserve">Hello, I am interested in joining your team at KFC as an intern to get a better understanding of the Information Technology realm of business. I am eager to learn and have had </w:t>
      </w:r>
      <w:r w:rsidR="00344866">
        <w:t>a great deal of</w:t>
      </w:r>
      <w:r>
        <w:t xml:space="preserve"> experience learning new systems and programs throughout my years of odd end jobs that I know I would be a great asset to the team. </w:t>
      </w:r>
    </w:p>
    <w:p w14:paraId="3FE581DD" w14:textId="357BF3C6" w:rsidR="002A5CC3" w:rsidRDefault="002A5CC3" w:rsidP="00832566">
      <w:pPr>
        <w:spacing w:line="480" w:lineRule="auto"/>
        <w:ind w:firstLine="720"/>
      </w:pPr>
      <w:r>
        <w:t xml:space="preserve">At the moment I am working as a server for the Galt House and have developed great communication skills that I have put to use in creating great experiences for our visiting guests. Previously I was a receptionist at a family owned dentist office. The skills that I have learned over the course of dealing with confusing insurance companies, and even more confusing customers, I believe has given me the entry level skills to be able to manage this new position at KFC. Explaining to our patients exactly what they should be expecting when bills come in and having to slowly go through calling insurance companies to clear up important matters has made me a great judgement for customer issues. </w:t>
      </w:r>
    </w:p>
    <w:p w14:paraId="5B8925D4" w14:textId="7A8C2B58" w:rsidR="00832566" w:rsidRDefault="00832566" w:rsidP="00832566">
      <w:pPr>
        <w:spacing w:line="480" w:lineRule="auto"/>
        <w:ind w:firstLine="720"/>
      </w:pPr>
      <w:r>
        <w:tab/>
        <w:t>I am a current Computer Information Systems major in the College of Business at the University of Louisville. I am looking for an internship that I will be able to grow in and become an integral part of KFC. As a Junior I am eager for an IT related job that I can continue with after my graduation in 2021.</w:t>
      </w:r>
    </w:p>
    <w:p w14:paraId="6E67D5FD" w14:textId="77777777" w:rsidR="00832566" w:rsidRDefault="00832566" w:rsidP="00832566">
      <w:pPr>
        <w:spacing w:line="480" w:lineRule="auto"/>
        <w:ind w:firstLine="720"/>
      </w:pPr>
    </w:p>
    <w:p w14:paraId="25CE3551" w14:textId="718180F0" w:rsidR="00832566" w:rsidRDefault="00832566" w:rsidP="00832566">
      <w:pPr>
        <w:spacing w:line="480" w:lineRule="auto"/>
      </w:pPr>
      <w:r>
        <w:t>Sincerely,</w:t>
      </w:r>
    </w:p>
    <w:p w14:paraId="2480DB48" w14:textId="7C5498B8" w:rsidR="00CE24DF" w:rsidRPr="00E607EE" w:rsidRDefault="00832566" w:rsidP="00344866">
      <w:pPr>
        <w:spacing w:line="480" w:lineRule="auto"/>
      </w:pPr>
      <w:r>
        <w:t>Elise Timmons</w:t>
      </w:r>
    </w:p>
    <w:sectPr w:rsidR="00CE24DF" w:rsidRPr="00E607EE" w:rsidSect="00E607EE">
      <w:headerReference w:type="default" r:id="rId8"/>
      <w:pgSz w:w="12240" w:h="15840"/>
      <w:pgMar w:top="1440" w:right="1080" w:bottom="810" w:left="1080" w:header="5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1E138B" w14:textId="77777777" w:rsidR="00206DE0" w:rsidRDefault="00206DE0" w:rsidP="00CC16FA">
      <w:pPr>
        <w:spacing w:after="0" w:line="240" w:lineRule="auto"/>
      </w:pPr>
      <w:r>
        <w:separator/>
      </w:r>
    </w:p>
  </w:endnote>
  <w:endnote w:type="continuationSeparator" w:id="0">
    <w:p w14:paraId="534DAC4E" w14:textId="77777777" w:rsidR="00206DE0" w:rsidRDefault="00206DE0" w:rsidP="00CC1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FA6440" w14:textId="77777777" w:rsidR="00206DE0" w:rsidRDefault="00206DE0" w:rsidP="00CC16FA">
      <w:pPr>
        <w:spacing w:after="0" w:line="240" w:lineRule="auto"/>
      </w:pPr>
      <w:r>
        <w:separator/>
      </w:r>
    </w:p>
  </w:footnote>
  <w:footnote w:type="continuationSeparator" w:id="0">
    <w:p w14:paraId="2BC5D0E4" w14:textId="77777777" w:rsidR="00206DE0" w:rsidRDefault="00206DE0" w:rsidP="00CC16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717B6F" w14:textId="13E626F5" w:rsidR="0097088B" w:rsidRPr="0097088B" w:rsidRDefault="0097088B" w:rsidP="00763BCD">
    <w:pPr>
      <w:pStyle w:val="Header"/>
      <w:tabs>
        <w:tab w:val="clear" w:pos="4680"/>
        <w:tab w:val="clear" w:pos="9360"/>
        <w:tab w:val="center" w:pos="5130"/>
        <w:tab w:val="left" w:pos="5400"/>
        <w:tab w:val="right" w:pos="9090"/>
      </w:tabs>
      <w:ind w:right="-180" w:firstLine="1800"/>
      <w:rPr>
        <w:sz w:val="24"/>
        <w:szCs w:val="24"/>
      </w:rPr>
    </w:pPr>
    <w:r>
      <w:rPr>
        <w:noProof/>
      </w:rPr>
      <w:drawing>
        <wp:anchor distT="0" distB="0" distL="114300" distR="114300" simplePos="0" relativeHeight="251658240" behindDoc="0" locked="0" layoutInCell="1" allowOverlap="1" wp14:anchorId="7A6BDC6A" wp14:editId="695F97B5">
          <wp:simplePos x="0" y="0"/>
          <wp:positionH relativeFrom="column">
            <wp:posOffset>0</wp:posOffset>
          </wp:positionH>
          <wp:positionV relativeFrom="paragraph">
            <wp:posOffset>0</wp:posOffset>
          </wp:positionV>
          <wp:extent cx="2286000" cy="457200"/>
          <wp:effectExtent l="0" t="0" r="0" b="0"/>
          <wp:wrapThrough wrapText="bothSides">
            <wp:wrapPolygon edited="0">
              <wp:start x="0" y="0"/>
              <wp:lineTo x="0" y="20700"/>
              <wp:lineTo x="21420" y="20700"/>
              <wp:lineTo x="21420" y="0"/>
              <wp:lineTo x="0" y="0"/>
            </wp:wrapPolygon>
          </wp:wrapThrough>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BEBA8EAE-BF5A-486C-A8C5-ECC9F3942E4B}">
                        <a14:imgProps xmlns:a14="http://schemas.microsoft.com/office/drawing/2010/main">
                          <a14:imgLayer r:embed="rId2">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286000" cy="457200"/>
                  </a:xfrm>
                  <a:prstGeom prst="rect">
                    <a:avLst/>
                  </a:prstGeom>
                </pic:spPr>
              </pic:pic>
            </a:graphicData>
          </a:graphic>
          <wp14:sizeRelH relativeFrom="page">
            <wp14:pctWidth>0</wp14:pctWidth>
          </wp14:sizeRelH>
          <wp14:sizeRelV relativeFrom="page">
            <wp14:pctHeight>0</wp14:pctHeight>
          </wp14:sizeRelV>
        </wp:anchor>
      </w:drawing>
    </w:r>
    <w:r w:rsidR="00CE24DF">
      <w:rPr>
        <w:sz w:val="24"/>
        <w:szCs w:val="24"/>
      </w:rPr>
      <w:t>414 W Hill St</w:t>
    </w:r>
    <w:r w:rsidRPr="0097088B">
      <w:rPr>
        <w:sz w:val="24"/>
        <w:szCs w:val="24"/>
      </w:rPr>
      <w:t>, Louisville, KY 40208</w:t>
    </w:r>
  </w:p>
  <w:p w14:paraId="29993FD8" w14:textId="50883720" w:rsidR="0097088B" w:rsidRPr="0097088B" w:rsidRDefault="00763BCD" w:rsidP="00763BCD">
    <w:pPr>
      <w:pStyle w:val="Header"/>
      <w:tabs>
        <w:tab w:val="clear" w:pos="4680"/>
        <w:tab w:val="center" w:pos="6840"/>
      </w:tabs>
      <w:rPr>
        <w:sz w:val="24"/>
        <w:szCs w:val="24"/>
      </w:rPr>
    </w:pPr>
    <w:r>
      <w:rPr>
        <w:sz w:val="24"/>
        <w:szCs w:val="24"/>
      </w:rPr>
      <w:tab/>
    </w:r>
    <w:r w:rsidR="0097088B" w:rsidRPr="0097088B">
      <w:rPr>
        <w:sz w:val="24"/>
        <w:szCs w:val="24"/>
      </w:rPr>
      <w:t>eliseotimmons@gmail.com</w:t>
    </w:r>
  </w:p>
  <w:p w14:paraId="04D310B5" w14:textId="5714C300" w:rsidR="0097088B" w:rsidRPr="00CE24DF" w:rsidRDefault="0097088B" w:rsidP="00763BCD">
    <w:pPr>
      <w:pStyle w:val="Header"/>
      <w:tabs>
        <w:tab w:val="clear" w:pos="4680"/>
        <w:tab w:val="center" w:pos="6210"/>
        <w:tab w:val="left" w:pos="6660"/>
      </w:tabs>
      <w:ind w:hanging="90"/>
      <w:rPr>
        <w:sz w:val="24"/>
        <w:szCs w:val="24"/>
      </w:rPr>
    </w:pPr>
    <w:r w:rsidRPr="0097088B">
      <w:rPr>
        <w:sz w:val="24"/>
        <w:szCs w:val="24"/>
      </w:rPr>
      <w:tab/>
      <w:t>(831)235-1335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D0602B"/>
    <w:multiLevelType w:val="hybridMultilevel"/>
    <w:tmpl w:val="2CECE1D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15:restartNumberingAfterBreak="0">
    <w:nsid w:val="2B5046BB"/>
    <w:multiLevelType w:val="hybridMultilevel"/>
    <w:tmpl w:val="063EF7D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BCE04FD"/>
    <w:multiLevelType w:val="hybridMultilevel"/>
    <w:tmpl w:val="049E91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BF11D28"/>
    <w:multiLevelType w:val="hybridMultilevel"/>
    <w:tmpl w:val="609E25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F594702"/>
    <w:multiLevelType w:val="hybridMultilevel"/>
    <w:tmpl w:val="A6D6C9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38B5574"/>
    <w:multiLevelType w:val="hybridMultilevel"/>
    <w:tmpl w:val="3C32B4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5AA75FB"/>
    <w:multiLevelType w:val="hybridMultilevel"/>
    <w:tmpl w:val="D8420C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7716E90"/>
    <w:multiLevelType w:val="hybridMultilevel"/>
    <w:tmpl w:val="983472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4"/>
  </w:num>
  <w:num w:numId="3">
    <w:abstractNumId w:val="3"/>
  </w:num>
  <w:num w:numId="4">
    <w:abstractNumId w:val="7"/>
  </w:num>
  <w:num w:numId="5">
    <w:abstractNumId w:val="1"/>
  </w:num>
  <w:num w:numId="6">
    <w:abstractNumId w:val="2"/>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026"/>
    <w:rsid w:val="00021850"/>
    <w:rsid w:val="000B6238"/>
    <w:rsid w:val="000D5BB9"/>
    <w:rsid w:val="000F28E8"/>
    <w:rsid w:val="000F5FAA"/>
    <w:rsid w:val="0013593C"/>
    <w:rsid w:val="00206DE0"/>
    <w:rsid w:val="002A3B70"/>
    <w:rsid w:val="002A5CC3"/>
    <w:rsid w:val="00344866"/>
    <w:rsid w:val="003C7FFB"/>
    <w:rsid w:val="00401647"/>
    <w:rsid w:val="00426026"/>
    <w:rsid w:val="00431461"/>
    <w:rsid w:val="00435F8F"/>
    <w:rsid w:val="0046792C"/>
    <w:rsid w:val="004D1568"/>
    <w:rsid w:val="004D742A"/>
    <w:rsid w:val="00547BF1"/>
    <w:rsid w:val="00602EF9"/>
    <w:rsid w:val="0062750A"/>
    <w:rsid w:val="006406C7"/>
    <w:rsid w:val="00685991"/>
    <w:rsid w:val="006A55F5"/>
    <w:rsid w:val="006D0D49"/>
    <w:rsid w:val="00760B2F"/>
    <w:rsid w:val="00763BCD"/>
    <w:rsid w:val="007C07EB"/>
    <w:rsid w:val="007E5B09"/>
    <w:rsid w:val="00832566"/>
    <w:rsid w:val="00870F4D"/>
    <w:rsid w:val="00934ED5"/>
    <w:rsid w:val="0097088B"/>
    <w:rsid w:val="009A1512"/>
    <w:rsid w:val="00A002E8"/>
    <w:rsid w:val="00A5647A"/>
    <w:rsid w:val="00B30E9D"/>
    <w:rsid w:val="00C7431B"/>
    <w:rsid w:val="00CC16FA"/>
    <w:rsid w:val="00CD5FB6"/>
    <w:rsid w:val="00CE24DF"/>
    <w:rsid w:val="00D12985"/>
    <w:rsid w:val="00D163D6"/>
    <w:rsid w:val="00D53D5E"/>
    <w:rsid w:val="00D61C80"/>
    <w:rsid w:val="00E607EE"/>
    <w:rsid w:val="00E94708"/>
    <w:rsid w:val="00EB23EF"/>
    <w:rsid w:val="00ED6159"/>
    <w:rsid w:val="00EF4662"/>
    <w:rsid w:val="00F4791B"/>
    <w:rsid w:val="00F96BCE"/>
    <w:rsid w:val="00FD6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F704C5"/>
  <w15:chartTrackingRefBased/>
  <w15:docId w15:val="{C7F28122-981D-4D00-89A4-43B78AFE0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FAA"/>
    <w:pPr>
      <w:ind w:left="720"/>
      <w:contextualSpacing/>
    </w:pPr>
  </w:style>
  <w:style w:type="paragraph" w:styleId="Header">
    <w:name w:val="header"/>
    <w:basedOn w:val="Normal"/>
    <w:link w:val="HeaderChar"/>
    <w:uiPriority w:val="99"/>
    <w:unhideWhenUsed/>
    <w:rsid w:val="00CC16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6FA"/>
  </w:style>
  <w:style w:type="paragraph" w:styleId="Footer">
    <w:name w:val="footer"/>
    <w:basedOn w:val="Normal"/>
    <w:link w:val="FooterChar"/>
    <w:uiPriority w:val="99"/>
    <w:unhideWhenUsed/>
    <w:rsid w:val="00CC16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6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91286-CCA8-45BD-9F20-357C65E0B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215</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Timmons,Elise Ola</dc:creator>
  <cp:keywords/>
  <dc:description/>
  <cp:lastModifiedBy>Timmons,Elise Ola</cp:lastModifiedBy>
  <cp:revision>3</cp:revision>
  <dcterms:created xsi:type="dcterms:W3CDTF">2020-02-08T21:23:00Z</dcterms:created>
  <dcterms:modified xsi:type="dcterms:W3CDTF">2020-07-29T02:11:00Z</dcterms:modified>
</cp:coreProperties>
</file>