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FC246" w14:textId="003FD5E2" w:rsidR="007A5357" w:rsidRDefault="00046232" w:rsidP="00046232">
      <w:pPr>
        <w:jc w:val="center"/>
      </w:pPr>
      <w:r>
        <w:t>Pede Já Lanchonete</w:t>
      </w:r>
    </w:p>
    <w:p w14:paraId="1FA883D3" w14:textId="77777777" w:rsidR="00046232" w:rsidRDefault="00046232" w:rsidP="00046232">
      <w:pPr>
        <w:jc w:val="center"/>
      </w:pPr>
    </w:p>
    <w:p w14:paraId="10F5964D" w14:textId="2C194BA4" w:rsidR="00046232" w:rsidRDefault="00046232" w:rsidP="00046232">
      <w:pPr>
        <w:jc w:val="both"/>
      </w:pPr>
      <w:r>
        <w:t xml:space="preserve">O projeto será o desenvolvimento de uma aplicação para lanchonete, com cadastro de usuários, proprietários da lanchonete, com Nome (string), email </w:t>
      </w:r>
      <w:r>
        <w:t>(string)</w:t>
      </w:r>
      <w:r>
        <w:t xml:space="preserve">, senha </w:t>
      </w:r>
      <w:r>
        <w:t>(string)</w:t>
      </w:r>
      <w:r>
        <w:t xml:space="preserve">, telefone </w:t>
      </w:r>
      <w:r>
        <w:t>(string)</w:t>
      </w:r>
      <w:r>
        <w:t xml:space="preserve"> e IdUsuario (PK autoIncrement)</w:t>
      </w:r>
    </w:p>
    <w:p w14:paraId="44C59192" w14:textId="3AC51EF0" w:rsidR="00046232" w:rsidRDefault="00046232" w:rsidP="00046232">
      <w:pPr>
        <w:jc w:val="both"/>
      </w:pPr>
      <w:r>
        <w:t>O usuário poderá cadastrar clientes, no cadastro deverá ter Nome, telefone, endereço, cada cadastro de cliente estará conectado por meio de fk vindo do usuário que realizou o cadastro.</w:t>
      </w:r>
    </w:p>
    <w:p w14:paraId="47D1AD99" w14:textId="5024A038" w:rsidR="00046232" w:rsidRDefault="00046232" w:rsidP="00046232">
      <w:pPr>
        <w:jc w:val="both"/>
      </w:pPr>
      <w:r>
        <w:t>O usuário cadastra os produtos (lanches) que tem em sua lanchonete, nesse cadastro</w:t>
      </w:r>
      <w:r w:rsidR="00230BE1">
        <w:t xml:space="preserve"> deve</w:t>
      </w:r>
      <w:r>
        <w:t xml:space="preserve"> ter o nome, valor Unitario e imagem.</w:t>
      </w:r>
    </w:p>
    <w:p w14:paraId="47E882A8" w14:textId="45B4E645" w:rsidR="00046232" w:rsidRDefault="00046232" w:rsidP="00046232">
      <w:pPr>
        <w:jc w:val="both"/>
      </w:pPr>
      <w:r>
        <w:t>O usuário fará o pedido do cliente cadastrado, colocando no pedido os produtos e suas quantidades.</w:t>
      </w:r>
    </w:p>
    <w:p w14:paraId="6C371EAC" w14:textId="67F0EA0D" w:rsidR="00BA20A9" w:rsidRDefault="00BA20A9" w:rsidP="00046232">
      <w:pPr>
        <w:jc w:val="both"/>
      </w:pPr>
      <w:r>
        <w:t>O sistema calculará o total de cada item e no final o total geral.</w:t>
      </w:r>
    </w:p>
    <w:p w14:paraId="35320841" w14:textId="77777777" w:rsidR="00BA20A9" w:rsidRDefault="00BA20A9" w:rsidP="00046232">
      <w:pPr>
        <w:jc w:val="both"/>
      </w:pPr>
    </w:p>
    <w:p w14:paraId="790A1584" w14:textId="21F835FA" w:rsidR="00BA20A9" w:rsidRDefault="0088032B" w:rsidP="00046232">
      <w:pPr>
        <w:jc w:val="both"/>
      </w:pPr>
      <w:r>
        <w:rPr>
          <w:noProof/>
        </w:rPr>
        <w:drawing>
          <wp:inline distT="0" distB="0" distL="0" distR="0" wp14:anchorId="4A3B8DEA" wp14:editId="1B5ED924">
            <wp:extent cx="5400040" cy="4963160"/>
            <wp:effectExtent l="0" t="0" r="0" b="8890"/>
            <wp:docPr id="857125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25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32"/>
    <w:rsid w:val="00046232"/>
    <w:rsid w:val="00230BE1"/>
    <w:rsid w:val="00396096"/>
    <w:rsid w:val="007A5357"/>
    <w:rsid w:val="008001E3"/>
    <w:rsid w:val="0088032B"/>
    <w:rsid w:val="00BA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6B9C"/>
  <w15:chartTrackingRefBased/>
  <w15:docId w15:val="{6B20526E-8294-4420-AFE4-62FABFB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6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6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6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6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6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6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6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6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6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6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6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6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62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62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62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62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62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62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6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6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6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6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62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62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62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6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62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6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</dc:creator>
  <cp:keywords/>
  <dc:description/>
  <cp:lastModifiedBy>Eliseu</cp:lastModifiedBy>
  <cp:revision>3</cp:revision>
  <dcterms:created xsi:type="dcterms:W3CDTF">2025-05-25T19:38:00Z</dcterms:created>
  <dcterms:modified xsi:type="dcterms:W3CDTF">2025-05-25T20:10:00Z</dcterms:modified>
</cp:coreProperties>
</file>