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377DF" w14:textId="26A458FB" w:rsidR="00A31D99" w:rsidRDefault="008D3B59" w:rsidP="008D3B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ELEC_ENG 202 – 0 — INTRODUCTION TO ELECTRICAL ENGINEERING</w:t>
      </w:r>
    </w:p>
    <w:p w14:paraId="09F64FA2" w14:textId="0E8F6490" w:rsidR="008D3B59" w:rsidRDefault="008D3B59" w:rsidP="008D3B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FINAL EXAM</w:t>
      </w:r>
    </w:p>
    <w:p w14:paraId="2E119BF1" w14:textId="06FC016C" w:rsidR="008D3B59" w:rsidRDefault="008D3B59" w:rsidP="008D3B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Eliseu Antonio Kloster Filho</w:t>
      </w:r>
    </w:p>
    <w:p w14:paraId="2C13BDF1" w14:textId="61B2FD44" w:rsidR="004E0D36" w:rsidRDefault="008D3B59" w:rsidP="008D3B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4E0D36">
        <w:rPr>
          <w:rFonts w:ascii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4E0D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EA096F" w14:textId="56393F67" w:rsidR="008D3B59" w:rsidRDefault="004E0D36" w:rsidP="00760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3B3271D" wp14:editId="0012557F">
            <wp:extent cx="5174615" cy="4373245"/>
            <wp:effectExtent l="0" t="0" r="698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1A498" w14:textId="3FA40AF3" w:rsidR="007603FE" w:rsidRPr="007603FE" w:rsidRDefault="007603FE" w:rsidP="007603FE">
      <w:pPr>
        <w:jc w:val="center"/>
        <w:rPr>
          <w:rFonts w:ascii="Times New Roman" w:hAnsi="Times New Roman" w:cs="Times New Roman"/>
        </w:rPr>
      </w:pPr>
      <w:r w:rsidRPr="007603FE">
        <w:rPr>
          <w:rFonts w:ascii="Times New Roman" w:hAnsi="Times New Roman" w:cs="Times New Roman"/>
        </w:rPr>
        <w:t>Figure 1: Model output for question 1a.</w:t>
      </w:r>
    </w:p>
    <w:p w14:paraId="784E6B98" w14:textId="7BDE59AE" w:rsidR="007603FE" w:rsidRPr="007603FE" w:rsidRDefault="007603FE" w:rsidP="008D3B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w={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</w:rPr>
            <m:t>-0.656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sz w:val="24"/>
              <w:szCs w:val="24"/>
            </w:rPr>
            <m:t>,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</w:rPr>
            <m:t>-1.084, 4.715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sz w:val="24"/>
              <w:szCs w:val="24"/>
            </w:rPr>
            <m:t xml:space="preserve">,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 w:val="24"/>
              <w:szCs w:val="24"/>
            </w:rPr>
            <m:t>-4.888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1C236771" w14:textId="27E79DFC" w:rsidR="007603FE" w:rsidRPr="007603FE" w:rsidRDefault="007603FE" w:rsidP="008D3B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b={5.790,5.483,1.360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BA4A3D6" w14:textId="5A7B9731" w:rsidR="007603FE" w:rsidRPr="007603FE" w:rsidRDefault="007603FE" w:rsidP="008D3B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k=28512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0</m:t>
          </m:r>
        </m:oMath>
      </m:oMathPara>
    </w:p>
    <w:p w14:paraId="52642537" w14:textId="5694F286" w:rsidR="007603FE" w:rsidRPr="007603FE" w:rsidRDefault="007603FE" w:rsidP="008D3B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MSE=6.3805⋅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2B28D560" w14:textId="3DBB46FC" w:rsidR="007603FE" w:rsidRPr="007603FE" w:rsidRDefault="007603FE" w:rsidP="008D3B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t=311.9 ms</m:t>
          </m:r>
        </m:oMath>
      </m:oMathPara>
    </w:p>
    <w:p w14:paraId="0AB0074E" w14:textId="77777777" w:rsidR="007603FE" w:rsidRDefault="007603FE" w:rsidP="008D3B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D478A" w14:textId="70168EE3" w:rsidR="004E0D36" w:rsidRDefault="004E0D36" w:rsidP="008D3B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71732" w14:textId="77777777" w:rsidR="007603FE" w:rsidRDefault="007603F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45B63AB" w14:textId="435146D4" w:rsidR="007603FE" w:rsidRDefault="007603FE" w:rsidP="007603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10B4BE0" w14:textId="0D6D45C1" w:rsidR="007603FE" w:rsidRDefault="007603FE" w:rsidP="007603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419BCA7" wp14:editId="5A672DB4">
            <wp:extent cx="5181600" cy="4373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7F0D" w14:textId="5CC568BC" w:rsidR="007603FE" w:rsidRPr="007603FE" w:rsidRDefault="007603FE" w:rsidP="007603FE">
      <w:pPr>
        <w:jc w:val="center"/>
        <w:rPr>
          <w:rFonts w:ascii="Times New Roman" w:hAnsi="Times New Roman" w:cs="Times New Roman"/>
        </w:rPr>
      </w:pPr>
      <w:r w:rsidRPr="007603FE">
        <w:rPr>
          <w:rFonts w:ascii="Times New Roman" w:hAnsi="Times New Roman" w:cs="Times New Roman"/>
        </w:rPr>
        <w:t>Figure 1: Model output for question 1</w:t>
      </w:r>
      <w:r>
        <w:rPr>
          <w:rFonts w:ascii="Times New Roman" w:hAnsi="Times New Roman" w:cs="Times New Roman"/>
        </w:rPr>
        <w:t>b</w:t>
      </w:r>
      <w:r w:rsidRPr="007603FE">
        <w:rPr>
          <w:rFonts w:ascii="Times New Roman" w:hAnsi="Times New Roman" w:cs="Times New Roman"/>
        </w:rPr>
        <w:t>.</w:t>
      </w:r>
    </w:p>
    <w:p w14:paraId="6B933B6C" w14:textId="360600CF" w:rsidR="007603FE" w:rsidRPr="00827633" w:rsidRDefault="00827633" w:rsidP="007603FE">
      <w:pPr>
        <w:jc w:val="both"/>
        <w:rPr>
          <w:rFonts w:ascii="Cambria Math" w:eastAsiaTheme="minorEastAsia" w:hAnsi="Cambria Math" w:cs="Times New Roman"/>
          <w:color w:val="000000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w={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-1.527, 0.668, -1.249, -0.782, 0.776, 0.665, -0.098, -0.052, -0.540, -0.045, 0.570, -2.391,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 xml:space="preserve"> </m:t>
          </m:r>
        </m:oMath>
      </m:oMathPara>
    </w:p>
    <w:p w14:paraId="05991C26" w14:textId="0D0882F1" w:rsidR="007603FE" w:rsidRPr="00827633" w:rsidRDefault="00827633" w:rsidP="007603FE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0.799, -3.936, 0.127, -0.109, 3.666, 2.340, -2.184, 2.026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5DD98C2F" w14:textId="4206FD41" w:rsidR="007603FE" w:rsidRPr="00827633" w:rsidRDefault="00827633" w:rsidP="007603FE">
      <w:pPr>
        <w:jc w:val="both"/>
        <w:rPr>
          <w:rFonts w:ascii="Cambria Math" w:eastAsiaTheme="minorEastAsia" w:hAnsi="Cambria Math" w:cs="Times New Roman"/>
          <w:sz w:val="24"/>
          <w:szCs w:val="24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b={-0.262, -2.164, -0.433, 3.424, 0.568, 0.349, 2.598, 1.404, 1.407, 1.134, 1.415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}</m:t>
          </m:r>
        </m:oMath>
      </m:oMathPara>
    </w:p>
    <w:p w14:paraId="7DE3D19E" w14:textId="685F34D9" w:rsidR="007603FE" w:rsidRPr="007603FE" w:rsidRDefault="007603FE" w:rsidP="007603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k=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110256</m:t>
          </m:r>
        </m:oMath>
      </m:oMathPara>
    </w:p>
    <w:p w14:paraId="27EDA5D7" w14:textId="5226DD37" w:rsidR="007603FE" w:rsidRPr="007603FE" w:rsidRDefault="007603FE" w:rsidP="007603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MSE=6.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4528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-2</m:t>
              </m:r>
            </m:sup>
          </m:sSup>
        </m:oMath>
      </m:oMathPara>
    </w:p>
    <w:p w14:paraId="6300044B" w14:textId="51DE03B4" w:rsidR="007603FE" w:rsidRPr="007603FE" w:rsidRDefault="007603FE" w:rsidP="007603F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533.5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ms</m:t>
          </m:r>
        </m:oMath>
      </m:oMathPara>
    </w:p>
    <w:p w14:paraId="3B2BA4BB" w14:textId="72075109" w:rsidR="00D9410B" w:rsidRDefault="00D941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CFD2E60" w14:textId="065DBAD1" w:rsidR="00D9410B" w:rsidRDefault="00D9410B" w:rsidP="00D9410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</w:p>
    <w:p w14:paraId="1DBCBF22" w14:textId="1BF1F4B7" w:rsidR="007603FE" w:rsidRDefault="00D9410B" w:rsidP="00D941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31370B" wp14:editId="2A19997C">
            <wp:extent cx="6098540" cy="4496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CB9DC" w14:textId="27B3BC7A" w:rsidR="00D9410B" w:rsidRPr="007603FE" w:rsidRDefault="00D9410B" w:rsidP="00D9410B">
      <w:pPr>
        <w:jc w:val="center"/>
        <w:rPr>
          <w:rFonts w:ascii="Times New Roman" w:hAnsi="Times New Roman" w:cs="Times New Roman"/>
        </w:rPr>
      </w:pPr>
      <w:r w:rsidRPr="007603FE">
        <w:rPr>
          <w:rFonts w:ascii="Times New Roman" w:hAnsi="Times New Roman" w:cs="Times New Roman"/>
        </w:rPr>
        <w:t>Figure 1:</w:t>
      </w:r>
      <w:r>
        <w:rPr>
          <w:rFonts w:ascii="Times New Roman" w:hAnsi="Times New Roman" w:cs="Times New Roman"/>
        </w:rPr>
        <w:t xml:space="preserve"> Gradient Descent Characteristics </w:t>
      </w:r>
      <w:r w:rsidRPr="007603FE">
        <w:rPr>
          <w:rFonts w:ascii="Times New Roman" w:hAnsi="Times New Roman" w:cs="Times New Roman"/>
        </w:rPr>
        <w:t xml:space="preserve">for question </w:t>
      </w:r>
      <w:r>
        <w:rPr>
          <w:rFonts w:ascii="Times New Roman" w:hAnsi="Times New Roman" w:cs="Times New Roman"/>
        </w:rPr>
        <w:t>2</w:t>
      </w:r>
      <w:r w:rsidRPr="007603FE">
        <w:rPr>
          <w:rFonts w:ascii="Times New Roman" w:hAnsi="Times New Roman" w:cs="Times New Roman"/>
        </w:rPr>
        <w:t>.</w:t>
      </w:r>
    </w:p>
    <w:p w14:paraId="2C45C754" w14:textId="639EEE2A" w:rsidR="00D9410B" w:rsidRDefault="00D9410B" w:rsidP="00D941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problem, 4 seems the optimal number of hidden nodes. Above 4 nodes, the MSE value stays around the same for every N, while the runtime increases compared to the lower N values. </w:t>
      </w:r>
      <w:r w:rsidR="0008338A">
        <w:rPr>
          <w:rFonts w:ascii="Times New Roman" w:hAnsi="Times New Roman" w:cs="Times New Roman"/>
          <w:sz w:val="24"/>
          <w:szCs w:val="24"/>
        </w:rPr>
        <w:t xml:space="preserve">The number of iterations was a bit higher than the others, but nothing too far away from the total average, and assuming we have </w:t>
      </w:r>
      <w:r w:rsidR="00990738">
        <w:rPr>
          <w:rFonts w:ascii="Times New Roman" w:hAnsi="Times New Roman" w:cs="Times New Roman"/>
          <w:sz w:val="24"/>
          <w:szCs w:val="24"/>
        </w:rPr>
        <w:t xml:space="preserve">the necessary computational power, </w:t>
      </w:r>
      <w:r w:rsidR="0008338A">
        <w:rPr>
          <w:rFonts w:ascii="Times New Roman" w:hAnsi="Times New Roman" w:cs="Times New Roman"/>
          <w:sz w:val="24"/>
          <w:szCs w:val="24"/>
        </w:rPr>
        <w:t>the runtime</w:t>
      </w:r>
      <w:r w:rsidR="00990738">
        <w:rPr>
          <w:rFonts w:ascii="Times New Roman" w:hAnsi="Times New Roman" w:cs="Times New Roman"/>
          <w:sz w:val="24"/>
          <w:szCs w:val="24"/>
        </w:rPr>
        <w:t xml:space="preserve"> (which was good)</w:t>
      </w:r>
      <w:r w:rsidR="0008338A">
        <w:rPr>
          <w:rFonts w:ascii="Times New Roman" w:hAnsi="Times New Roman" w:cs="Times New Roman"/>
          <w:sz w:val="24"/>
          <w:szCs w:val="24"/>
        </w:rPr>
        <w:t xml:space="preserve"> </w:t>
      </w:r>
      <w:r w:rsidR="00990738">
        <w:rPr>
          <w:rFonts w:ascii="Times New Roman" w:hAnsi="Times New Roman" w:cs="Times New Roman"/>
          <w:sz w:val="24"/>
          <w:szCs w:val="24"/>
        </w:rPr>
        <w:t>is a more relevant characteristic.</w:t>
      </w:r>
    </w:p>
    <w:p w14:paraId="6323B445" w14:textId="6BC7B44C" w:rsidR="00CB7532" w:rsidRDefault="00CB7532" w:rsidP="00D9410B">
      <w:pPr>
        <w:rPr>
          <w:rFonts w:ascii="Times New Roman" w:hAnsi="Times New Roman" w:cs="Times New Roman"/>
          <w:sz w:val="24"/>
          <w:szCs w:val="24"/>
        </w:rPr>
      </w:pPr>
    </w:p>
    <w:p w14:paraId="675CC3C3" w14:textId="3B50FA3D" w:rsidR="00CB7532" w:rsidRPr="00CB7532" w:rsidRDefault="00CB7532" w:rsidP="008512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spent 3h doing this assignment in Python. Then, since I had some free time</w:t>
      </w:r>
      <w:r w:rsidR="008512EE">
        <w:rPr>
          <w:rFonts w:ascii="Times New Roman" w:hAnsi="Times New Roman" w:cs="Times New Roman"/>
          <w:sz w:val="24"/>
          <w:szCs w:val="24"/>
        </w:rPr>
        <w:t xml:space="preserve"> and everything was working</w:t>
      </w:r>
      <w:r>
        <w:rPr>
          <w:rFonts w:ascii="Times New Roman" w:hAnsi="Times New Roman" w:cs="Times New Roman"/>
          <w:sz w:val="24"/>
          <w:szCs w:val="24"/>
        </w:rPr>
        <w:t>, I spent another 9h coding in C</w:t>
      </w:r>
      <w:r w:rsidR="008512EE">
        <w:rPr>
          <w:rFonts w:ascii="Times New Roman" w:hAnsi="Times New Roman" w:cs="Times New Roman"/>
          <w:sz w:val="24"/>
          <w:szCs w:val="24"/>
        </w:rPr>
        <w:t xml:space="preserve"> (3 of which were spent tracking down a bug that boiled down to a missing parenthesis in my activation function)</w:t>
      </w:r>
      <w:r w:rsidR="00274D26">
        <w:rPr>
          <w:rFonts w:ascii="Times New Roman" w:hAnsi="Times New Roman" w:cs="Times New Roman"/>
          <w:sz w:val="24"/>
          <w:szCs w:val="24"/>
        </w:rPr>
        <w:t>. In total, I probably spent around 12h in this final.</w:t>
      </w:r>
    </w:p>
    <w:sectPr w:rsidR="00CB7532" w:rsidRPr="00CB7532" w:rsidSect="00A5050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0E"/>
    <w:rsid w:val="00014E86"/>
    <w:rsid w:val="0008338A"/>
    <w:rsid w:val="000A08A8"/>
    <w:rsid w:val="000A1EE1"/>
    <w:rsid w:val="000D604B"/>
    <w:rsid w:val="00172385"/>
    <w:rsid w:val="0024409C"/>
    <w:rsid w:val="00263FC4"/>
    <w:rsid w:val="00274D26"/>
    <w:rsid w:val="002D185A"/>
    <w:rsid w:val="00317EAA"/>
    <w:rsid w:val="00343C77"/>
    <w:rsid w:val="00397CB8"/>
    <w:rsid w:val="004656B5"/>
    <w:rsid w:val="004A290D"/>
    <w:rsid w:val="004E0D36"/>
    <w:rsid w:val="005468A9"/>
    <w:rsid w:val="00580263"/>
    <w:rsid w:val="00691475"/>
    <w:rsid w:val="00702650"/>
    <w:rsid w:val="00706724"/>
    <w:rsid w:val="00753813"/>
    <w:rsid w:val="007603FE"/>
    <w:rsid w:val="00827633"/>
    <w:rsid w:val="008512EE"/>
    <w:rsid w:val="008C560A"/>
    <w:rsid w:val="008D3B59"/>
    <w:rsid w:val="00990738"/>
    <w:rsid w:val="009B60EE"/>
    <w:rsid w:val="00A31D99"/>
    <w:rsid w:val="00A324D8"/>
    <w:rsid w:val="00A35F90"/>
    <w:rsid w:val="00A5050E"/>
    <w:rsid w:val="00A6514F"/>
    <w:rsid w:val="00A8145F"/>
    <w:rsid w:val="00AA701A"/>
    <w:rsid w:val="00B23CF1"/>
    <w:rsid w:val="00B26ED2"/>
    <w:rsid w:val="00B30AD8"/>
    <w:rsid w:val="00B52EDE"/>
    <w:rsid w:val="00B66278"/>
    <w:rsid w:val="00C43A87"/>
    <w:rsid w:val="00CB7532"/>
    <w:rsid w:val="00CE2C5C"/>
    <w:rsid w:val="00D05D28"/>
    <w:rsid w:val="00D9410B"/>
    <w:rsid w:val="00DF5B6B"/>
    <w:rsid w:val="00E25A1E"/>
    <w:rsid w:val="00E44DE0"/>
    <w:rsid w:val="00E9029D"/>
    <w:rsid w:val="00EB3876"/>
    <w:rsid w:val="00F536CB"/>
    <w:rsid w:val="00F93DCD"/>
    <w:rsid w:val="00FC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A6E"/>
  <w15:chartTrackingRefBased/>
  <w15:docId w15:val="{8B73E51C-89CA-484D-A3CF-CAA02885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050E"/>
    <w:rPr>
      <w:color w:val="808080"/>
    </w:rPr>
  </w:style>
  <w:style w:type="paragraph" w:styleId="ListParagraph">
    <w:name w:val="List Paragraph"/>
    <w:basedOn w:val="Normal"/>
    <w:uiPriority w:val="34"/>
    <w:qFormat/>
    <w:rsid w:val="004E0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9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Eliseu Antonio Kloster Filho</dc:creator>
  <cp:keywords/>
  <dc:description/>
  <cp:lastModifiedBy>Eliseu Antonio Kloster Filho</cp:lastModifiedBy>
  <cp:revision>41</cp:revision>
  <dcterms:created xsi:type="dcterms:W3CDTF">2022-11-30T03:10:00Z</dcterms:created>
  <dcterms:modified xsi:type="dcterms:W3CDTF">2022-12-07T04:44:00Z</dcterms:modified>
</cp:coreProperties>
</file>