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96D9B3" w14:paraId="1E207724" wp14:textId="3176E5A2">
      <w:pPr>
        <w:pStyle w:val="Normal"/>
      </w:pPr>
      <w:r>
        <w:drawing>
          <wp:inline xmlns:wp14="http://schemas.microsoft.com/office/word/2010/wordprocessingDrawing" wp14:editId="3D4B2C6A" wp14:anchorId="56B1EEF6">
            <wp:extent cx="6638924" cy="1885950"/>
            <wp:effectExtent l="0" t="0" r="0" b="0"/>
            <wp:docPr id="1363221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016b79bb0042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6D9B3" w:rsidP="2E96D9B3" w:rsidRDefault="2E96D9B3" w14:paraId="29854E30" w14:textId="3137A18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2E96D9B3" w:rsidR="2E96D9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Tabela de bikes: descrição, modelo, preço que pagou, data de compra, nome do comprador, nome da loja em que comprou</w:t>
      </w:r>
    </w:p>
    <w:p w:rsidR="2E96D9B3" w:rsidP="3D4B2C6A" w:rsidRDefault="2E96D9B3" w14:paraId="6D601A64" w14:textId="2218DBB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Estrutura: </w:t>
      </w:r>
      <w:proofErr w:type="spellStart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model</w:t>
      </w:r>
      <w:proofErr w:type="spellEnd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</w:t>
      </w:r>
      <w:proofErr w:type="spellStart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endpoint</w:t>
      </w:r>
      <w:proofErr w:type="spellEnd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service + repository</w:t>
      </w:r>
    </w:p>
    <w:p w:rsidR="2E96D9B3" w:rsidP="2E96D9B3" w:rsidRDefault="2E96D9B3" w14:paraId="27730B64" w14:textId="4548E41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2E96D9B3" w:rsidP="3D4B2C6A" w:rsidRDefault="2E96D9B3" w14:paraId="3261B119" w14:textId="42E7D44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proofErr w:type="spellStart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Model</w:t>
      </w:r>
      <w:proofErr w:type="spellEnd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: Cria os argumentos + </w:t>
      </w:r>
      <w:proofErr w:type="gramStart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Construtores(</w:t>
      </w:r>
      <w:proofErr w:type="gramEnd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sem o Id) + </w:t>
      </w:r>
      <w:proofErr w:type="spellStart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Getter</w:t>
      </w:r>
      <w:proofErr w:type="spellEnd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/</w:t>
      </w:r>
      <w:proofErr w:type="spellStart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setters</w:t>
      </w:r>
      <w:proofErr w:type="spellEnd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  + </w:t>
      </w:r>
      <w:proofErr w:type="spellStart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Dependencia</w:t>
      </w:r>
      <w:proofErr w:type="spellEnd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JPA + @Entity + </w:t>
      </w:r>
      <w:r w:rsidRPr="3D4B2C6A" w:rsidR="3D4B2C6A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@Id + @</w:t>
      </w:r>
      <w:proofErr w:type="gramStart"/>
      <w:r w:rsidRPr="3D4B2C6A" w:rsidR="3D4B2C6A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GeneratedValue</w:t>
      </w:r>
      <w:r w:rsidRPr="3D4B2C6A" w:rsidR="3D4B2C6A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proofErr w:type="gramEnd"/>
      <w:r w:rsidRPr="3D4B2C6A" w:rsidR="3D4B2C6A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strategy = </w:t>
      </w:r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GenerationType</w:t>
      </w:r>
      <w:r w:rsidRPr="3D4B2C6A" w:rsidR="3D4B2C6A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.</w:t>
      </w:r>
      <w:r w:rsidRPr="3D4B2C6A" w:rsidR="3D4B2C6A">
        <w:rPr>
          <w:rFonts w:ascii="Consolas" w:hAnsi="Consolas" w:eastAsia="Consolas" w:cs="Consolas"/>
          <w:i w:val="1"/>
          <w:iCs w:val="1"/>
          <w:noProof w:val="0"/>
          <w:color w:val="871094"/>
          <w:sz w:val="24"/>
          <w:szCs w:val="24"/>
          <w:lang w:val="pt-BR"/>
        </w:rPr>
        <w:t>AUTO</w:t>
      </w:r>
      <w:r w:rsidRPr="3D4B2C6A" w:rsidR="3D4B2C6A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) </w:t>
      </w:r>
    </w:p>
    <w:p w:rsidR="2E96D9B3" w:rsidP="3D4B2C6A" w:rsidRDefault="2E96D9B3" w14:paraId="76C81EAB" w14:textId="78EA553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2E96D9B3" w:rsidP="3D4B2C6A" w:rsidRDefault="2E96D9B3" w14:paraId="13BB55BB" w14:textId="56A47BEB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Obs.: Criei com </w:t>
      </w:r>
      <w:proofErr w:type="spellStart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Implements</w:t>
      </w:r>
      <w:proofErr w:type="spellEnd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Serializable</w:t>
      </w:r>
      <w:proofErr w:type="spellEnd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(não implementei </w:t>
      </w:r>
      <w:proofErr w:type="spellStart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variavel</w:t>
      </w:r>
      <w:proofErr w:type="spellEnd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Estatica</w:t>
      </w:r>
      <w:proofErr w:type="spellEnd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) + </w:t>
      </w:r>
      <w:proofErr w:type="spellStart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toString</w:t>
      </w:r>
      <w:proofErr w:type="spellEnd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</w:t>
      </w:r>
      <w:proofErr w:type="spellStart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hashCode</w:t>
      </w:r>
      <w:proofErr w:type="spellEnd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/</w:t>
      </w:r>
      <w:proofErr w:type="spellStart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Equals</w:t>
      </w:r>
      <w:proofErr w:type="spellEnd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mas depois tirei porque neste momento não precisa.</w:t>
      </w:r>
    </w:p>
    <w:p w:rsidR="3D4B2C6A" w:rsidP="3D4B2C6A" w:rsidRDefault="3D4B2C6A" w14:paraId="7909FCAA" w14:textId="4C39EF6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3D4B2C6A" w:rsidP="3D4B2C6A" w:rsidRDefault="3D4B2C6A" w14:paraId="7B8D8256" w14:textId="13D0F4F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proofErr w:type="spellStart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EndPoint</w:t>
      </w:r>
      <w:proofErr w:type="spellEnd"/>
      <w:r w:rsidRPr="3D4B2C6A" w:rsidR="3D4B2C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: </w:t>
      </w:r>
      <w:r w:rsidRPr="3D4B2C6A" w:rsidR="3D4B2C6A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@RestController + @RequestMapping</w:t>
      </w:r>
      <w:r w:rsidRPr="3D4B2C6A" w:rsidR="3D4B2C6A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r w:rsidRPr="3D4B2C6A" w:rsidR="3D4B2C6A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"v1"</w:t>
      </w:r>
      <w:r w:rsidRPr="3D4B2C6A" w:rsidR="3D4B2C6A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) +</w:t>
      </w:r>
      <w:r w:rsidRPr="3D4B2C6A" w:rsidR="3D4B2C6A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 xml:space="preserve"> @Autowired </w:t>
      </w:r>
      <w:r>
        <w:br/>
      </w:r>
      <w:proofErr w:type="spellStart"/>
      <w:r w:rsidRPr="3D4B2C6A" w:rsidR="3D4B2C6A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private</w:t>
      </w:r>
      <w:proofErr w:type="spellEnd"/>
      <w:r w:rsidRPr="3D4B2C6A" w:rsidR="3D4B2C6A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 xml:space="preserve"> </w:t>
      </w:r>
      <w:proofErr w:type="spellStart"/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BikeService</w:t>
      </w:r>
      <w:proofErr w:type="spellEnd"/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3D4B2C6A" w:rsidR="3D4B2C6A">
        <w:rPr>
          <w:rFonts w:ascii="Consolas" w:hAnsi="Consolas" w:eastAsia="Consolas" w:cs="Consolas"/>
          <w:noProof w:val="0"/>
          <w:color w:val="871094"/>
          <w:sz w:val="24"/>
          <w:szCs w:val="24"/>
          <w:lang w:val="pt-BR"/>
        </w:rPr>
        <w:t>bikeService</w:t>
      </w:r>
      <w:proofErr w:type="spellEnd"/>
      <w:r w:rsidRPr="3D4B2C6A" w:rsidR="3D4B2C6A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; + @...mapping</w:t>
      </w:r>
    </w:p>
    <w:p w:rsidR="3D4B2C6A" w:rsidP="3D4B2C6A" w:rsidRDefault="3D4B2C6A" w14:paraId="2AA2B596" w14:textId="7E53579C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3D4B2C6A" w:rsidP="3D4B2C6A" w:rsidRDefault="3D4B2C6A" w14:paraId="07952623" w14:textId="099F8EFF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3D4B2C6A" w:rsidR="3D4B2C6A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Service: @Service + .......</w:t>
      </w:r>
    </w:p>
    <w:p w:rsidR="3D4B2C6A" w:rsidP="3D4B2C6A" w:rsidRDefault="3D4B2C6A" w14:paraId="096A8FB4" w14:textId="724C5BF2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3D4B2C6A" w:rsidP="3D4B2C6A" w:rsidRDefault="3D4B2C6A" w14:paraId="0061C266" w14:textId="4D5DE022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proofErr w:type="spellStart"/>
      <w:r w:rsidRPr="3D4B2C6A" w:rsidR="3D4B2C6A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Repository</w:t>
      </w:r>
      <w:proofErr w:type="spellEnd"/>
      <w:r w:rsidRPr="3D4B2C6A" w:rsidR="3D4B2C6A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: </w:t>
      </w:r>
      <w:r w:rsidRPr="3D4B2C6A" w:rsidR="3D4B2C6A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 xml:space="preserve">interface </w:t>
      </w:r>
      <w:proofErr w:type="spellStart"/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BikeRepository</w:t>
      </w:r>
      <w:proofErr w:type="spellEnd"/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3D4B2C6A" w:rsidR="3D4B2C6A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>extends</w:t>
      </w:r>
      <w:proofErr w:type="spellEnd"/>
      <w:r w:rsidRPr="3D4B2C6A" w:rsidR="3D4B2C6A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 xml:space="preserve"> </w:t>
      </w:r>
      <w:proofErr w:type="spellStart"/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JpaRepository</w:t>
      </w:r>
      <w:proofErr w:type="spellEnd"/>
      <w:r w:rsidRPr="3D4B2C6A" w:rsidR="3D4B2C6A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&lt;</w:t>
      </w:r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</w:t>
      </w:r>
      <w:r w:rsidRPr="3D4B2C6A" w:rsidR="3D4B2C6A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, </w:t>
      </w:r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Long</w:t>
      </w:r>
      <w:r w:rsidRPr="3D4B2C6A" w:rsidR="3D4B2C6A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&gt;</w:t>
      </w:r>
    </w:p>
    <w:p w:rsidR="3D4B2C6A" w:rsidP="3D4B2C6A" w:rsidRDefault="3D4B2C6A" w14:paraId="30500ECC" w14:textId="3331B3E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3D4B2C6A" w:rsidP="3D4B2C6A" w:rsidRDefault="3D4B2C6A" w14:paraId="70C32269" w14:textId="48F8FCC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proofErr w:type="spellStart"/>
      <w:r w:rsidRPr="3D4B2C6A" w:rsidR="3D4B2C6A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TestConfig</w:t>
      </w:r>
      <w:proofErr w:type="spellEnd"/>
      <w:r w:rsidRPr="3D4B2C6A" w:rsidR="3D4B2C6A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: </w:t>
      </w:r>
      <w:proofErr w:type="spellStart"/>
      <w:r w:rsidRPr="3D4B2C6A" w:rsidR="3D4B2C6A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>implements</w:t>
      </w:r>
      <w:proofErr w:type="spellEnd"/>
      <w:r w:rsidRPr="3D4B2C6A" w:rsidR="3D4B2C6A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 xml:space="preserve"> </w:t>
      </w:r>
      <w:proofErr w:type="spellStart"/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CommandLineRunner</w:t>
      </w:r>
      <w:proofErr w:type="spellEnd"/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criar dados iniciais</w:t>
      </w:r>
    </w:p>
    <w:p w:rsidR="3D4B2C6A" w:rsidP="3D4B2C6A" w:rsidRDefault="3D4B2C6A" w14:paraId="1617770F" w14:textId="2076B34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D4B2C6A" w:rsidP="3D4B2C6A" w:rsidRDefault="3D4B2C6A" w14:paraId="5F9B0C49" w14:textId="6CDB6C67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Application.properties</w:t>
      </w:r>
      <w:proofErr w:type="spellEnd"/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+ </w:t>
      </w:r>
      <w:proofErr w:type="spellStart"/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application-test.properties</w:t>
      </w:r>
      <w:proofErr w:type="spellEnd"/>
    </w:p>
    <w:p w:rsidR="3D4B2C6A" w:rsidP="3D4B2C6A" w:rsidRDefault="3D4B2C6A" w14:paraId="6B3B52A9" w14:textId="3C00412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D4B2C6A" w:rsidP="3D4B2C6A" w:rsidRDefault="3D4B2C6A" w14:paraId="2D111F43" w14:textId="4584F8B2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Commitei</w:t>
      </w:r>
      <w:proofErr w:type="spellEnd"/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versao</w:t>
      </w:r>
      <w:proofErr w:type="spellEnd"/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basica</w:t>
      </w:r>
      <w:proofErr w:type="spellEnd"/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3D4B2C6A" w:rsidP="3D4B2C6A" w:rsidRDefault="3D4B2C6A" w14:paraId="3B4BD69D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3D4B2C6A" w:rsidP="3D4B2C6A" w:rsidRDefault="3D4B2C6A" w14:paraId="6AF3D898" w14:textId="09295BEF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D4B2C6A" w:rsidP="3D4B2C6A" w:rsidRDefault="3D4B2C6A" w14:paraId="003CB006" w14:textId="4106256F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3D4B2C6A" w:rsidR="3D4B2C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Persistir dados Adicionar Banco </w:t>
      </w:r>
    </w:p>
    <w:p w:rsidR="3D4B2C6A" w:rsidP="3D4B2C6A" w:rsidRDefault="3D4B2C6A" w14:paraId="2FE461CB" w14:textId="2B596900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D4B2C6A" w:rsidP="3D4B2C6A" w:rsidRDefault="3D4B2C6A" w14:paraId="7529CBBC" w14:textId="1E6A116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D4B2C6A" w:rsidP="3D4B2C6A" w:rsidRDefault="3D4B2C6A" w14:paraId="726F37A4" w14:textId="04FF481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D4B2C6A" w:rsidP="3D4B2C6A" w:rsidRDefault="3D4B2C6A" w14:paraId="1908B08A" w14:textId="05D9E569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D4B2C6A" w:rsidP="3D4B2C6A" w:rsidRDefault="3D4B2C6A" w14:paraId="3533D88F" w14:textId="328A34D1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AC6581"/>
  <w15:docId w15:val="{d9146522-3eb3-4cb9-bd9f-1e639e7593df}"/>
  <w:rsids>
    <w:rsidRoot w:val="4DAC6581"/>
    <w:rsid w:val="2E96D9B3"/>
    <w:rsid w:val="31CF8294"/>
    <w:rsid w:val="3D4B2C6A"/>
    <w:rsid w:val="4DAC65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3cb69adc2fc4246" /><Relationship Type="http://schemas.openxmlformats.org/officeDocument/2006/relationships/image" Target="/media/image2.png" Id="R66016b79bb0042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2020-11-19T23:55:07.5646666Z</dcterms:created>
  <dcterms:modified xsi:type="dcterms:W3CDTF">2020-11-23T18:20:56.0497462Z</dcterms:modified>
  <dc:creator>Eliseu Brito</dc:creator>
  <lastModifiedBy>Eliseu Brito</lastModifiedBy>
</coreProperties>
</file>