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33DD" w14:textId="68503B22" w:rsidR="0075765D" w:rsidRDefault="0075765D" w:rsidP="0075765D">
      <w:pPr>
        <w:jc w:val="center"/>
      </w:pPr>
      <w:r>
        <w:t>Pesquisas para DIP</w:t>
      </w:r>
    </w:p>
    <w:p w14:paraId="68F97379" w14:textId="44CFC6EB" w:rsidR="0075765D" w:rsidRDefault="0075765D" w:rsidP="0075765D">
      <w:pPr>
        <w:jc w:val="center"/>
      </w:pPr>
    </w:p>
    <w:p w14:paraId="720EF6AA" w14:textId="153CB908" w:rsidR="0075765D" w:rsidRDefault="0075765D" w:rsidP="0075765D">
      <w:r>
        <w:t>Robô</w:t>
      </w:r>
    </w:p>
    <w:p w14:paraId="4E7642E9" w14:textId="29F1C59A" w:rsidR="0075765D" w:rsidRDefault="0075765D" w:rsidP="0075765D"/>
    <w:p w14:paraId="738D04E7" w14:textId="5D1C4D47" w:rsidR="0075765D" w:rsidRDefault="0075765D" w:rsidP="0075765D">
      <w:r>
        <w:t>https://www.youtube.com/shorts/XmTYNHgpc0Y</w:t>
      </w:r>
    </w:p>
    <w:p w14:paraId="0401F49A" w14:textId="77777777" w:rsidR="0075765D" w:rsidRDefault="0075765D" w:rsidP="0075765D">
      <w:r>
        <w:t>https://www.liberato.com.br/competicao-de-robos-no-curso-de-mecanica/</w:t>
      </w:r>
    </w:p>
    <w:p w14:paraId="6A9A9129" w14:textId="21CD8E16" w:rsidR="0075765D" w:rsidRDefault="0075765D" w:rsidP="0075765D">
      <w:r>
        <w:t>https://www.youtube.com/watch?v=Pch-dEsAtQo</w:t>
      </w:r>
    </w:p>
    <w:p w14:paraId="46BFC835" w14:textId="77777777" w:rsidR="0075765D" w:rsidRDefault="0075765D" w:rsidP="0075765D">
      <w:r>
        <w:t>https://www.youtube.com/watch?v=KrRC1I1RVes</w:t>
      </w:r>
    </w:p>
    <w:p w14:paraId="46706BD3" w14:textId="77777777" w:rsidR="0075765D" w:rsidRDefault="0075765D" w:rsidP="0075765D">
      <w:r>
        <w:t>https://www.youtube.com/watch?v=HLfJwoi9TU4</w:t>
      </w:r>
    </w:p>
    <w:p w14:paraId="37518353" w14:textId="65D0AE0B" w:rsidR="0075765D" w:rsidRDefault="0075765D" w:rsidP="0075765D">
      <w:r>
        <w:t>https://www.newtoncbraga.com.br/robotica-e-mecatronica/3587-mec093.html</w:t>
      </w:r>
    </w:p>
    <w:p w14:paraId="4D27D766" w14:textId="77777777" w:rsidR="0075765D" w:rsidRDefault="0075765D" w:rsidP="0075765D">
      <w:r>
        <w:t>https://www.youtube.com/watch?v=nlGQ7aZc_Is</w:t>
      </w:r>
    </w:p>
    <w:p w14:paraId="0C7F5281" w14:textId="77777777" w:rsidR="0075765D" w:rsidRDefault="0075765D" w:rsidP="0075765D">
      <w:r>
        <w:t>https://www.youtube.com/watch?v=sQWI3mSsPIU</w:t>
      </w:r>
    </w:p>
    <w:p w14:paraId="0B8CC84D" w14:textId="77777777" w:rsidR="0075765D" w:rsidRDefault="0075765D" w:rsidP="0075765D">
      <w:r>
        <w:t>https://www.youtube.com/watch?v=6yUyIyp6gVA</w:t>
      </w:r>
    </w:p>
    <w:p w14:paraId="32ECF69C" w14:textId="77777777" w:rsidR="0075765D" w:rsidRDefault="0075765D" w:rsidP="0075765D">
      <w:r>
        <w:t>https://www.youtube.com/watch?v=aL2kkyj8bTY</w:t>
      </w:r>
    </w:p>
    <w:p w14:paraId="47BD80D5" w14:textId="77777777" w:rsidR="0075765D" w:rsidRDefault="0075765D" w:rsidP="0075765D">
      <w:r>
        <w:t>https://www.youtube.com/watch?v=ra1FzQNlF4U &lt;-- nota-se sons eletrônicos na arena</w:t>
      </w:r>
    </w:p>
    <w:p w14:paraId="3B36806F" w14:textId="3BD762BB" w:rsidR="0075765D" w:rsidRDefault="0075765D" w:rsidP="0075765D">
      <w:hyperlink r:id="rId4" w:history="1">
        <w:r w:rsidRPr="001773F5">
          <w:rPr>
            <w:rStyle w:val="Hyperlink"/>
          </w:rPr>
          <w:t>https://www.ufsm.br/unidades-universitarias/ct/2023/01/30/disciplina-de-engenharia-de-controle-e-automacao-promove-competicao-de-carrinhos-robos</w:t>
        </w:r>
      </w:hyperlink>
    </w:p>
    <w:p w14:paraId="0A2D72C9" w14:textId="77777777" w:rsidR="0075765D" w:rsidRDefault="0075765D" w:rsidP="0075765D">
      <w:r>
        <w:t>https://www.newtoncbraga.com.br/robotica-e-mecatronica/3587-mec093.html</w:t>
      </w:r>
    </w:p>
    <w:p w14:paraId="54D58EB2" w14:textId="0C994770" w:rsidR="0075765D" w:rsidRDefault="0075765D" w:rsidP="0075765D"/>
    <w:p w14:paraId="6F5652ED" w14:textId="4295EA17" w:rsidR="0075765D" w:rsidRDefault="0075765D" w:rsidP="0075765D">
      <w:r>
        <w:t xml:space="preserve">ARENA </w:t>
      </w:r>
    </w:p>
    <w:p w14:paraId="0C4252FE" w14:textId="67769D8F" w:rsidR="0075765D" w:rsidRDefault="0075765D" w:rsidP="0075765D"/>
    <w:p w14:paraId="2A2908C2" w14:textId="77777777" w:rsidR="0075765D" w:rsidRDefault="0075765D" w:rsidP="0075765D">
      <w:r>
        <w:t>https://inatel.br/noticias/e-tem-robos-na-arena-durante-o-final-de-semana-de-novo</w:t>
      </w:r>
    </w:p>
    <w:p w14:paraId="0341C08A" w14:textId="77777777" w:rsidR="0075765D" w:rsidRDefault="0075765D" w:rsidP="0075765D">
      <w:r>
        <w:t>https://www.youtube.com/watch?v=6yUyIyp6gVA</w:t>
      </w:r>
    </w:p>
    <w:p w14:paraId="0C841B3E" w14:textId="77777777" w:rsidR="0075765D" w:rsidRDefault="0075765D" w:rsidP="0075765D">
      <w:r>
        <w:t>https://www.youtube.com/watch?v=EII-yDdRo_8</w:t>
      </w:r>
    </w:p>
    <w:p w14:paraId="4902D0A3" w14:textId="77777777" w:rsidR="0075765D" w:rsidRDefault="0075765D" w:rsidP="0075765D">
      <w:pPr>
        <w:rPr>
          <w:lang w:val="en-US"/>
        </w:rPr>
      </w:pPr>
      <w:r w:rsidRPr="0075765D">
        <w:rPr>
          <w:lang w:val="en-US"/>
        </w:rPr>
        <w:t>How to build a Fighting robot arena</w:t>
      </w:r>
      <w:r>
        <w:rPr>
          <w:lang w:val="en-US"/>
        </w:rPr>
        <w:t>:</w:t>
      </w:r>
    </w:p>
    <w:p w14:paraId="4315DA57" w14:textId="6131A7E4" w:rsidR="0075765D" w:rsidRPr="0075765D" w:rsidRDefault="0075765D" w:rsidP="0075765D">
      <w:pPr>
        <w:rPr>
          <w:lang w:val="en-US"/>
        </w:rPr>
      </w:pPr>
      <w:r w:rsidRPr="0075765D">
        <w:rPr>
          <w:lang w:val="en-US"/>
        </w:rPr>
        <w:t xml:space="preserve"> https://www.youtube.com/watch?v=Qe1OL76D7F0</w:t>
      </w:r>
    </w:p>
    <w:p w14:paraId="38660AA5" w14:textId="77777777" w:rsidR="0075765D" w:rsidRPr="0075765D" w:rsidRDefault="0075765D" w:rsidP="0075765D">
      <w:pPr>
        <w:rPr>
          <w:lang w:val="en-US"/>
        </w:rPr>
      </w:pPr>
      <w:r w:rsidRPr="0075765D">
        <w:rPr>
          <w:lang w:val="en-US"/>
        </w:rPr>
        <w:t>https://www.youtube.com/watch?v=_oqYrut31nE</w:t>
      </w:r>
    </w:p>
    <w:p w14:paraId="4C875522" w14:textId="3DB33EB3" w:rsidR="0075765D" w:rsidRPr="0075765D" w:rsidRDefault="0075765D" w:rsidP="0075765D">
      <w:pPr>
        <w:rPr>
          <w:lang w:val="en-US"/>
        </w:rPr>
      </w:pPr>
      <w:r w:rsidRPr="0075765D">
        <w:rPr>
          <w:lang w:val="en-US"/>
        </w:rPr>
        <w:t>https://www.teamd20.com/p/the-arena.html</w:t>
      </w:r>
    </w:p>
    <w:sectPr w:rsidR="0075765D" w:rsidRPr="00757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5D"/>
    <w:rsid w:val="0075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D73CF"/>
  <w15:chartTrackingRefBased/>
  <w15:docId w15:val="{2DDE2292-442C-4A8B-A2E9-23A1DA91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76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7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fsm.br/unidades-universitarias/ct/2023/01/30/disciplina-de-engenharia-de-controle-e-automacao-promove-competicao-de-carrinhos-rob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Alves da Silva</dc:creator>
  <cp:keywords/>
  <dc:description/>
  <cp:lastModifiedBy>Gabriel Alves da Silva</cp:lastModifiedBy>
  <cp:revision>1</cp:revision>
  <dcterms:created xsi:type="dcterms:W3CDTF">2025-03-12T19:43:00Z</dcterms:created>
  <dcterms:modified xsi:type="dcterms:W3CDTF">2025-03-12T19:46:00Z</dcterms:modified>
</cp:coreProperties>
</file>