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49DB69A" w:rsidP="3D7659DB" w:rsidRDefault="149DB69A" w14:paraId="3CEBF2B3" w14:textId="75027FCF">
      <w:pPr>
        <w:pStyle w:val="Normal"/>
        <w:rPr>
          <w:noProof w:val="0"/>
          <w:lang w:val="en-US"/>
        </w:rPr>
      </w:pPr>
      <w:bookmarkStart w:name="_Int_kMFYBSFd" w:id="781500467"/>
      <w:r w:rsidRPr="3D7659DB" w:rsidR="149DB69A">
        <w:rPr>
          <w:noProof w:val="0"/>
          <w:lang w:val="en-US"/>
        </w:rPr>
        <w:t xml:space="preserve">Como Fazer Controle </w:t>
      </w:r>
      <w:r w:rsidRPr="3D7659DB" w:rsidR="149DB69A">
        <w:rPr>
          <w:noProof w:val="0"/>
          <w:lang w:val="en-US"/>
        </w:rPr>
        <w:t>Remoto</w:t>
      </w:r>
      <w:r w:rsidRPr="3D7659DB" w:rsidR="149DB69A">
        <w:rPr>
          <w:noProof w:val="0"/>
          <w:lang w:val="en-US"/>
        </w:rPr>
        <w:t xml:space="preserve"> para </w:t>
      </w:r>
      <w:r w:rsidRPr="3D7659DB" w:rsidR="149DB69A">
        <w:rPr>
          <w:noProof w:val="0"/>
          <w:lang w:val="en-US"/>
        </w:rPr>
        <w:t>Carrinho</w:t>
      </w:r>
      <w:r w:rsidRPr="3D7659DB" w:rsidR="149DB69A">
        <w:rPr>
          <w:noProof w:val="0"/>
          <w:lang w:val="en-US"/>
        </w:rPr>
        <w:t xml:space="preserve">, Barco, </w:t>
      </w:r>
      <w:r w:rsidRPr="3D7659DB" w:rsidR="149DB69A">
        <w:rPr>
          <w:noProof w:val="0"/>
          <w:lang w:val="en-US"/>
        </w:rPr>
        <w:t>Caminhão</w:t>
      </w:r>
      <w:r w:rsidRPr="3D7659DB" w:rsidR="149DB69A">
        <w:rPr>
          <w:noProof w:val="0"/>
          <w:lang w:val="en-US"/>
        </w:rPr>
        <w:t xml:space="preserve">, </w:t>
      </w:r>
      <w:r w:rsidRPr="3D7659DB" w:rsidR="149DB69A">
        <w:rPr>
          <w:noProof w:val="0"/>
          <w:lang w:val="en-US"/>
        </w:rPr>
        <w:t>avião</w:t>
      </w:r>
      <w:bookmarkEnd w:id="781500467"/>
    </w:p>
    <w:p w:rsidR="149DB69A" w:rsidP="3D7659DB" w:rsidRDefault="149DB69A" w14:paraId="66F18E4D" w14:textId="74CC970D">
      <w:pPr>
        <w:pStyle w:val="Normal"/>
        <w:rPr>
          <w:rStyle w:val="Hyperlink"/>
          <w:noProof w:val="0"/>
          <w:lang w:val="en-US"/>
        </w:rPr>
      </w:pPr>
      <w:bookmarkStart w:name="_Int_k8DuIVwt" w:id="791646765"/>
      <w:hyperlink r:id="R2783ab5af3a841ce">
        <w:r w:rsidRPr="3D7659DB" w:rsidR="149DB69A">
          <w:rPr>
            <w:rStyle w:val="Hyperlink"/>
            <w:noProof w:val="0"/>
            <w:lang w:val="en-US"/>
          </w:rPr>
          <w:t>https://youtu.be/FMvNXXQfh0g?si=VODpAi28aos2qTyr</w:t>
        </w:r>
      </w:hyperlink>
      <w:bookmarkEnd w:id="791646765"/>
    </w:p>
    <w:p w:rsidR="149DB69A" w:rsidP="3D7659DB" w:rsidRDefault="149DB69A" w14:paraId="64B1120D" w14:textId="0AB3576F">
      <w:pPr>
        <w:pStyle w:val="Normal"/>
        <w:rPr>
          <w:noProof w:val="0"/>
          <w:lang w:val="en-US"/>
        </w:rPr>
      </w:pPr>
      <w:r w:rsidRPr="3D7659DB" w:rsidR="149DB69A">
        <w:rPr>
          <w:noProof w:val="0"/>
          <w:lang w:val="en-US"/>
        </w:rPr>
        <w:t xml:space="preserve"> </w:t>
      </w:r>
    </w:p>
    <w:p w:rsidR="149DB69A" w:rsidP="3D7659DB" w:rsidRDefault="149DB69A" w14:paraId="6E699E3C" w14:textId="26BAB6F0">
      <w:pPr>
        <w:pStyle w:val="Normal"/>
        <w:rPr>
          <w:noProof w:val="0"/>
          <w:lang w:val="en-US"/>
        </w:rPr>
      </w:pPr>
      <w:r w:rsidRPr="3D7659DB" w:rsidR="149DB69A">
        <w:rPr>
          <w:noProof w:val="0"/>
          <w:lang w:val="en-US"/>
        </w:rPr>
        <w:t xml:space="preserve">Como </w:t>
      </w:r>
      <w:r w:rsidRPr="3D7659DB" w:rsidR="149DB69A">
        <w:rPr>
          <w:noProof w:val="0"/>
          <w:lang w:val="en-US"/>
        </w:rPr>
        <w:t>fazer</w:t>
      </w:r>
      <w:r w:rsidRPr="3D7659DB" w:rsidR="149DB69A">
        <w:rPr>
          <w:noProof w:val="0"/>
          <w:lang w:val="en-US"/>
        </w:rPr>
        <w:t xml:space="preserve"> um </w:t>
      </w:r>
      <w:r w:rsidRPr="3D7659DB" w:rsidR="149DB69A">
        <w:rPr>
          <w:noProof w:val="0"/>
          <w:lang w:val="en-US"/>
        </w:rPr>
        <w:t>robô</w:t>
      </w:r>
      <w:r w:rsidRPr="3D7659DB" w:rsidR="149DB69A">
        <w:rPr>
          <w:noProof w:val="0"/>
          <w:lang w:val="en-US"/>
        </w:rPr>
        <w:t xml:space="preserve"> de </w:t>
      </w:r>
      <w:r w:rsidRPr="3D7659DB" w:rsidR="149DB69A">
        <w:rPr>
          <w:noProof w:val="0"/>
          <w:lang w:val="en-US"/>
        </w:rPr>
        <w:t>controle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por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gesto</w:t>
      </w:r>
    </w:p>
    <w:p w:rsidR="149DB69A" w:rsidP="3D7659DB" w:rsidRDefault="149DB69A" w14:paraId="75A4A874" w14:textId="403B8FA5">
      <w:pPr>
        <w:pStyle w:val="Normal"/>
        <w:rPr>
          <w:rStyle w:val="Hyperlink"/>
          <w:noProof w:val="0"/>
          <w:lang w:val="en-US"/>
        </w:rPr>
      </w:pPr>
      <w:bookmarkStart w:name="_Int_WAutzTFi" w:id="146477707"/>
      <w:hyperlink r:id="R3ed6a041de8445c9">
        <w:r w:rsidRPr="3D7659DB" w:rsidR="149DB69A">
          <w:rPr>
            <w:rStyle w:val="Hyperlink"/>
            <w:noProof w:val="0"/>
            <w:lang w:val="en-US"/>
          </w:rPr>
          <w:t>https://pt.mfgrobots.com/mfg/mpm/1004017482.html</w:t>
        </w:r>
      </w:hyperlink>
      <w:bookmarkEnd w:id="146477707"/>
    </w:p>
    <w:p w:rsidR="149DB69A" w:rsidP="3D7659DB" w:rsidRDefault="149DB69A" w14:paraId="0F4E37E6" w14:textId="2918AF14">
      <w:pPr>
        <w:pStyle w:val="Normal"/>
        <w:rPr>
          <w:noProof w:val="0"/>
          <w:lang w:val="en-US"/>
        </w:rPr>
      </w:pPr>
      <w:r w:rsidRPr="3D7659DB" w:rsidR="149DB69A">
        <w:rPr>
          <w:noProof w:val="0"/>
          <w:lang w:val="en-US"/>
        </w:rPr>
        <w:t xml:space="preserve"> </w:t>
      </w:r>
    </w:p>
    <w:p w:rsidR="149DB69A" w:rsidP="3D7659DB" w:rsidRDefault="149DB69A" w14:paraId="6D0DC006" w14:textId="2C5E5F41">
      <w:pPr>
        <w:pStyle w:val="Normal"/>
        <w:rPr>
          <w:noProof w:val="0"/>
          <w:lang w:val="en-US"/>
        </w:rPr>
      </w:pPr>
      <w:r w:rsidRPr="3D7659DB" w:rsidR="149DB69A">
        <w:rPr>
          <w:noProof w:val="0"/>
          <w:lang w:val="en-US"/>
        </w:rPr>
        <w:t>Robô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controlado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por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gestos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manuais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usando</w:t>
      </w:r>
      <w:r w:rsidRPr="3D7659DB" w:rsidR="149DB69A">
        <w:rPr>
          <w:noProof w:val="0"/>
          <w:lang w:val="en-US"/>
        </w:rPr>
        <w:t xml:space="preserve"> Arduino</w:t>
      </w:r>
    </w:p>
    <w:p w:rsidR="149DB69A" w:rsidP="3D7659DB" w:rsidRDefault="149DB69A" w14:paraId="34E3A0C5" w14:textId="39CB024D">
      <w:pPr>
        <w:pStyle w:val="Normal"/>
        <w:rPr>
          <w:noProof w:val="0"/>
          <w:lang w:val="en-US"/>
        </w:rPr>
      </w:pPr>
      <w:bookmarkStart w:name="_Int_x7jdZUFd" w:id="614624039"/>
      <w:hyperlink r:id="R3053bed2352b4d59">
        <w:r w:rsidRPr="3D7659DB" w:rsidR="149DB69A">
          <w:rPr>
            <w:rStyle w:val="Hyperlink"/>
            <w:noProof w:val="0"/>
            <w:lang w:val="en-US"/>
          </w:rPr>
          <w:t>https://federalcubatao.com.br/frameworks/robo-controlado-por-gestos-manuais-usando-arduino</w:t>
        </w:r>
      </w:hyperlink>
      <w:r w:rsidRPr="3D7659DB" w:rsidR="149DB69A">
        <w:rPr>
          <w:noProof w:val="0"/>
          <w:lang w:val="en-US"/>
        </w:rPr>
        <w:t>/</w:t>
      </w:r>
      <w:bookmarkEnd w:id="614624039"/>
    </w:p>
    <w:p w:rsidR="149DB69A" w:rsidP="3D7659DB" w:rsidRDefault="149DB69A" w14:paraId="7507367E" w14:textId="17934306">
      <w:pPr>
        <w:pStyle w:val="Normal"/>
        <w:rPr>
          <w:noProof w:val="0"/>
          <w:lang w:val="en-US"/>
        </w:rPr>
      </w:pPr>
      <w:r w:rsidRPr="3D7659DB" w:rsidR="149DB69A">
        <w:rPr>
          <w:noProof w:val="0"/>
          <w:lang w:val="en-US"/>
        </w:rPr>
        <w:t xml:space="preserve"> </w:t>
      </w:r>
    </w:p>
    <w:p w:rsidR="149DB69A" w:rsidP="3D7659DB" w:rsidRDefault="149DB69A" w14:paraId="44A5B3D7" w14:textId="603D3A82">
      <w:pPr>
        <w:pStyle w:val="Normal"/>
        <w:rPr>
          <w:noProof w:val="0"/>
          <w:lang w:val="en-US"/>
        </w:rPr>
      </w:pPr>
      <w:r w:rsidRPr="3D7659DB" w:rsidR="149DB69A">
        <w:rPr>
          <w:noProof w:val="0"/>
          <w:lang w:val="en-US"/>
        </w:rPr>
        <w:t>Robô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controlado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por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gestos</w:t>
      </w:r>
      <w:r w:rsidRPr="3D7659DB" w:rsidR="149DB69A">
        <w:rPr>
          <w:noProof w:val="0"/>
          <w:lang w:val="en-US"/>
        </w:rPr>
        <w:t xml:space="preserve"> </w:t>
      </w:r>
      <w:r w:rsidRPr="3D7659DB" w:rsidR="149DB69A">
        <w:rPr>
          <w:noProof w:val="0"/>
          <w:lang w:val="en-US"/>
        </w:rPr>
        <w:t>manuais</w:t>
      </w:r>
    </w:p>
    <w:p w:rsidR="149DB69A" w:rsidP="3D7659DB" w:rsidRDefault="149DB69A" w14:paraId="69210012" w14:textId="269B619C">
      <w:pPr>
        <w:pStyle w:val="Normal"/>
      </w:pPr>
      <w:hyperlink r:id="Re90dcfdd591849d2">
        <w:r w:rsidRPr="3D7659DB" w:rsidR="149DB69A">
          <w:rPr>
            <w:rStyle w:val="Hyperlink"/>
            <w:noProof w:val="0"/>
            <w:lang w:val="en-US"/>
          </w:rPr>
          <w:t>https://pt.mfgrobots.com/mfg/mpm/1004017605.html</w:t>
        </w:r>
      </w:hyperlink>
    </w:p>
    <w:p w:rsidR="149DB69A" w:rsidP="3D7659DB" w:rsidRDefault="149DB69A" w14:paraId="6986787F" w14:textId="34042BEA">
      <w:pPr>
        <w:pStyle w:val="Normal"/>
        <w:rPr>
          <w:noProof w:val="0"/>
          <w:lang w:val="en-US"/>
        </w:rPr>
      </w:pPr>
      <w:r w:rsidRPr="3D7659DB" w:rsidR="149DB69A">
        <w:rPr>
          <w:noProof w:val="0"/>
          <w:lang w:val="en-US"/>
        </w:rPr>
        <w:t xml:space="preserve"> </w:t>
      </w:r>
    </w:p>
    <w:p w:rsidR="149DB69A" w:rsidP="3D7659DB" w:rsidRDefault="149DB69A" w14:paraId="414D6240" w14:textId="65D0FBBB">
      <w:pPr>
        <w:pStyle w:val="Normal"/>
        <w:rPr>
          <w:noProof w:val="0"/>
          <w:lang w:val="en-US"/>
        </w:rPr>
      </w:pPr>
      <w:r w:rsidRPr="3D7659DB" w:rsidR="149DB69A">
        <w:rPr>
          <w:noProof w:val="0"/>
          <w:lang w:val="en-US"/>
        </w:rPr>
        <w:t xml:space="preserve">Sensor de </w:t>
      </w:r>
      <w:r w:rsidRPr="3D7659DB" w:rsidR="149DB69A">
        <w:rPr>
          <w:noProof w:val="0"/>
          <w:lang w:val="en-US"/>
        </w:rPr>
        <w:t>Gestos</w:t>
      </w:r>
      <w:r w:rsidRPr="3D7659DB" w:rsidR="149DB69A">
        <w:rPr>
          <w:noProof w:val="0"/>
          <w:lang w:val="en-US"/>
        </w:rPr>
        <w:t xml:space="preserve"> e RGB com a </w:t>
      </w:r>
      <w:r w:rsidRPr="3D7659DB" w:rsidR="149DB69A">
        <w:rPr>
          <w:noProof w:val="0"/>
          <w:lang w:val="en-US"/>
        </w:rPr>
        <w:t>placa</w:t>
      </w:r>
      <w:r w:rsidRPr="3D7659DB" w:rsidR="149DB69A">
        <w:rPr>
          <w:noProof w:val="0"/>
          <w:lang w:val="en-US"/>
        </w:rPr>
        <w:t xml:space="preserve"> do Arduino </w:t>
      </w:r>
    </w:p>
    <w:p w:rsidR="149DB69A" w:rsidP="3D7659DB" w:rsidRDefault="149DB69A" w14:paraId="2B8C0521" w14:textId="14317850">
      <w:pPr>
        <w:pStyle w:val="Normal"/>
      </w:pPr>
      <w:hyperlink r:id="Ra0f95b5e06aa4186">
        <w:r w:rsidRPr="3D7659DB" w:rsidR="149DB69A">
          <w:rPr>
            <w:rStyle w:val="Hyperlink"/>
            <w:noProof w:val="0"/>
            <w:lang w:val="en-US"/>
          </w:rPr>
          <w:t>https://youtu.be/FuA-ICEWUVk?si=Ze89G5yjbaRGoWlv</w:t>
        </w:r>
      </w:hyperlink>
    </w:p>
    <w:p w:rsidR="3D7659DB" w:rsidP="3D7659DB" w:rsidRDefault="3D7659DB" w14:paraId="13CBCACE" w14:textId="68DD52F8">
      <w:pPr>
        <w:pStyle w:val="Normal"/>
        <w:rPr>
          <w:noProof w:val="0"/>
          <w:lang w:val="en-US"/>
        </w:rPr>
      </w:pPr>
    </w:p>
    <w:p w:rsidR="63DC3A5E" w:rsidP="3D7659DB" w:rsidRDefault="63DC3A5E" w14:paraId="56BF47F9" w14:textId="73BDED0F">
      <w:pPr>
        <w:pStyle w:val="Normal"/>
        <w:rPr>
          <w:noProof w:val="0"/>
          <w:lang w:val="en-US"/>
        </w:rPr>
      </w:pPr>
      <w:bookmarkStart w:name="_Int_i04DrMCW" w:id="531954028"/>
      <w:r w:rsidRPr="3D7659DB" w:rsidR="63DC3A5E">
        <w:rPr>
          <w:noProof w:val="0"/>
          <w:lang w:val="en-US"/>
        </w:rPr>
        <w:t>REGULAMENTO GERAL DA COMPETIÇÃO</w:t>
      </w:r>
      <w:bookmarkEnd w:id="531954028"/>
    </w:p>
    <w:p w:rsidR="63DC3A5E" w:rsidP="3D7659DB" w:rsidRDefault="63DC3A5E" w14:paraId="05E9E63C" w14:textId="6B83BA93">
      <w:pPr>
        <w:pStyle w:val="Normal"/>
        <w:rPr>
          <w:noProof w:val="0"/>
          <w:lang w:val="en-US"/>
        </w:rPr>
      </w:pPr>
      <w:hyperlink r:id="R77fb2382502f40ce">
        <w:r w:rsidRPr="3D7659DB" w:rsidR="63DC3A5E">
          <w:rPr>
            <w:rStyle w:val="Hyperlink"/>
            <w:noProof w:val="0"/>
            <w:lang w:val="en-US"/>
          </w:rPr>
          <w:t>https://mostratec.liberato.com.br/wp-content/uploads/2024/09/Regulamento-Batalha-de-Bal%C3%B5es-2024.pdf</w:t>
        </w:r>
      </w:hyperlink>
    </w:p>
    <w:p w:rsidR="15FA84F5" w:rsidP="3D7659DB" w:rsidRDefault="15FA84F5" w14:paraId="2BFEA758" w14:textId="27B41729">
      <w:pPr>
        <w:pStyle w:val="Normal"/>
        <w:rPr>
          <w:noProof w:val="0"/>
          <w:lang w:val="en-US"/>
        </w:rPr>
      </w:pPr>
      <w:r w:rsidR="15FA84F5">
        <w:drawing>
          <wp:inline wp14:editId="104BF51A" wp14:anchorId="54B3ECFA">
            <wp:extent cx="2326428" cy="3609975"/>
            <wp:effectExtent l="641773" t="0" r="641773" b="0"/>
            <wp:docPr id="5188751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0a8da14fc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2326428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659DB" w:rsidP="3D7659DB" w:rsidRDefault="3D7659DB" w14:paraId="3758FD71" w14:textId="3D47F376">
      <w:pPr>
        <w:pStyle w:val="Normal"/>
        <w:rPr>
          <w:noProof w:val="0"/>
          <w:lang w:val="en-US"/>
        </w:rPr>
      </w:pPr>
    </w:p>
    <w:p w:rsidR="4C6C9875" w:rsidP="3D7659DB" w:rsidRDefault="4C6C9875" w14:paraId="78946D04" w14:textId="0B2FDCDF">
      <w:pPr>
        <w:pStyle w:val="Normal"/>
        <w:rPr>
          <w:noProof w:val="0"/>
          <w:lang w:val="en-US"/>
        </w:rPr>
      </w:pPr>
      <w:r w:rsidRPr="3D7659DB" w:rsidR="4C6C9875">
        <w:rPr>
          <w:noProof w:val="0"/>
          <w:lang w:val="en-US"/>
        </w:rPr>
        <w:t>Competição de estourar balão e balão na mesa</w:t>
      </w:r>
    </w:p>
    <w:p w:rsidR="4C6C9875" w:rsidP="3D7659DB" w:rsidRDefault="4C6C9875" w14:paraId="2D22EA5D" w14:textId="14E3C063">
      <w:pPr>
        <w:pStyle w:val="Normal"/>
      </w:pPr>
      <w:hyperlink r:id="Re946a70a4f4d43fd">
        <w:r w:rsidRPr="3D7659DB" w:rsidR="4C6C9875">
          <w:rPr>
            <w:rStyle w:val="Hyperlink"/>
            <w:noProof w:val="0"/>
            <w:lang w:val="en-US"/>
          </w:rPr>
          <w:t>https://youtube.com/shorts/MHl0FhyFmJc?si=BJIRaIPyGes353</w:t>
        </w:r>
      </w:hyperlink>
    </w:p>
    <w:p w:rsidR="7E2CEE05" w:rsidP="3D7659DB" w:rsidRDefault="7E2CEE05" w14:paraId="3F547E82" w14:textId="5962CEAE">
      <w:pPr>
        <w:pStyle w:val="Normal"/>
      </w:pPr>
      <w:r w:rsidR="7E2CEE05">
        <w:drawing>
          <wp:inline wp14:editId="58C1E0F7" wp14:anchorId="67536B60">
            <wp:extent cx="4419602" cy="2486831"/>
            <wp:effectExtent l="0" t="0" r="0" b="0"/>
            <wp:docPr id="913909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d752603ba3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2" cy="24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D7659DB" w:rsidR="63DC3A5E">
        <w:rPr>
          <w:noProof w:val="0"/>
          <w:lang w:val="en-US"/>
        </w:rPr>
        <w:t xml:space="preserve"> </w:t>
      </w:r>
      <w:r w:rsidR="080EE0B4">
        <w:drawing>
          <wp:inline wp14:editId="1F3B797F" wp14:anchorId="2EA76CDB">
            <wp:extent cx="3267255" cy="2886075"/>
            <wp:effectExtent l="0" t="0" r="0" b="0"/>
            <wp:docPr id="309554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6f2e2134be43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25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0EE0B4">
        <w:drawing>
          <wp:inline wp14:editId="2B70003C" wp14:anchorId="721CAE6B">
            <wp:extent cx="2819400" cy="2819400"/>
            <wp:effectExtent l="0" t="0" r="0" b="0"/>
            <wp:docPr id="123395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10144aa49b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0EE0B4">
        <w:drawing>
          <wp:inline wp14:editId="07063CE6" wp14:anchorId="641E40C8">
            <wp:extent cx="2466975" cy="2466975"/>
            <wp:effectExtent l="0" t="0" r="0" b="0"/>
            <wp:docPr id="199069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00fe9f555547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04DrMCW" int2:invalidationBookmarkName="" int2:hashCode="vbHZoxDzRBChkd" int2:id="anHV3PfF">
      <int2:state int2:type="WordDesignerDefaultAnnotation" int2:value="Rejected"/>
    </int2:bookmark>
    <int2:bookmark int2:bookmarkName="_Int_kMFYBSFd" int2:invalidationBookmarkName="" int2:hashCode="Ge7Ycb10AMUDWc" int2:id="koc8Yjrc">
      <int2:state int2:type="WordDesignerSuggestedImageAnnotation" int2:value="Reviewed"/>
    </int2:bookmark>
    <int2:bookmark int2:bookmarkName="_Int_k8DuIVwt" int2:invalidationBookmarkName="" int2:hashCode="2oOgkc9JgvHo96" int2:id="Eq24mtO5">
      <int2:state int2:type="WordDesignerDefaultAnnotation" int2:value="Rejected"/>
    </int2:bookmark>
    <int2:bookmark int2:bookmarkName="_Int_WAutzTFi" int2:invalidationBookmarkName="" int2:hashCode="b8phZf9PH6qb9/" int2:id="f15GJFio">
      <int2:state int2:type="WordDesignerDefaultAnnotation" int2:value="Rejected"/>
    </int2:bookmark>
    <int2:bookmark int2:bookmarkName="_Int_x7jdZUFd" int2:invalidationBookmarkName="" int2:hashCode="gfE8PgpUBWXmN+" int2:id="W5NEP5FL">
      <int2:state int2:type="WordDesignerDefaultAnnotation" int2:value="Rejected"/>
    </int2:bookmark>
    <int2:bookmark int2:bookmarkName="_Int_kopwIMOW" int2:invalidationBookmarkName="" int2:hashCode="QgijeBiPam8udD" int2:id="sg7lWWxi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D2DC7"/>
    <w:rsid w:val="0062B608"/>
    <w:rsid w:val="080EE0B4"/>
    <w:rsid w:val="0C2BE545"/>
    <w:rsid w:val="1161FF58"/>
    <w:rsid w:val="149DB69A"/>
    <w:rsid w:val="15FA84F5"/>
    <w:rsid w:val="1759CEBD"/>
    <w:rsid w:val="23FFF10B"/>
    <w:rsid w:val="3C4E5067"/>
    <w:rsid w:val="3D7659DB"/>
    <w:rsid w:val="487ABAE3"/>
    <w:rsid w:val="48C1BA46"/>
    <w:rsid w:val="496241FA"/>
    <w:rsid w:val="4C6C9875"/>
    <w:rsid w:val="5831D82A"/>
    <w:rsid w:val="60CD2DC7"/>
    <w:rsid w:val="63174949"/>
    <w:rsid w:val="63DC3A5E"/>
    <w:rsid w:val="68C7676A"/>
    <w:rsid w:val="716AB049"/>
    <w:rsid w:val="771D3FBB"/>
    <w:rsid w:val="7E2CE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2DC7"/>
  <w15:chartTrackingRefBased/>
  <w15:docId w15:val="{68F33159-FE6D-4B52-BA9C-80A5A2F7B7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D7659DB"/>
    <w:rPr>
      <w:color w:val="467886"/>
      <w:u w:val="single"/>
    </w:rPr>
  </w:style>
  <w:style w:type="paragraph" w:styleId="NoSpacing">
    <w:uiPriority w:val="1"/>
    <w:name w:val="No Spacing"/>
    <w:qFormat/>
    <w:rsid w:val="3D7659D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FMvNXXQfh0g?si=VODpAi28aos2qTyr" TargetMode="External" Id="R2783ab5af3a841ce" /><Relationship Type="http://schemas.openxmlformats.org/officeDocument/2006/relationships/hyperlink" Target="https://pt.mfgrobots.com/mfg/mpm/1004017482.html" TargetMode="External" Id="R3ed6a041de8445c9" /><Relationship Type="http://schemas.openxmlformats.org/officeDocument/2006/relationships/hyperlink" Target="https://federalcubatao.com.br/frameworks/robo-controlado-por-gestos-manuais-usando-arduino" TargetMode="External" Id="R3053bed2352b4d59" /><Relationship Type="http://schemas.openxmlformats.org/officeDocument/2006/relationships/hyperlink" Target="https://pt.mfgrobots.com/mfg/mpm/1004017605.html" TargetMode="External" Id="Re90dcfdd591849d2" /><Relationship Type="http://schemas.openxmlformats.org/officeDocument/2006/relationships/hyperlink" Target="https://youtu.be/FuA-ICEWUVk?si=Ze89G5yjbaRGoWlv" TargetMode="External" Id="Ra0f95b5e06aa4186" /><Relationship Type="http://schemas.openxmlformats.org/officeDocument/2006/relationships/hyperlink" Target="https://mostratec.liberato.com.br/wp-content/uploads/2024/09/Regulamento-Batalha-de-Bal%C3%B5es-2024.pdf" TargetMode="External" Id="R77fb2382502f40ce" /><Relationship Type="http://schemas.openxmlformats.org/officeDocument/2006/relationships/image" Target="/media/image.png" Id="Rcdf0a8da14fc4da7" /><Relationship Type="http://schemas.openxmlformats.org/officeDocument/2006/relationships/hyperlink" Target="https://youtube.com/shorts/MHl0FhyFmJc?si=BJIRaIPyGes353" TargetMode="External" Id="Re946a70a4f4d43fd" /><Relationship Type="http://schemas.openxmlformats.org/officeDocument/2006/relationships/image" Target="/media/image.jpg" Id="R3dd752603ba34316" /><Relationship Type="http://schemas.openxmlformats.org/officeDocument/2006/relationships/image" Target="/media/image2.png" Id="R1f6f2e2134be4308" /><Relationship Type="http://schemas.openxmlformats.org/officeDocument/2006/relationships/image" Target="/media/image2.jpg" Id="R9a10144aa49b4e7c" /><Relationship Type="http://schemas.openxmlformats.org/officeDocument/2006/relationships/image" Target="/media/image3.jpg" Id="Ra300fe9f5555471e" /><Relationship Type="http://schemas.microsoft.com/office/2020/10/relationships/intelligence" Target="intelligence2.xml" Id="Rd613349bb37047a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2025-02-26T11:23:58.4031717Z</dcterms:created>
  <dcterms:modified xsi:type="dcterms:W3CDTF">2025-02-26T12:09:19.5420093Z</dcterms:modified>
  <dc:creator>HELOISA CLARA RODRIGUES</dc:creator>
  <lastModifiedBy>HELOISA CLARA RODRIGUES</lastModifiedBy>
</coreProperties>
</file>