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27E24" w14:textId="77777777" w:rsidR="009E2032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DIP 4ª Sem. - Arena Interativa e Robô estoura balão</w:t>
      </w:r>
    </w:p>
    <w:p w14:paraId="375DEBBE" w14:textId="77777777" w:rsidR="009E2032" w:rsidRDefault="009E2032">
      <w:pPr>
        <w:jc w:val="center"/>
        <w:rPr>
          <w:b/>
        </w:rPr>
      </w:pPr>
    </w:p>
    <w:tbl>
      <w:tblPr>
        <w:tblStyle w:val="a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500"/>
      </w:tblGrid>
      <w:tr w:rsidR="009E2032" w14:paraId="1C62A810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A880" w14:textId="77777777" w:rsidR="009E2032" w:rsidRDefault="00000000">
            <w:r>
              <w:rPr>
                <w:b/>
              </w:rPr>
              <w:t>Parte do Projeto:</w:t>
            </w:r>
            <w:r>
              <w:t xml:space="preserve"> 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ED20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Placar</w:t>
            </w:r>
          </w:p>
        </w:tc>
      </w:tr>
      <w:tr w:rsidR="009E2032" w14:paraId="3EDB3F4C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3393" w14:textId="77777777" w:rsidR="009E2032" w:rsidRDefault="00000000">
            <w:pPr>
              <w:rPr>
                <w:b/>
              </w:rPr>
            </w:pPr>
            <w:r>
              <w:rPr>
                <w:b/>
              </w:rPr>
              <w:t>Nomes: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4600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Eric Domingues Godoi; João Vitor Morais Souza</w:t>
            </w:r>
          </w:p>
        </w:tc>
      </w:tr>
    </w:tbl>
    <w:p w14:paraId="7C182384" w14:textId="77777777" w:rsidR="009E2032" w:rsidRDefault="009E2032"/>
    <w:p w14:paraId="45178826" w14:textId="77777777" w:rsidR="009E203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Componentes </w:t>
      </w:r>
    </w:p>
    <w:p w14:paraId="32CEE3C3" w14:textId="7DFCE913" w:rsidR="009E2032" w:rsidRDefault="00000000">
      <w:pPr>
        <w:numPr>
          <w:ilvl w:val="0"/>
          <w:numId w:val="3"/>
        </w:numPr>
      </w:pPr>
      <w:r>
        <w:t xml:space="preserve">Quais os componentes / Quais os componentes que já </w:t>
      </w:r>
      <w:r w:rsidR="00552573">
        <w:t>têm</w:t>
      </w:r>
      <w:r>
        <w:t xml:space="preserve"> / Quais precisam ser comprados / Quais são as opções de teste / Quantidades / Fazer um levantamento dos valores dos componentes / Outras informações que achar relevante / Suas ideias / Links para a compra dos componentes.</w:t>
      </w:r>
    </w:p>
    <w:p w14:paraId="46046E08" w14:textId="77777777" w:rsidR="009E2032" w:rsidRDefault="009E2032"/>
    <w:tbl>
      <w:tblPr>
        <w:tblStyle w:val="a0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45"/>
      </w:tblGrid>
      <w:tr w:rsidR="009E2032" w14:paraId="6B88C29D" w14:textId="77777777">
        <w:tc>
          <w:tcPr>
            <w:tcW w:w="24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F99B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Componentes</w:t>
            </w:r>
          </w:p>
        </w:tc>
        <w:tc>
          <w:tcPr>
            <w:tcW w:w="24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7AD6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Quantidades</w:t>
            </w:r>
          </w:p>
        </w:tc>
        <w:tc>
          <w:tcPr>
            <w:tcW w:w="24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412E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Valores</w:t>
            </w:r>
          </w:p>
        </w:tc>
        <w:tc>
          <w:tcPr>
            <w:tcW w:w="244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4897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Já tem</w:t>
            </w:r>
          </w:p>
        </w:tc>
      </w:tr>
      <w:tr w:rsidR="009E2032" w14:paraId="7BB04A6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E151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 7 Segmentos Duplo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CA01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unidades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394C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R$ 20,00 cada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BD2D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FF00"/>
              </w:rPr>
            </w:pPr>
            <w:r>
              <w:rPr>
                <w:color w:val="00FF00"/>
              </w:rPr>
              <w:t>Já possuímos</w:t>
            </w:r>
          </w:p>
        </w:tc>
      </w:tr>
      <w:tr w:rsidR="009E2032" w14:paraId="4EECEB03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D431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Arduino Uno R3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2B01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unidade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89E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R$ 40,00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022B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FF00"/>
              </w:rPr>
            </w:pPr>
            <w:r>
              <w:rPr>
                <w:color w:val="00FF00"/>
              </w:rPr>
              <w:t>Já possuímos</w:t>
            </w:r>
          </w:p>
        </w:tc>
      </w:tr>
      <w:tr w:rsidR="009E2032" w14:paraId="55FE6946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9F30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Botão Pulsante </w:t>
            </w:r>
            <w:proofErr w:type="spellStart"/>
            <w:r>
              <w:t>Push</w:t>
            </w:r>
            <w:proofErr w:type="spellEnd"/>
            <w:r>
              <w:t xml:space="preserve"> Button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F11F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 unidades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EF55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R$ 4,00 cada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44C7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D966"/>
              </w:rPr>
            </w:pPr>
            <w:r>
              <w:rPr>
                <w:color w:val="FFD966"/>
              </w:rPr>
              <w:t>Possuímos em partes</w:t>
            </w:r>
          </w:p>
        </w:tc>
      </w:tr>
      <w:tr w:rsidR="009E2032" w14:paraId="424BCF1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7A40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Protoboard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983C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unidade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E501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R$ 15,00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1B7A" w14:textId="77777777" w:rsidR="009E2032" w:rsidRDefault="00000000">
            <w:pPr>
              <w:widowControl w:val="0"/>
              <w:spacing w:line="240" w:lineRule="auto"/>
            </w:pPr>
            <w:r>
              <w:rPr>
                <w:color w:val="00FF00"/>
              </w:rPr>
              <w:t>Já possuímos</w:t>
            </w:r>
          </w:p>
        </w:tc>
      </w:tr>
      <w:tr w:rsidR="009E2032" w14:paraId="046E3D5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9E68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Caixa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F6D1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unidade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6D4B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R$ 7,00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A706" w14:textId="77777777" w:rsidR="009E2032" w:rsidRDefault="00000000">
            <w:pPr>
              <w:widowControl w:val="0"/>
              <w:spacing w:line="240" w:lineRule="auto"/>
            </w:pPr>
            <w:r>
              <w:rPr>
                <w:color w:val="00FF00"/>
              </w:rPr>
              <w:t>Já possuímos</w:t>
            </w:r>
          </w:p>
        </w:tc>
      </w:tr>
      <w:tr w:rsidR="009E2032" w14:paraId="0CE747B5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FF61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Power bank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F380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unidade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1F03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R$ 26,00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81B1" w14:textId="77777777" w:rsidR="009E2032" w:rsidRDefault="00000000">
            <w:pPr>
              <w:widowControl w:val="0"/>
              <w:spacing w:line="240" w:lineRule="auto"/>
            </w:pPr>
            <w:r>
              <w:rPr>
                <w:color w:val="00FF00"/>
              </w:rPr>
              <w:t>Já possuímos</w:t>
            </w:r>
          </w:p>
        </w:tc>
      </w:tr>
      <w:tr w:rsidR="009E2032" w14:paraId="3320D92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AD84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Display 4 dígitos 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74B9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unidade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B9E5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~R$ 12,00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541D" w14:textId="77777777" w:rsidR="009E20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Não possuímos </w:t>
            </w:r>
          </w:p>
        </w:tc>
      </w:tr>
      <w:tr w:rsidR="009E2032" w14:paraId="4DD047B5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169E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6B62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9374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7E91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2032" w14:paraId="772D17B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CC16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3FF5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7D49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26D8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2032" w14:paraId="41F89A0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B872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AA7B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0BF3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25E5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2032" w14:paraId="524E0DDE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1411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CC1C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126E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F203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2032" w14:paraId="48F85EB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E102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B7A8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8F21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E2CB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2032" w14:paraId="68EDE1E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50B6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60F6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872B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799B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2032" w14:paraId="7CF56248" w14:textId="77777777"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8C3F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0B00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EF17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3B5E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2032" w14:paraId="71AF3B67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5BE4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1DDB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4748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5E22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2032" w14:paraId="0A3353F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E4C3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00E7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859F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E739" w14:textId="77777777" w:rsidR="009E2032" w:rsidRDefault="009E2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2917E6" w14:textId="77777777" w:rsidR="009E2032" w:rsidRDefault="009E2032"/>
    <w:p w14:paraId="3986C558" w14:textId="77777777" w:rsidR="009E2032" w:rsidRDefault="009E2032"/>
    <w:p w14:paraId="024DA54D" w14:textId="77777777" w:rsidR="009E2032" w:rsidRDefault="009E2032"/>
    <w:p w14:paraId="77CB36C3" w14:textId="77777777" w:rsidR="009E2032" w:rsidRDefault="00000000">
      <w:proofErr w:type="spellStart"/>
      <w:r>
        <w:t>Obs</w:t>
      </w:r>
      <w:proofErr w:type="spellEnd"/>
      <w:r>
        <w:t>: O display de apenas de 1 dígito não possuímos e estamos a procura de um, mas o preço fica por volta desse valor que foi posto acima;</w:t>
      </w:r>
    </w:p>
    <w:p w14:paraId="4A00D519" w14:textId="77777777" w:rsidR="009E2032" w:rsidRDefault="00000000">
      <w:r>
        <w:t xml:space="preserve">Há possibilidade de utilizarmos do </w:t>
      </w:r>
      <w:proofErr w:type="spellStart"/>
      <w:r>
        <w:t>arduino</w:t>
      </w:r>
      <w:proofErr w:type="spellEnd"/>
      <w:r>
        <w:t xml:space="preserve"> mega, por conta dos números de portas disponíveis; </w:t>
      </w:r>
    </w:p>
    <w:p w14:paraId="1CFBED09" w14:textId="77777777" w:rsidR="009E2032" w:rsidRDefault="00000000">
      <w:r>
        <w:t>LEGENDA: (~) por volta de…</w:t>
      </w:r>
    </w:p>
    <w:p w14:paraId="07C13AA7" w14:textId="77777777" w:rsidR="009E2032" w:rsidRDefault="009E2032"/>
    <w:p w14:paraId="1AF3DDFB" w14:textId="77777777" w:rsidR="009E2032" w:rsidRDefault="009E2032"/>
    <w:p w14:paraId="18979A56" w14:textId="77777777" w:rsidR="009E203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Testes</w:t>
      </w:r>
    </w:p>
    <w:p w14:paraId="0B0898E8" w14:textId="0192FD41" w:rsidR="009E2032" w:rsidRDefault="00552573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 sua parte estrutural, faremos o modelo no CATIA, para sua melhor visualização, faremos um modelo novo em cima de um modelo que já possuímos do semestre anterior, onde e uma caixa que possui 2 displays e 5 botões, e mais um interruptor para o ligar e desligar a caixa:</w:t>
      </w:r>
    </w:p>
    <w:p w14:paraId="63DEB094" w14:textId="77777777" w:rsidR="009E2032" w:rsidRDefault="0000000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C0E078A" wp14:editId="3143F9A6">
            <wp:extent cx="5201513" cy="307657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513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915B9" w14:textId="77777777" w:rsidR="009E2032" w:rsidRDefault="00000000">
      <w:r>
        <w:t xml:space="preserve">                  CRÉDITOS: Autoria própria </w:t>
      </w:r>
    </w:p>
    <w:p w14:paraId="503352FE" w14:textId="77777777" w:rsidR="009E2032" w:rsidRDefault="00000000">
      <w:pPr>
        <w:ind w:left="720"/>
      </w:pPr>
      <w:r>
        <w:t>Com isso vamos pegar o desenho no software CATIA e iremos montar o que imaginamos em cima que já possuímos:</w:t>
      </w:r>
    </w:p>
    <w:p w14:paraId="5C03AC9E" w14:textId="77777777" w:rsidR="009E2032" w:rsidRDefault="00000000">
      <w:pPr>
        <w:ind w:left="720"/>
      </w:pPr>
      <w:r>
        <w:rPr>
          <w:noProof/>
        </w:rPr>
        <w:drawing>
          <wp:inline distT="114300" distB="114300" distL="114300" distR="114300" wp14:anchorId="17CD17D8" wp14:editId="32187856">
            <wp:extent cx="2551838" cy="2027593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1838" cy="2027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FCD3DED" wp14:editId="2FCDA044">
            <wp:extent cx="2532788" cy="2032532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2788" cy="2032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21B25" w14:textId="77777777" w:rsidR="009E2032" w:rsidRDefault="00000000">
      <w:pPr>
        <w:ind w:left="720"/>
      </w:pPr>
      <w:r>
        <w:t xml:space="preserve">CRÉDITOS: Autoria própria                        CRÉDITOS: Autoria própria </w:t>
      </w:r>
    </w:p>
    <w:p w14:paraId="2FD80394" w14:textId="77777777" w:rsidR="009E2032" w:rsidRDefault="009E2032">
      <w:pPr>
        <w:ind w:left="720"/>
      </w:pPr>
    </w:p>
    <w:p w14:paraId="0D0E13E5" w14:textId="77777777" w:rsidR="009E2032" w:rsidRDefault="00000000">
      <w:pPr>
        <w:ind w:left="720"/>
      </w:pPr>
      <w:r>
        <w:t>Com isso adicionaremos 2 displays a mais, ficando 2 para mostrar os pontos, 1 para tempo e 1 para a possível amostragem de round, ficando algo parecido com este placar:</w:t>
      </w:r>
    </w:p>
    <w:p w14:paraId="701DE479" w14:textId="77777777" w:rsidR="009E2032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7E8A0B38" wp14:editId="10DD5E3B">
            <wp:extent cx="2981325" cy="1543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2DD35" w14:textId="77777777" w:rsidR="009E2032" w:rsidRDefault="00000000">
      <w:r>
        <w:t xml:space="preserve">            </w:t>
      </w:r>
      <w:proofErr w:type="spellStart"/>
      <w:r>
        <w:t>CRÉDITOS:</w:t>
      </w:r>
      <w:hyperlink r:id="rId11">
        <w:r w:rsidR="009E2032">
          <w:rPr>
            <w:color w:val="1155CC"/>
            <w:u w:val="single"/>
          </w:rPr>
          <w:t>https</w:t>
        </w:r>
        <w:proofErr w:type="spellEnd"/>
        <w:r w:rsidR="009E2032">
          <w:rPr>
            <w:color w:val="1155CC"/>
            <w:u w:val="single"/>
          </w:rPr>
          <w:t>://www.valrem.com.br/placar-eletronico-ginasio</w:t>
        </w:r>
      </w:hyperlink>
    </w:p>
    <w:p w14:paraId="457D1FC8" w14:textId="77777777" w:rsidR="009E2032" w:rsidRDefault="009E2032">
      <w:pPr>
        <w:rPr>
          <w:b/>
          <w:sz w:val="28"/>
          <w:szCs w:val="28"/>
        </w:rPr>
      </w:pPr>
    </w:p>
    <w:p w14:paraId="6C391A37" w14:textId="495721B8" w:rsidR="009E2032" w:rsidRDefault="0055257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 sua parte elétrica, não vai possuir mudanças aparentes como a parte estrutural da caixa, mas haverá mudanças, por conta de adicionarmos mais 2 displays com dígitos diferentes, onde mudaria </w:t>
      </w:r>
      <w:r w:rsidR="00B41E15">
        <w:rPr>
          <w:sz w:val="28"/>
          <w:szCs w:val="28"/>
        </w:rPr>
        <w:t>sua comunicação com Arduino, possivelmente podendo fazer nos mandar o Arduino UNO para um Arduino MEGA</w:t>
      </w:r>
    </w:p>
    <w:p w14:paraId="65AF92A9" w14:textId="77777777" w:rsidR="009E2032" w:rsidRDefault="009E2032">
      <w:pPr>
        <w:rPr>
          <w:b/>
          <w:sz w:val="28"/>
          <w:szCs w:val="28"/>
        </w:rPr>
      </w:pPr>
    </w:p>
    <w:p w14:paraId="1B9A3FC7" w14:textId="77777777" w:rsidR="009E2032" w:rsidRDefault="009E2032">
      <w:pPr>
        <w:rPr>
          <w:b/>
          <w:sz w:val="28"/>
          <w:szCs w:val="28"/>
        </w:rPr>
      </w:pPr>
    </w:p>
    <w:p w14:paraId="078D7BBB" w14:textId="77777777" w:rsidR="009E2032" w:rsidRDefault="009E2032">
      <w:pPr>
        <w:rPr>
          <w:b/>
          <w:sz w:val="28"/>
          <w:szCs w:val="28"/>
        </w:rPr>
      </w:pPr>
    </w:p>
    <w:p w14:paraId="59D05E84" w14:textId="77777777" w:rsidR="009E2032" w:rsidRDefault="009E2032">
      <w:pPr>
        <w:rPr>
          <w:b/>
          <w:sz w:val="28"/>
          <w:szCs w:val="28"/>
        </w:rPr>
      </w:pPr>
    </w:p>
    <w:p w14:paraId="29C6E6E4" w14:textId="77777777" w:rsidR="009E2032" w:rsidRDefault="009E2032">
      <w:pPr>
        <w:rPr>
          <w:b/>
          <w:sz w:val="28"/>
          <w:szCs w:val="28"/>
        </w:rPr>
      </w:pPr>
    </w:p>
    <w:p w14:paraId="4E9472BF" w14:textId="77777777" w:rsidR="009E2032" w:rsidRDefault="009E2032">
      <w:pPr>
        <w:rPr>
          <w:b/>
          <w:sz w:val="28"/>
          <w:szCs w:val="28"/>
        </w:rPr>
      </w:pPr>
    </w:p>
    <w:p w14:paraId="3002F2E3" w14:textId="77777777" w:rsidR="009E2032" w:rsidRDefault="009E2032">
      <w:pPr>
        <w:rPr>
          <w:b/>
          <w:sz w:val="28"/>
          <w:szCs w:val="28"/>
        </w:rPr>
      </w:pPr>
    </w:p>
    <w:p w14:paraId="7C2CBEB6" w14:textId="77777777" w:rsidR="009E2032" w:rsidRDefault="009E2032">
      <w:pPr>
        <w:rPr>
          <w:b/>
          <w:sz w:val="28"/>
          <w:szCs w:val="28"/>
        </w:rPr>
      </w:pPr>
    </w:p>
    <w:p w14:paraId="5B9D3A8F" w14:textId="77777777" w:rsidR="009E2032" w:rsidRDefault="009E2032">
      <w:pPr>
        <w:rPr>
          <w:b/>
          <w:sz w:val="28"/>
          <w:szCs w:val="28"/>
        </w:rPr>
      </w:pPr>
    </w:p>
    <w:p w14:paraId="39DC7643" w14:textId="77777777" w:rsidR="009E2032" w:rsidRDefault="009E2032">
      <w:pPr>
        <w:rPr>
          <w:b/>
          <w:sz w:val="28"/>
          <w:szCs w:val="28"/>
        </w:rPr>
      </w:pPr>
    </w:p>
    <w:p w14:paraId="59B1BAE9" w14:textId="77777777" w:rsidR="009E2032" w:rsidRDefault="009E2032">
      <w:pPr>
        <w:rPr>
          <w:b/>
          <w:sz w:val="28"/>
          <w:szCs w:val="28"/>
        </w:rPr>
      </w:pPr>
    </w:p>
    <w:p w14:paraId="125C5CEE" w14:textId="77777777" w:rsidR="009E2032" w:rsidRDefault="009E2032">
      <w:pPr>
        <w:rPr>
          <w:b/>
          <w:sz w:val="28"/>
          <w:szCs w:val="28"/>
        </w:rPr>
      </w:pPr>
    </w:p>
    <w:p w14:paraId="7C65D998" w14:textId="77777777" w:rsidR="009E203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Materiais</w:t>
      </w:r>
    </w:p>
    <w:p w14:paraId="0962BD8A" w14:textId="398FB50E" w:rsidR="009E2032" w:rsidRDefault="00232CC9">
      <w:r>
        <w:t xml:space="preserve">-  Para a sua estrutura se usara mesma que foi utilizada no semestre anterior, como foi citado anteriormente, onde haverá mudanças e modificações para poder caber </w:t>
      </w:r>
      <w:r w:rsidR="005E2BD7">
        <w:t>aos nossos planos</w:t>
      </w:r>
      <w:r>
        <w:t xml:space="preserve"> </w:t>
      </w:r>
    </w:p>
    <w:p w14:paraId="7A640ADF" w14:textId="77777777" w:rsidR="005E2BD7" w:rsidRDefault="005E2BD7"/>
    <w:p w14:paraId="4912451B" w14:textId="0C46B8F3" w:rsidR="005E2BD7" w:rsidRDefault="005E2BD7">
      <w:r>
        <w:t>-  Há possibilidade de usarmos um Arduino mega para o placar, já que possui mas portas e caberá mas ao projeto que pensamos inicialmente, assim tendo o funcionamento completo</w:t>
      </w:r>
    </w:p>
    <w:sectPr w:rsidR="005E2BD7">
      <w:headerReference w:type="default" r:id="rId12"/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B36A0" w14:textId="77777777" w:rsidR="00AA4D1A" w:rsidRDefault="00AA4D1A">
      <w:pPr>
        <w:spacing w:line="240" w:lineRule="auto"/>
      </w:pPr>
      <w:r>
        <w:separator/>
      </w:r>
    </w:p>
  </w:endnote>
  <w:endnote w:type="continuationSeparator" w:id="0">
    <w:p w14:paraId="105BCDB7" w14:textId="77777777" w:rsidR="00AA4D1A" w:rsidRDefault="00AA4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91A42" w14:textId="77777777" w:rsidR="00AA4D1A" w:rsidRDefault="00AA4D1A">
      <w:pPr>
        <w:spacing w:line="240" w:lineRule="auto"/>
      </w:pPr>
      <w:r>
        <w:separator/>
      </w:r>
    </w:p>
  </w:footnote>
  <w:footnote w:type="continuationSeparator" w:id="0">
    <w:p w14:paraId="4D8B3150" w14:textId="77777777" w:rsidR="00AA4D1A" w:rsidRDefault="00AA4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8F3D9" w14:textId="77777777" w:rsidR="009E2032" w:rsidRDefault="009E20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400"/>
    <w:multiLevelType w:val="multilevel"/>
    <w:tmpl w:val="40CC2D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5A5FD8"/>
    <w:multiLevelType w:val="multilevel"/>
    <w:tmpl w:val="4336C3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603533A"/>
    <w:multiLevelType w:val="multilevel"/>
    <w:tmpl w:val="1F960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2A04ED"/>
    <w:multiLevelType w:val="multilevel"/>
    <w:tmpl w:val="509270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67545143">
    <w:abstractNumId w:val="1"/>
  </w:num>
  <w:num w:numId="2" w16cid:durableId="592906448">
    <w:abstractNumId w:val="2"/>
  </w:num>
  <w:num w:numId="3" w16cid:durableId="1162165390">
    <w:abstractNumId w:val="3"/>
  </w:num>
  <w:num w:numId="4" w16cid:durableId="175507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032"/>
    <w:rsid w:val="000156B2"/>
    <w:rsid w:val="00146287"/>
    <w:rsid w:val="00232CC9"/>
    <w:rsid w:val="003C6805"/>
    <w:rsid w:val="00444A45"/>
    <w:rsid w:val="00552573"/>
    <w:rsid w:val="005E2BD7"/>
    <w:rsid w:val="009B7BEB"/>
    <w:rsid w:val="009E2032"/>
    <w:rsid w:val="00AA4D1A"/>
    <w:rsid w:val="00B41E15"/>
    <w:rsid w:val="00B9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12D5"/>
  <w15:docId w15:val="{94DB0683-3119-4655-9F9A-6CC82D65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alrem.com.br/placar-eletronico-ginasi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IDALICE JESUS DOMINGUES GODOI</cp:lastModifiedBy>
  <cp:revision>5</cp:revision>
  <dcterms:created xsi:type="dcterms:W3CDTF">2025-03-21T12:43:00Z</dcterms:created>
  <dcterms:modified xsi:type="dcterms:W3CDTF">2025-03-23T23:59:00Z</dcterms:modified>
</cp:coreProperties>
</file>