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CE48" w14:textId="21C994DA" w:rsidR="00A55ABA" w:rsidRDefault="00A55AB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Ideias e coisas a se notar que encontrei para o projeto</w:t>
      </w:r>
    </w:p>
    <w:p w14:paraId="15CD77BC" w14:textId="77777777" w:rsidR="00A55ABA" w:rsidRDefault="00A55ABA">
      <w:pPr>
        <w:rPr>
          <w:rFonts w:asciiTheme="majorHAnsi" w:hAnsiTheme="majorHAnsi"/>
          <w:sz w:val="40"/>
          <w:szCs w:val="40"/>
        </w:rPr>
      </w:pPr>
    </w:p>
    <w:p w14:paraId="248F957B" w14:textId="72390344" w:rsidR="00A55ABA" w:rsidRDefault="00A55ABA">
      <w:r>
        <w:t>Tipo e formato do robô e eles em uma competição com 3 deles</w:t>
      </w:r>
    </w:p>
    <w:p w14:paraId="665D44F6" w14:textId="2F08A052" w:rsidR="00A55ABA" w:rsidRDefault="00A55ABA">
      <w:hyperlink r:id="rId4" w:history="1">
        <w:r w:rsidRPr="00A55ABA">
          <w:rPr>
            <w:rStyle w:val="Hyperlink"/>
          </w:rPr>
          <w:t>https://www.youtube.com/watch?v=EHgVR5jXu6Y</w:t>
        </w:r>
      </w:hyperlink>
    </w:p>
    <w:p w14:paraId="57112F2E" w14:textId="77777777" w:rsidR="00A55ABA" w:rsidRDefault="00A55ABA"/>
    <w:p w14:paraId="7FFA3A21" w14:textId="009C21CC" w:rsidR="00A55ABA" w:rsidRDefault="00A55ABA">
      <w:r>
        <w:t>Uma batalha de robôs feitas por uma escola</w:t>
      </w:r>
    </w:p>
    <w:p w14:paraId="7DABA04E" w14:textId="50D86F28" w:rsidR="00A55ABA" w:rsidRDefault="00A55ABA">
      <w:hyperlink r:id="rId5" w:history="1">
        <w:r w:rsidRPr="00A55ABA">
          <w:rPr>
            <w:rStyle w:val="Hyperlink"/>
          </w:rPr>
          <w:t>https://www.youtube.com/watch?v=rvE3JoPmDkI</w:t>
        </w:r>
      </w:hyperlink>
    </w:p>
    <w:p w14:paraId="11C95E22" w14:textId="77777777" w:rsidR="00A55ABA" w:rsidRDefault="00A55ABA"/>
    <w:p w14:paraId="582F3BB9" w14:textId="1B0E576B" w:rsidR="00A55ABA" w:rsidRDefault="00A55ABA">
      <w:r>
        <w:t>Um vídeo mostrando robores menores com seu objeto perfurante angulado</w:t>
      </w:r>
    </w:p>
    <w:p w14:paraId="53522C52" w14:textId="57EBFF42" w:rsidR="00A55ABA" w:rsidRDefault="00A55ABA">
      <w:hyperlink r:id="rId6" w:history="1">
        <w:r w:rsidRPr="00A55ABA">
          <w:rPr>
            <w:rStyle w:val="Hyperlink"/>
          </w:rPr>
          <w:t>https://www.youtube.com/watch?v=lKcQzf9s7V4</w:t>
        </w:r>
      </w:hyperlink>
    </w:p>
    <w:p w14:paraId="576CBF33" w14:textId="77777777" w:rsidR="00A55ABA" w:rsidRDefault="00A55ABA"/>
    <w:p w14:paraId="6C940E93" w14:textId="693A3B3B" w:rsidR="00A55ABA" w:rsidRDefault="00A55ABA">
      <w:r>
        <w:t>Uma competição de robôs que possuem mais de um balão</w:t>
      </w:r>
    </w:p>
    <w:p w14:paraId="4E3C1FE8" w14:textId="0842BCF4" w:rsidR="00A55ABA" w:rsidRDefault="00A55ABA">
      <w:hyperlink r:id="rId7" w:history="1">
        <w:r w:rsidRPr="00A55ABA">
          <w:rPr>
            <w:rStyle w:val="Hyperlink"/>
          </w:rPr>
          <w:t>https://www.youtube.com/watch?v=6h_lx-MSdv4</w:t>
        </w:r>
      </w:hyperlink>
    </w:p>
    <w:p w14:paraId="50074EAB" w14:textId="77777777" w:rsidR="00A55ABA" w:rsidRDefault="00A55ABA"/>
    <w:p w14:paraId="18B65616" w14:textId="5718A821" w:rsidR="00A55ABA" w:rsidRDefault="00A55ABA">
      <w:r>
        <w:t>Robôs pequenos, rápidos, e arena muito iluminada</w:t>
      </w:r>
    </w:p>
    <w:p w14:paraId="05C9DF6E" w14:textId="72C1C439" w:rsidR="00A55ABA" w:rsidRDefault="00A55ABA">
      <w:hyperlink r:id="rId8" w:history="1">
        <w:r w:rsidRPr="00A55ABA">
          <w:rPr>
            <w:rStyle w:val="Hyperlink"/>
          </w:rPr>
          <w:t>https://www.youtube.com/watch?v=4WzM2lLldPA</w:t>
        </w:r>
      </w:hyperlink>
    </w:p>
    <w:p w14:paraId="08B1BE42" w14:textId="77777777" w:rsidR="00A55ABA" w:rsidRDefault="00A55ABA"/>
    <w:p w14:paraId="1A076E88" w14:textId="17423F0E" w:rsidR="00A55ABA" w:rsidRDefault="00587D74">
      <w:r>
        <w:t xml:space="preserve">Programação de um possível controle de giroscópio </w:t>
      </w:r>
    </w:p>
    <w:p w14:paraId="4E76574D" w14:textId="4493EBDF" w:rsidR="00587D74" w:rsidRDefault="00587D74">
      <w:hyperlink r:id="rId9" w:history="1">
        <w:r w:rsidRPr="00587D74">
          <w:rPr>
            <w:rStyle w:val="Hyperlink"/>
          </w:rPr>
          <w:t>https://www.youtube.com/watch?v=AK-hH2ZbJJQ</w:t>
        </w:r>
      </w:hyperlink>
    </w:p>
    <w:p w14:paraId="38696E61" w14:textId="77777777" w:rsidR="00587D74" w:rsidRDefault="00587D74"/>
    <w:p w14:paraId="37C3652A" w14:textId="63768E79" w:rsidR="00587D74" w:rsidRDefault="00587D74">
      <w:r>
        <w:t>Um exemplo de funcionamento de controle do tipo</w:t>
      </w:r>
    </w:p>
    <w:p w14:paraId="22407243" w14:textId="5639B7FB" w:rsidR="00587D74" w:rsidRDefault="00587D74">
      <w:hyperlink r:id="rId10" w:history="1">
        <w:r w:rsidRPr="00587D74">
          <w:rPr>
            <w:rStyle w:val="Hyperlink"/>
          </w:rPr>
          <w:t>https://www.youtube.com/shorts/7ZaqZWUVujI</w:t>
        </w:r>
      </w:hyperlink>
    </w:p>
    <w:p w14:paraId="5364573F" w14:textId="77777777" w:rsidR="00587D74" w:rsidRDefault="00587D74"/>
    <w:p w14:paraId="39495658" w14:textId="77777777" w:rsidR="00587D74" w:rsidRDefault="00587D74"/>
    <w:p w14:paraId="4D97833D" w14:textId="77777777" w:rsidR="00587D74" w:rsidRDefault="00587D74"/>
    <w:p w14:paraId="38516ADB" w14:textId="77777777" w:rsidR="00587D74" w:rsidRDefault="00587D74"/>
    <w:p w14:paraId="2BB38EAF" w14:textId="7463371F" w:rsidR="00587D74" w:rsidRDefault="00587D74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Imagens</w:t>
      </w:r>
    </w:p>
    <w:p w14:paraId="35D7F166" w14:textId="2A4A0C53" w:rsidR="00587D74" w:rsidRDefault="00587D7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-Robô</w:t>
      </w:r>
    </w:p>
    <w:p w14:paraId="0B441AA9" w14:textId="58924085" w:rsidR="00587D74" w:rsidRDefault="00587D7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0F33D52A" wp14:editId="40FA2CB7">
            <wp:extent cx="6219825" cy="4133850"/>
            <wp:effectExtent l="0" t="0" r="9525" b="0"/>
            <wp:docPr id="9430524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13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47126A" w14:textId="2A766D76" w:rsidR="00587D74" w:rsidRDefault="00587D74">
      <w:pPr>
        <w:rPr>
          <w:rFonts w:asciiTheme="majorHAnsi" w:hAnsiTheme="majorHAnsi"/>
          <w:sz w:val="32"/>
          <w:szCs w:val="32"/>
        </w:rPr>
      </w:pPr>
      <w:hyperlink r:id="rId12" w:history="1">
        <w:r w:rsidRPr="00587D74">
          <w:rPr>
            <w:rStyle w:val="Hyperlink"/>
            <w:rFonts w:asciiTheme="majorHAnsi" w:hAnsiTheme="majorHAnsi"/>
            <w:sz w:val="32"/>
            <w:szCs w:val="32"/>
          </w:rPr>
          <w:t>https://www.coroflot.com/JeffBotticello/Balloon-Battle-Bot-Class</w:t>
        </w:r>
      </w:hyperlink>
    </w:p>
    <w:p w14:paraId="11B97E69" w14:textId="77777777" w:rsidR="00587D74" w:rsidRDefault="00587D74">
      <w:pPr>
        <w:rPr>
          <w:rFonts w:asciiTheme="majorHAnsi" w:hAnsiTheme="majorHAnsi"/>
          <w:sz w:val="32"/>
          <w:szCs w:val="32"/>
        </w:rPr>
      </w:pPr>
    </w:p>
    <w:p w14:paraId="0AB410EA" w14:textId="1CFF1150" w:rsidR="00587D74" w:rsidRDefault="00587D74">
      <w:pPr>
        <w:rPr>
          <w:rFonts w:asciiTheme="majorHAnsi" w:hAnsi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7F38CF" wp14:editId="5C588F65">
            <wp:extent cx="4594860" cy="3460327"/>
            <wp:effectExtent l="0" t="0" r="0" b="6985"/>
            <wp:docPr id="249400131" name="Imagem 2" descr="No ringue: POW Festival terá batalha de robôs - Pow Festi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ringue: POW Festival terá batalha de robôs - Pow Festiv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475" cy="346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B70E" w14:textId="4662E97B" w:rsidR="00587D74" w:rsidRDefault="00587D74">
      <w:pPr>
        <w:rPr>
          <w:rFonts w:asciiTheme="majorHAnsi" w:hAnsiTheme="majorHAnsi"/>
          <w:sz w:val="32"/>
          <w:szCs w:val="32"/>
        </w:rPr>
      </w:pPr>
      <w:hyperlink r:id="rId14" w:history="1">
        <w:r w:rsidRPr="00587D74">
          <w:rPr>
            <w:rStyle w:val="Hyperlink"/>
            <w:rFonts w:asciiTheme="majorHAnsi" w:hAnsiTheme="majorHAnsi"/>
            <w:sz w:val="32"/>
            <w:szCs w:val="32"/>
          </w:rPr>
          <w:t>https://powfestival.com.br/no-ringue-pow-festival-tera-batalha-de-robos/</w:t>
        </w:r>
      </w:hyperlink>
    </w:p>
    <w:p w14:paraId="25447563" w14:textId="43A756C8" w:rsidR="00587D74" w:rsidRDefault="00587D7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-Arena</w:t>
      </w:r>
    </w:p>
    <w:p w14:paraId="3AE77ED6" w14:textId="394187E4" w:rsidR="00587D74" w:rsidRDefault="00587D74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00E21103" wp14:editId="7A582067">
            <wp:extent cx="5204460" cy="2260153"/>
            <wp:effectExtent l="0" t="0" r="0" b="6985"/>
            <wp:docPr id="1854816903" name="Imagem 3" descr="Arena Batalha De Robos Controle Remoto Battlebots Hexbug | Parcelamento sem  ju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ena Batalha De Robos Controle Remoto Battlebots Hexbug | Parcelamento sem  jur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660" cy="226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7226" w14:textId="566EE274" w:rsidR="00587D74" w:rsidRDefault="00587D74" w:rsidP="00587D74">
      <w:pPr>
        <w:tabs>
          <w:tab w:val="left" w:pos="5088"/>
        </w:tabs>
        <w:rPr>
          <w:rFonts w:asciiTheme="majorHAnsi" w:hAnsiTheme="majorHAnsi"/>
          <w:sz w:val="32"/>
          <w:szCs w:val="32"/>
        </w:rPr>
      </w:pPr>
      <w:hyperlink r:id="rId16" w:history="1">
        <w:r w:rsidRPr="00587D74">
          <w:rPr>
            <w:rStyle w:val="Hyperlink"/>
            <w:rFonts w:asciiTheme="majorHAnsi" w:hAnsiTheme="majorHAnsi"/>
            <w:sz w:val="32"/>
            <w:szCs w:val="32"/>
          </w:rPr>
          <w:t>https://produto.mercadolivre.com.br/MLB-896533056-arena-batalha-de-robos-controle-remoto-battlebots-hexbug-_JM</w:t>
        </w:r>
      </w:hyperlink>
    </w:p>
    <w:p w14:paraId="4C9F4FE9" w14:textId="77777777" w:rsidR="00587D74" w:rsidRDefault="00587D74" w:rsidP="00587D74">
      <w:pPr>
        <w:tabs>
          <w:tab w:val="left" w:pos="5088"/>
        </w:tabs>
        <w:rPr>
          <w:rFonts w:asciiTheme="majorHAnsi" w:hAnsiTheme="majorHAnsi"/>
          <w:sz w:val="32"/>
          <w:szCs w:val="32"/>
        </w:rPr>
      </w:pPr>
    </w:p>
    <w:p w14:paraId="4C9A4375" w14:textId="1F020612" w:rsidR="00587D74" w:rsidRDefault="00587D74" w:rsidP="00587D74">
      <w:pPr>
        <w:tabs>
          <w:tab w:val="left" w:pos="5088"/>
        </w:tabs>
        <w:rPr>
          <w:rFonts w:asciiTheme="majorHAnsi" w:hAnsi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4FEAB6" wp14:editId="24DAB7EA">
            <wp:extent cx="3817620" cy="2541381"/>
            <wp:effectExtent l="0" t="0" r="0" b="0"/>
            <wp:docPr id="660516902" name="Imagem 4" descr="UFC de robôs”: alunos de Curitiba promovem luta de máquinas em octóg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FC de robôs”: alunos de Curitiba promovem luta de máquinas em octógon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165" cy="254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F531" w14:textId="631429F9" w:rsidR="00587D74" w:rsidRPr="00587D74" w:rsidRDefault="00587D74" w:rsidP="00587D74">
      <w:pPr>
        <w:tabs>
          <w:tab w:val="left" w:pos="5088"/>
        </w:tabs>
        <w:rPr>
          <w:rFonts w:asciiTheme="majorHAnsi" w:hAnsiTheme="majorHAnsi"/>
          <w:sz w:val="32"/>
          <w:szCs w:val="32"/>
        </w:rPr>
      </w:pPr>
      <w:hyperlink r:id="rId18" w:history="1">
        <w:r w:rsidRPr="00587D74">
          <w:rPr>
            <w:rStyle w:val="Hyperlink"/>
            <w:rFonts w:asciiTheme="majorHAnsi" w:hAnsiTheme="majorHAnsi"/>
            <w:sz w:val="32"/>
            <w:szCs w:val="32"/>
          </w:rPr>
          <w:t>https://www.gazetadopovo.com.br/curitiba/ufcde-robos-alunos-de-curitiba-promovem-luta-de-maquinas-em-octogono-65gtlms8uyzhac9b0wpwee6ee/</w:t>
        </w:r>
      </w:hyperlink>
    </w:p>
    <w:sectPr w:rsidR="00587D74" w:rsidRPr="00587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BA"/>
    <w:rsid w:val="003E5787"/>
    <w:rsid w:val="00587D74"/>
    <w:rsid w:val="00A5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FE6BC5"/>
  <w15:chartTrackingRefBased/>
  <w15:docId w15:val="{2CAA076B-A828-4753-AEDF-7C92DF28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5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5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5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5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5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5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5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5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5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5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5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5A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5A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5A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5A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5A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5A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5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5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5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5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5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5A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5A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5A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5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5A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5A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55AB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WzM2lLldPA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www.gazetadopovo.com.br/curitiba/ufcde-robos-alunos-de-curitiba-promovem-luta-de-maquinas-em-octogono-65gtlms8uyzhac9b0wpwee6e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h_lx-MSdv4" TargetMode="External"/><Relationship Id="rId12" Type="http://schemas.openxmlformats.org/officeDocument/2006/relationships/hyperlink" Target="https://www.coroflot.com/JeffBotticello/Balloon-Battle-Bot-Class" TargetMode="Externa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s://produto.mercadolivre.com.br/MLB-896533056-arena-batalha-de-robos-controle-remoto-battlebots-hexbug-_J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KcQzf9s7V4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rvE3JoPmDkI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www.youtube.com/shorts/7ZaqZWUVujI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watch?v=EHgVR5jXu6Y" TargetMode="External"/><Relationship Id="rId9" Type="http://schemas.openxmlformats.org/officeDocument/2006/relationships/hyperlink" Target="https://www.youtube.com/watch?v=AK-hH2ZbJJQ" TargetMode="External"/><Relationship Id="rId14" Type="http://schemas.openxmlformats.org/officeDocument/2006/relationships/hyperlink" Target="https://powfestival.com.br/no-ringue-pow-festival-tera-batalha-de-rob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IDALICE JESUS DOMINGUES GODOI</dc:creator>
  <cp:keywords/>
  <dc:description/>
  <cp:lastModifiedBy>IDALICE JESUS DOMINGUES GODOI</cp:lastModifiedBy>
  <cp:revision>1</cp:revision>
  <dcterms:created xsi:type="dcterms:W3CDTF">2025-03-13T02:57:00Z</dcterms:created>
  <dcterms:modified xsi:type="dcterms:W3CDTF">2025-03-13T03:17:00Z</dcterms:modified>
</cp:coreProperties>
</file>