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217A54" w:rsidRDefault="00217A54" w14:paraId="672A6659" wp14:textId="77777777">
      <w:pPr>
        <w:rPr>
          <w:b/>
          <w:sz w:val="28"/>
          <w:szCs w:val="28"/>
        </w:rPr>
      </w:pPr>
    </w:p>
    <w:tbl>
      <w:tblPr>
        <w:tblStyle w:val="a"/>
        <w:tblW w:w="960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635"/>
      </w:tblGrid>
      <w:tr xmlns:wp14="http://schemas.microsoft.com/office/word/2010/wordml" w:rsidR="00217A54" w:rsidTr="44308F44" w14:paraId="3620F0B7" wp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17A94E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Cronograma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1469C139" wp14:textId="5D84894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8"/>
                <w:szCs w:val="28"/>
              </w:rPr>
            </w:pPr>
            <w:r w:rsidRPr="44308F44" w:rsidR="1D7BEF9F">
              <w:rPr>
                <w:sz w:val="28"/>
                <w:szCs w:val="28"/>
              </w:rPr>
              <w:t>Robô Estoura Balão</w:t>
            </w:r>
            <w:r w:rsidRPr="44308F44" w:rsidR="001426DB">
              <w:rPr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="00217A54" w:rsidTr="44308F44" w14:paraId="2072831E" wp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C8FCB5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Integrantes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41616948" wp14:textId="7A4A58B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8"/>
                <w:szCs w:val="28"/>
              </w:rPr>
            </w:pPr>
            <w:r w:rsidRPr="44308F44" w:rsidR="705623B4">
              <w:rPr>
                <w:sz w:val="28"/>
                <w:szCs w:val="28"/>
              </w:rPr>
              <w:t xml:space="preserve">Kaike Anjos </w:t>
            </w:r>
            <w:r w:rsidRPr="44308F44" w:rsidR="705623B4">
              <w:rPr>
                <w:sz w:val="28"/>
                <w:szCs w:val="28"/>
              </w:rPr>
              <w:t>e João</w:t>
            </w:r>
            <w:r w:rsidRPr="44308F44" w:rsidR="705623B4">
              <w:rPr>
                <w:sz w:val="28"/>
                <w:szCs w:val="28"/>
              </w:rPr>
              <w:t xml:space="preserve"> Pedro</w:t>
            </w:r>
          </w:p>
        </w:tc>
      </w:tr>
    </w:tbl>
    <w:p xmlns:wp14="http://schemas.microsoft.com/office/word/2010/wordml" w:rsidR="00217A54" w:rsidRDefault="00217A54" w14:paraId="0A37501D" wp14:textId="77777777">
      <w:pPr>
        <w:rPr>
          <w:b/>
          <w:sz w:val="28"/>
          <w:szCs w:val="28"/>
        </w:rPr>
      </w:pPr>
    </w:p>
    <w:p xmlns:wp14="http://schemas.microsoft.com/office/word/2010/wordml" w:rsidR="00217A54" w:rsidP="44308F44" w:rsidRDefault="00217A54" w14:paraId="5DAB6C7B" wp14:textId="16209E17">
      <w:pPr>
        <w:jc w:val="center"/>
      </w:pPr>
      <w:r w:rsidRPr="44308F44" w:rsidR="001426DB">
        <w:rPr>
          <w:b w:val="1"/>
          <w:bCs w:val="1"/>
          <w:sz w:val="28"/>
          <w:szCs w:val="28"/>
        </w:rPr>
        <w:t xml:space="preserve">Cronograma </w:t>
      </w:r>
    </w:p>
    <w:tbl>
      <w:tblPr>
        <w:tblStyle w:val="a0"/>
        <w:tblW w:w="964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585"/>
        <w:gridCol w:w="1065"/>
        <w:gridCol w:w="6390"/>
      </w:tblGrid>
      <w:tr xmlns:wp14="http://schemas.microsoft.com/office/word/2010/wordml" w:rsidR="00217A54" w:rsidTr="264C1CFB" w14:paraId="377234C3" wp14:textId="77777777">
        <w:tc>
          <w:tcPr>
            <w:tcW w:w="16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3695634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  <w:p w:rsidR="00217A54" w:rsidRDefault="001426DB" w14:paraId="6CB28EB6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217A54" w:rsidRDefault="001426DB" w14:paraId="6AD0A0CF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  <w:p w:rsidR="00217A54" w:rsidRDefault="001426DB" w14:paraId="6A2565D8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:rsidR="00217A54" w:rsidRDefault="001426DB" w14:paraId="3265F27B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8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66DDAA3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  <w:p w:rsidR="00217A54" w:rsidRDefault="001426DB" w14:paraId="6D57B0F0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  <w:p w:rsidR="00217A54" w:rsidRDefault="001426DB" w14:paraId="7C47E027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  <w:p w:rsidR="00217A54" w:rsidRDefault="001426DB" w14:paraId="45F94F8F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  <w:p w:rsidR="00217A54" w:rsidRDefault="001426DB" w14:paraId="3FB8B379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  <w:p w:rsidR="00217A54" w:rsidRDefault="001426DB" w14:paraId="6B164567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</w:t>
            </w:r>
          </w:p>
        </w:tc>
        <w:tc>
          <w:tcPr>
            <w:tcW w:w="106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DA91EC4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p</w:t>
            </w:r>
          </w:p>
          <w:p w:rsidR="00217A54" w:rsidRDefault="001426DB" w14:paraId="191DC25D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  <w:p w:rsidR="00217A54" w:rsidRDefault="001426DB" w14:paraId="5FDD1F99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  <w:p w:rsidR="00217A54" w:rsidRDefault="001426DB" w14:paraId="36F0E267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  <w:p w:rsidR="00217A54" w:rsidRDefault="001426DB" w14:paraId="02835A41" wp14:textId="777777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639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259138A" wp14:textId="77777777">
            <w:pPr>
              <w:widowControl w:val="0"/>
              <w:spacing w:line="240" w:lineRule="auto"/>
              <w:jc w:val="center"/>
            </w:pPr>
            <w:r>
              <w:t xml:space="preserve">Desenvolvimento por Semana do Projeto </w:t>
            </w:r>
          </w:p>
          <w:p w:rsidR="00217A54" w:rsidRDefault="001426DB" w14:paraId="212AF094" wp14:textId="069D52A4">
            <w:pPr>
              <w:widowControl w:val="0"/>
              <w:spacing w:line="240" w:lineRule="auto"/>
              <w:jc w:val="center"/>
            </w:pPr>
            <w:r w:rsidR="001426DB">
              <w:rPr/>
              <w:t xml:space="preserve">(Descrição do </w:t>
            </w:r>
            <w:r w:rsidR="796D55B3">
              <w:rPr/>
              <w:t>desenvolvimento do que foi feito e do desenvolvimento esperado).</w:t>
            </w:r>
          </w:p>
        </w:tc>
      </w:tr>
      <w:tr xmlns:wp14="http://schemas.microsoft.com/office/word/2010/wordml" w:rsidR="00217A54" w:rsidTr="264C1CFB" w14:paraId="38F1AD5E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ADAC2D9" wp14:textId="77777777">
            <w:pPr>
              <w:widowControl w:val="0"/>
              <w:spacing w:line="240" w:lineRule="auto"/>
              <w:jc w:val="center"/>
            </w:pPr>
            <w:r>
              <w:t>10/02 a 12/02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B4507BE" wp14:textId="77777777">
            <w:pPr>
              <w:widowControl w:val="0"/>
              <w:spacing w:line="240" w:lineRule="auto"/>
              <w:jc w:val="center"/>
            </w:pPr>
            <w:r>
              <w:t>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02EB378F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DAB717A" wp14:textId="1B4659ED">
            <w:pPr>
              <w:widowControl w:val="0"/>
              <w:numPr>
                <w:ilvl w:val="0"/>
                <w:numId w:val="16"/>
              </w:numPr>
              <w:spacing w:line="240" w:lineRule="auto"/>
              <w:rPr/>
            </w:pPr>
            <w:r w:rsidR="001426DB">
              <w:rPr/>
              <w:t xml:space="preserve">Início do </w:t>
            </w:r>
            <w:r w:rsidR="1A7905AC">
              <w:rPr/>
              <w:t>semestre</w:t>
            </w:r>
          </w:p>
        </w:tc>
      </w:tr>
      <w:tr xmlns:wp14="http://schemas.microsoft.com/office/word/2010/wordml" w:rsidR="00217A54" w:rsidTr="264C1CFB" w14:paraId="6D0A82B6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24BD1743" wp14:textId="77777777">
            <w:pPr>
              <w:widowControl w:val="0"/>
              <w:spacing w:line="240" w:lineRule="auto"/>
              <w:jc w:val="center"/>
            </w:pPr>
            <w:r>
              <w:t>13/02 a 14/02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85FFFD4" wp14:textId="77777777">
            <w:pPr>
              <w:widowControl w:val="0"/>
              <w:spacing w:line="240" w:lineRule="auto"/>
              <w:jc w:val="center"/>
            </w:pPr>
            <w:r>
              <w:t>02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6A05A809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1A1EB97" wp14:textId="77777777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Início das aulas - Apresentação do Processo de desenvolvimento do DIP - Pré- Projeto, Minuta, Projeto Executivo, Relatório final.</w:t>
            </w:r>
          </w:p>
        </w:tc>
      </w:tr>
      <w:tr xmlns:wp14="http://schemas.microsoft.com/office/word/2010/wordml" w:rsidR="00217A54" w:rsidTr="264C1CFB" w14:paraId="076A6301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4132C9FA" wp14:textId="77777777">
            <w:pPr>
              <w:widowControl w:val="0"/>
              <w:spacing w:line="240" w:lineRule="auto"/>
              <w:jc w:val="center"/>
            </w:pPr>
            <w:r>
              <w:t>17/02 a 21/02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2953FD37" wp14:textId="77777777">
            <w:pPr>
              <w:widowControl w:val="0"/>
              <w:spacing w:line="240" w:lineRule="auto"/>
              <w:jc w:val="center"/>
            </w:pPr>
            <w:r>
              <w:t>03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5A39BBE3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6386478" wp14:textId="77777777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Kick off - Apresentação do tema do projeto para o 4º semestre. </w:t>
            </w:r>
          </w:p>
          <w:p w:rsidR="00217A54" w:rsidRDefault="001426DB" w14:paraId="36325CB5" wp14:textId="141EF6D4">
            <w:pPr>
              <w:widowControl w:val="0"/>
              <w:numPr>
                <w:ilvl w:val="0"/>
                <w:numId w:val="9"/>
              </w:numPr>
              <w:spacing w:line="240" w:lineRule="auto"/>
              <w:rPr/>
            </w:pPr>
            <w:r w:rsidR="001426DB">
              <w:rPr/>
              <w:t>Desenvolver uma Arena interativa</w:t>
            </w:r>
            <w:r w:rsidR="2249BF3A">
              <w:rPr/>
              <w:t xml:space="preserve"> e</w:t>
            </w:r>
            <w:r w:rsidR="001426DB">
              <w:rPr/>
              <w:t xml:space="preserve"> Robô</w:t>
            </w:r>
            <w:r w:rsidR="295B52B6">
              <w:rPr/>
              <w:t>s</w:t>
            </w:r>
            <w:r w:rsidR="001426DB">
              <w:rPr/>
              <w:t xml:space="preserve"> estoura balão</w:t>
            </w:r>
            <w:r w:rsidR="34D78F53">
              <w:rPr/>
              <w:t>.</w:t>
            </w:r>
          </w:p>
        </w:tc>
      </w:tr>
      <w:tr xmlns:wp14="http://schemas.microsoft.com/office/word/2010/wordml" w:rsidR="00217A54" w:rsidTr="264C1CFB" w14:paraId="4EE3478F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425F25AB" wp14:textId="77777777">
            <w:pPr>
              <w:widowControl w:val="0"/>
              <w:spacing w:line="240" w:lineRule="auto"/>
              <w:jc w:val="center"/>
            </w:pPr>
            <w:r>
              <w:t>24/02 a 28/02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464B667" wp14:textId="77777777">
            <w:pPr>
              <w:widowControl w:val="0"/>
              <w:spacing w:line="240" w:lineRule="auto"/>
              <w:jc w:val="center"/>
            </w:pPr>
            <w:r>
              <w:t>04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41C8F396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83AD7CC" wp14:textId="3B6006FC">
            <w:pPr>
              <w:widowControl w:val="0"/>
              <w:numPr>
                <w:ilvl w:val="0"/>
                <w:numId w:val="12"/>
              </w:numPr>
              <w:spacing w:line="240" w:lineRule="auto"/>
              <w:rPr/>
            </w:pPr>
            <w:r w:rsidR="001426DB">
              <w:rPr/>
              <w:t>Formalização da Equipe</w:t>
            </w:r>
            <w:r w:rsidR="685B5118">
              <w:rPr/>
              <w:t>.</w:t>
            </w:r>
            <w:r w:rsidR="32A26E06">
              <w:rPr/>
              <w:t xml:space="preserve"> </w:t>
            </w:r>
          </w:p>
          <w:p w:rsidR="264C1CFB" w:rsidP="264C1CFB" w:rsidRDefault="264C1CFB" w14:paraId="586C6B55" w14:textId="0A129B50">
            <w:pPr>
              <w:widowControl w:val="0"/>
              <w:spacing w:line="240" w:lineRule="auto"/>
              <w:ind w:left="720"/>
            </w:pPr>
          </w:p>
          <w:p w:rsidR="00217A54" w:rsidRDefault="001426DB" w14:paraId="011FF01E" wp14:textId="5CB692E2">
            <w:pPr>
              <w:widowControl w:val="0"/>
              <w:numPr>
                <w:ilvl w:val="0"/>
                <w:numId w:val="12"/>
              </w:numPr>
              <w:spacing w:line="240" w:lineRule="auto"/>
              <w:rPr/>
            </w:pPr>
            <w:r w:rsidR="001426DB">
              <w:rPr/>
              <w:t>Separação dos subsistemas para o desenvolvimento do projeto: Arena, Placar, Robô, Controle e Regras.</w:t>
            </w:r>
            <w:r w:rsidRPr="264C1CFB" w:rsidR="27411184">
              <w:rPr>
                <w:b w:val="1"/>
                <w:bCs w:val="1"/>
                <w:sz w:val="24"/>
                <w:szCs w:val="24"/>
              </w:rPr>
              <w:t xml:space="preserve"> - </w:t>
            </w:r>
            <w:r w:rsidRPr="264C1CFB" w:rsidR="27411184">
              <w:rPr>
                <w:b w:val="1"/>
                <w:bCs w:val="1"/>
                <w:sz w:val="24"/>
                <w:szCs w:val="24"/>
              </w:rPr>
              <w:t>Equipe</w:t>
            </w:r>
          </w:p>
          <w:p w:rsidR="264C1CFB" w:rsidP="264C1CFB" w:rsidRDefault="264C1CFB" w14:paraId="5E1E4F84" w14:textId="15195D3C">
            <w:pPr>
              <w:widowControl w:val="0"/>
              <w:spacing w:line="240" w:lineRule="auto"/>
              <w:ind w:left="720"/>
            </w:pPr>
          </w:p>
          <w:p w:rsidR="00217A54" w:rsidP="264C1CFB" w:rsidRDefault="001426DB" w14:paraId="34E6DCBD" wp14:textId="4420CE33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b w:val="1"/>
                <w:bCs w:val="1"/>
              </w:rPr>
            </w:pPr>
            <w:r w:rsidR="001426DB">
              <w:rPr/>
              <w:t xml:space="preserve">Equipe com 8 integrantes, sendo 2 integrantes para cada </w:t>
            </w:r>
            <w:r w:rsidR="7042294E">
              <w:rPr/>
              <w:t>subsistemas</w:t>
            </w:r>
            <w:r w:rsidR="0246AF11">
              <w:rPr/>
              <w:t xml:space="preserve"> do projeto.</w:t>
            </w:r>
            <w:r w:rsidR="17D93CC5">
              <w:rPr/>
              <w:t xml:space="preserve"> </w:t>
            </w:r>
            <w:r w:rsidRPr="264C1CFB" w:rsidR="17D93CC5">
              <w:rPr>
                <w:sz w:val="24"/>
                <w:szCs w:val="24"/>
              </w:rPr>
              <w:t xml:space="preserve">- </w:t>
            </w:r>
            <w:r w:rsidRPr="264C1CFB" w:rsidR="17D93CC5">
              <w:rPr>
                <w:b w:val="1"/>
                <w:bCs w:val="1"/>
                <w:sz w:val="24"/>
                <w:szCs w:val="24"/>
              </w:rPr>
              <w:t>Equipe</w:t>
            </w:r>
          </w:p>
          <w:p w:rsidR="264C1CFB" w:rsidP="264C1CFB" w:rsidRDefault="264C1CFB" w14:paraId="08C9D48A" w14:textId="404F5A56">
            <w:pPr>
              <w:widowControl w:val="0"/>
              <w:spacing w:line="240" w:lineRule="auto"/>
              <w:ind w:left="720"/>
              <w:rPr>
                <w:b w:val="1"/>
                <w:bCs w:val="1"/>
              </w:rPr>
            </w:pPr>
          </w:p>
          <w:p w:rsidR="00217A54" w:rsidRDefault="001426DB" w14:paraId="7511A0CE" wp14:textId="7B745754">
            <w:pPr>
              <w:widowControl w:val="0"/>
              <w:numPr>
                <w:ilvl w:val="0"/>
                <w:numId w:val="12"/>
              </w:numPr>
              <w:spacing w:line="240" w:lineRule="auto"/>
              <w:rPr/>
            </w:pPr>
            <w:r w:rsidR="001426DB">
              <w:rPr/>
              <w:t>Pesquisas individuais</w:t>
            </w:r>
            <w:r w:rsidR="779AC87B">
              <w:rPr/>
              <w:t xml:space="preserve"> para ideias.</w:t>
            </w:r>
            <w:r w:rsidR="3FA03260">
              <w:rPr/>
              <w:t xml:space="preserve"> -</w:t>
            </w:r>
            <w:r w:rsidRPr="264C1CFB" w:rsidR="3FA03260">
              <w:rPr>
                <w:sz w:val="24"/>
                <w:szCs w:val="24"/>
              </w:rPr>
              <w:t xml:space="preserve"> </w:t>
            </w:r>
            <w:r w:rsidRPr="264C1CFB" w:rsidR="3FA03260">
              <w:rPr>
                <w:b w:val="1"/>
                <w:bCs w:val="1"/>
                <w:sz w:val="24"/>
                <w:szCs w:val="24"/>
              </w:rPr>
              <w:t>Equipe</w:t>
            </w:r>
          </w:p>
        </w:tc>
      </w:tr>
      <w:tr xmlns:wp14="http://schemas.microsoft.com/office/word/2010/wordml" w:rsidR="00217A54" w:rsidTr="264C1CFB" w14:paraId="1F0ACDBC" wp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2EF664F" wp14:textId="77777777">
            <w:pPr>
              <w:widowControl w:val="0"/>
              <w:spacing w:line="240" w:lineRule="auto"/>
              <w:jc w:val="center"/>
            </w:pPr>
            <w:r>
              <w:t>03/03 a 07/03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569879C" wp14:textId="77777777">
            <w:pPr>
              <w:widowControl w:val="0"/>
              <w:spacing w:line="240" w:lineRule="auto"/>
              <w:jc w:val="center"/>
            </w:pPr>
            <w:r>
              <w:t>05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72A3D3EC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1F458E6" wp14:textId="1B43AFB0">
            <w:pPr>
              <w:widowControl w:val="0"/>
              <w:numPr>
                <w:ilvl w:val="0"/>
                <w:numId w:val="1"/>
              </w:numPr>
              <w:spacing w:line="240" w:lineRule="auto"/>
              <w:rPr/>
            </w:pPr>
            <w:r w:rsidR="001426DB">
              <w:rPr/>
              <w:t>Desenvolvimento do Brainstorm</w:t>
            </w:r>
            <w:r w:rsidR="24C353A7">
              <w:rPr/>
              <w:t>.</w:t>
            </w:r>
            <w:r w:rsidR="15243EC9">
              <w:rPr/>
              <w:t xml:space="preserve"> </w:t>
            </w:r>
            <w:r w:rsidRPr="264C1CFB" w:rsidR="15243EC9">
              <w:rPr>
                <w:sz w:val="24"/>
                <w:szCs w:val="24"/>
              </w:rPr>
              <w:t xml:space="preserve">- </w:t>
            </w:r>
            <w:r w:rsidRPr="264C1CFB" w:rsidR="15243EC9">
              <w:rPr>
                <w:b w:val="1"/>
                <w:bCs w:val="1"/>
                <w:sz w:val="24"/>
                <w:szCs w:val="24"/>
              </w:rPr>
              <w:t>Equipe</w:t>
            </w:r>
          </w:p>
          <w:p w:rsidR="00217A54" w:rsidRDefault="001426DB" w14:paraId="1F8F75E2" wp14:textId="54F886A2">
            <w:pPr>
              <w:widowControl w:val="0"/>
              <w:numPr>
                <w:ilvl w:val="0"/>
                <w:numId w:val="1"/>
              </w:numPr>
              <w:spacing w:line="240" w:lineRule="auto"/>
              <w:rPr/>
            </w:pPr>
            <w:r w:rsidR="001426DB">
              <w:rPr/>
              <w:t>Apresentações das ideias</w:t>
            </w:r>
            <w:r w:rsidR="24C353A7">
              <w:rPr/>
              <w:t>.</w:t>
            </w:r>
            <w:r w:rsidR="15AE5542">
              <w:rPr/>
              <w:t xml:space="preserve"> </w:t>
            </w:r>
            <w:r w:rsidRPr="264C1CFB" w:rsidR="15AE5542">
              <w:rPr>
                <w:sz w:val="24"/>
                <w:szCs w:val="24"/>
              </w:rPr>
              <w:t xml:space="preserve">- </w:t>
            </w:r>
            <w:r w:rsidRPr="264C1CFB" w:rsidR="15AE5542">
              <w:rPr>
                <w:b w:val="1"/>
                <w:bCs w:val="1"/>
                <w:sz w:val="24"/>
                <w:szCs w:val="24"/>
              </w:rPr>
              <w:t>Equipe</w:t>
            </w:r>
          </w:p>
          <w:p w:rsidR="00217A54" w:rsidRDefault="001426DB" w14:paraId="6FB3C80C" wp14:textId="1FEFCEF8">
            <w:pPr>
              <w:widowControl w:val="0"/>
              <w:numPr>
                <w:ilvl w:val="0"/>
                <w:numId w:val="1"/>
              </w:numPr>
              <w:spacing w:line="240" w:lineRule="auto"/>
              <w:rPr/>
            </w:pPr>
            <w:r w:rsidR="001426DB">
              <w:rPr/>
              <w:t>Desenvolvimento do Mapa Mental</w:t>
            </w:r>
            <w:r w:rsidR="7E2BE884">
              <w:rPr/>
              <w:t>.</w:t>
            </w:r>
            <w:r w:rsidR="6A83C82C">
              <w:rPr/>
              <w:t xml:space="preserve"> </w:t>
            </w:r>
            <w:r w:rsidRPr="264C1CFB" w:rsidR="6A83C82C">
              <w:rPr>
                <w:b w:val="1"/>
                <w:bCs w:val="1"/>
                <w:sz w:val="24"/>
                <w:szCs w:val="24"/>
              </w:rPr>
              <w:t xml:space="preserve">- </w:t>
            </w:r>
            <w:r w:rsidRPr="264C1CFB" w:rsidR="0E48C086">
              <w:rPr>
                <w:b w:val="1"/>
                <w:bCs w:val="1"/>
                <w:sz w:val="24"/>
                <w:szCs w:val="24"/>
              </w:rPr>
              <w:t>João Pedro</w:t>
            </w:r>
          </w:p>
          <w:p w:rsidR="00217A54" w:rsidRDefault="001426DB" w14:paraId="0CF98639" wp14:textId="2002B459">
            <w:pPr>
              <w:widowControl w:val="0"/>
              <w:numPr>
                <w:ilvl w:val="0"/>
                <w:numId w:val="1"/>
              </w:numPr>
              <w:spacing w:line="240" w:lineRule="auto"/>
              <w:rPr/>
            </w:pPr>
            <w:r w:rsidR="6550A1A8">
              <w:rPr/>
              <w:t>Desenvolvimento do Croqui</w:t>
            </w:r>
            <w:r w:rsidR="7E2BE884">
              <w:rPr/>
              <w:t>.</w:t>
            </w:r>
            <w:r w:rsidR="423DB81C">
              <w:rPr/>
              <w:t xml:space="preserve"> </w:t>
            </w:r>
            <w:r w:rsidRPr="264C1CFB" w:rsidR="4FDF9A2B">
              <w:rPr>
                <w:b w:val="1"/>
                <w:bCs w:val="1"/>
              </w:rPr>
              <w:t xml:space="preserve"> -</w:t>
            </w:r>
            <w:r w:rsidRPr="264C1CFB" w:rsidR="4FDF9A2B">
              <w:rPr>
                <w:b w:val="1"/>
                <w:bCs w:val="1"/>
                <w:sz w:val="24"/>
                <w:szCs w:val="24"/>
              </w:rPr>
              <w:t xml:space="preserve"> Kaike Anjos</w:t>
            </w:r>
          </w:p>
        </w:tc>
      </w:tr>
      <w:tr xmlns:wp14="http://schemas.microsoft.com/office/word/2010/wordml" w:rsidR="00217A54" w:rsidTr="264C1CFB" w14:paraId="7C443C8A" wp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BA361CF" wp14:textId="77777777">
            <w:pPr>
              <w:widowControl w:val="0"/>
              <w:spacing w:line="240" w:lineRule="auto"/>
              <w:jc w:val="center"/>
            </w:pPr>
            <w:r>
              <w:t>10/03 a 14/03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71931EE1" wp14:textId="77777777">
            <w:pPr>
              <w:widowControl w:val="0"/>
              <w:spacing w:line="240" w:lineRule="auto"/>
              <w:jc w:val="center"/>
            </w:pPr>
            <w:r>
              <w:t>06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0D0B940D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6A3B6A2" wp14:textId="0025B471">
            <w:pPr>
              <w:widowControl w:val="0"/>
              <w:numPr>
                <w:ilvl w:val="0"/>
                <w:numId w:val="1"/>
              </w:numPr>
              <w:spacing w:line="240" w:lineRule="auto"/>
              <w:rPr/>
            </w:pPr>
            <w:r w:rsidR="001426DB">
              <w:rPr/>
              <w:t>Defini</w:t>
            </w:r>
            <w:r w:rsidR="001426DB">
              <w:rPr/>
              <w:t>do as ideias iniciais para apresentação da primeira Sprint</w:t>
            </w:r>
            <w:r w:rsidR="243A0E85">
              <w:rPr/>
              <w:t>.</w:t>
            </w:r>
            <w:r w:rsidR="708A055D">
              <w:rPr/>
              <w:t xml:space="preserve"> - </w:t>
            </w:r>
            <w:r w:rsidRPr="264C1CFB" w:rsidR="708A055D">
              <w:rPr>
                <w:b w:val="1"/>
                <w:bCs w:val="1"/>
              </w:rPr>
              <w:t>Equipe</w:t>
            </w:r>
          </w:p>
          <w:p w:rsidR="00217A54" w:rsidRDefault="001426DB" w14:paraId="7774C7C4" wp14:textId="32584A72">
            <w:pPr>
              <w:widowControl w:val="0"/>
              <w:numPr>
                <w:ilvl w:val="0"/>
                <w:numId w:val="1"/>
              </w:numPr>
              <w:spacing w:line="240" w:lineRule="auto"/>
              <w:rPr/>
            </w:pPr>
            <w:r w:rsidR="001426DB">
              <w:rPr/>
              <w:t>Repositório - Github: Documentação Pré-Projeto</w:t>
            </w:r>
            <w:r w:rsidR="4C731F17">
              <w:rPr/>
              <w:t xml:space="preserve"> - </w:t>
            </w:r>
            <w:r w:rsidRPr="264C1CFB" w:rsidR="4C731F17">
              <w:rPr>
                <w:b w:val="1"/>
                <w:bCs w:val="1"/>
                <w:sz w:val="24"/>
                <w:szCs w:val="24"/>
              </w:rPr>
              <w:t>Equipe</w:t>
            </w:r>
          </w:p>
        </w:tc>
      </w:tr>
      <w:tr xmlns:wp14="http://schemas.microsoft.com/office/word/2010/wordml" w:rsidR="00217A54" w:rsidTr="264C1CFB" w14:paraId="2DF15694" wp14:textId="77777777">
        <w:tc>
          <w:tcPr>
            <w:tcW w:w="16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019B8B5" wp14:textId="77777777">
            <w:pPr>
              <w:widowControl w:val="0"/>
              <w:spacing w:line="240" w:lineRule="auto"/>
              <w:jc w:val="center"/>
            </w:pPr>
            <w:r>
              <w:t>14/03</w:t>
            </w:r>
          </w:p>
        </w:tc>
        <w:tc>
          <w:tcPr>
            <w:tcW w:w="5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76C101CD" wp14:textId="77777777">
            <w:pPr>
              <w:widowControl w:val="0"/>
              <w:spacing w:line="240" w:lineRule="auto"/>
              <w:jc w:val="center"/>
            </w:pPr>
            <w:r>
              <w:t>06</w:t>
            </w:r>
          </w:p>
        </w:tc>
        <w:tc>
          <w:tcPr>
            <w:tcW w:w="10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7DCA040" wp14:textId="77777777">
            <w:pPr>
              <w:widowControl w:val="0"/>
              <w:spacing w:line="240" w:lineRule="auto"/>
              <w:jc w:val="center"/>
            </w:pPr>
            <w:r>
              <w:t>1ª Sprint</w:t>
            </w:r>
          </w:p>
        </w:tc>
        <w:tc>
          <w:tcPr>
            <w:tcW w:w="639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CED8A75" wp14:textId="77777777">
            <w:pPr>
              <w:widowControl w:val="0"/>
              <w:spacing w:line="240" w:lineRule="auto"/>
            </w:pPr>
            <w:r>
              <w:t>Entrega da 1ª Sprint - Pré Projeto</w:t>
            </w:r>
          </w:p>
        </w:tc>
      </w:tr>
      <w:tr xmlns:wp14="http://schemas.microsoft.com/office/word/2010/wordml" w:rsidR="00217A54" w:rsidTr="264C1CFB" w14:paraId="39026FA0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A658E16" wp14:textId="77777777">
            <w:pPr>
              <w:widowControl w:val="0"/>
              <w:spacing w:line="240" w:lineRule="auto"/>
              <w:jc w:val="center"/>
            </w:pPr>
            <w:r>
              <w:t xml:space="preserve">17/03 a 21/03 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5988CCC" wp14:textId="77777777">
            <w:pPr>
              <w:widowControl w:val="0"/>
              <w:spacing w:line="240" w:lineRule="auto"/>
              <w:jc w:val="center"/>
            </w:pPr>
            <w:r>
              <w:t>07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0E27B00A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264C1CFB" w:rsidRDefault="001426DB" w14:paraId="5C5C81CC" wp14:textId="26FAB3E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b w:val="1"/>
                <w:bCs w:val="1"/>
              </w:rPr>
            </w:pPr>
            <w:r w:rsidR="083FBF53">
              <w:rPr/>
              <w:t xml:space="preserve">Pesquisas de mercado referente à </w:t>
            </w:r>
            <w:r w:rsidR="12C7C496">
              <w:rPr/>
              <w:t>componentes</w:t>
            </w:r>
            <w:r w:rsidR="083FBF53">
              <w:rPr/>
              <w:t xml:space="preserve"> eletrônicos</w:t>
            </w:r>
            <w:r w:rsidR="710A91F7">
              <w:rPr/>
              <w:t>.</w:t>
            </w:r>
            <w:r w:rsidR="7EEED654">
              <w:rPr/>
              <w:t xml:space="preserve"> - </w:t>
            </w:r>
            <w:r w:rsidRPr="264C1CFB" w:rsidR="7EEED654">
              <w:rPr>
                <w:b w:val="1"/>
                <w:bCs w:val="1"/>
              </w:rPr>
              <w:t>Kaike Anjos e João Pedro</w:t>
            </w:r>
          </w:p>
          <w:p w:rsidR="00217A54" w:rsidP="264C1CFB" w:rsidRDefault="001426DB" w14:paraId="2999F48D" wp14:textId="55E6B310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b w:val="1"/>
                <w:bCs w:val="1"/>
                <w:sz w:val="28"/>
                <w:szCs w:val="28"/>
              </w:rPr>
            </w:pPr>
            <w:r w:rsidR="0657D865">
              <w:rPr/>
              <w:t>Definição</w:t>
            </w:r>
            <w:r w:rsidR="0657D865">
              <w:rPr/>
              <w:t xml:space="preserve"> de </w:t>
            </w:r>
            <w:r w:rsidR="340F026A">
              <w:rPr/>
              <w:t xml:space="preserve">quais </w:t>
            </w:r>
            <w:r w:rsidR="0657D865">
              <w:rPr/>
              <w:t xml:space="preserve">componentes eletrônicos </w:t>
            </w:r>
            <w:r w:rsidR="1D83E250">
              <w:rPr/>
              <w:t>que serão utilizados no projeto</w:t>
            </w:r>
            <w:r w:rsidR="2C0F1565">
              <w:rPr/>
              <w:t xml:space="preserve"> do robô.</w:t>
            </w:r>
            <w:r w:rsidR="0657D865">
              <w:rPr/>
              <w:t xml:space="preserve"> </w:t>
            </w:r>
            <w:r w:rsidR="7FDB0076">
              <w:rPr/>
              <w:t>-</w:t>
            </w:r>
            <w:r w:rsidRPr="264C1CFB" w:rsidR="7FDB0076">
              <w:rPr>
                <w:sz w:val="24"/>
                <w:szCs w:val="24"/>
              </w:rPr>
              <w:t xml:space="preserve"> </w:t>
            </w:r>
            <w:r w:rsidRPr="264C1CFB" w:rsidR="1DC4AD6B">
              <w:rPr>
                <w:b w:val="1"/>
                <w:bCs w:val="1"/>
                <w:sz w:val="24"/>
                <w:szCs w:val="24"/>
              </w:rPr>
              <w:t>Kaike Anjos e João Pedro</w:t>
            </w:r>
          </w:p>
          <w:p w:rsidR="00217A54" w:rsidP="264C1CFB" w:rsidRDefault="001426DB" w14:paraId="1C980B9F" wp14:textId="55C401F5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</w:rPr>
            </w:pPr>
            <w:r w:rsidR="3663C389">
              <w:rPr/>
              <w:t>L</w:t>
            </w:r>
            <w:r w:rsidR="0657D865">
              <w:rPr/>
              <w:t>evantamento de inventário de componentes</w:t>
            </w:r>
            <w:r w:rsidR="07380493">
              <w:rPr/>
              <w:t xml:space="preserve"> </w:t>
            </w:r>
            <w:r w:rsidR="5667264E">
              <w:rPr/>
              <w:t>já em posse para reu</w:t>
            </w:r>
            <w:r w:rsidR="49CB1585">
              <w:rPr/>
              <w:t>tilização</w:t>
            </w:r>
            <w:r w:rsidR="5667264E">
              <w:rPr/>
              <w:t>.</w:t>
            </w:r>
            <w:r w:rsidR="5433B585">
              <w:rPr/>
              <w:t xml:space="preserve"> </w:t>
            </w:r>
            <w:r w:rsidR="329DC77F">
              <w:rPr/>
              <w:t xml:space="preserve">- </w:t>
            </w:r>
            <w:r w:rsidRPr="264C1CFB" w:rsidR="5433B585">
              <w:rPr>
                <w:b w:val="1"/>
                <w:bCs w:val="1"/>
                <w:sz w:val="24"/>
                <w:szCs w:val="24"/>
              </w:rPr>
              <w:t>Kaike Anjos e João Pedro</w:t>
            </w:r>
            <w:r w:rsidRPr="264C1CFB" w:rsidR="5667264E">
              <w:rPr>
                <w:b w:val="1"/>
                <w:bCs w:val="1"/>
              </w:rPr>
              <w:t xml:space="preserve"> </w:t>
            </w:r>
          </w:p>
          <w:p w:rsidR="264C1CFB" w:rsidP="264C1CFB" w:rsidRDefault="264C1CFB" w14:paraId="3CC45FFA" w14:textId="4C96B474">
            <w:pPr>
              <w:pStyle w:val="ListParagraph"/>
              <w:widowControl w:val="0"/>
              <w:spacing w:line="240" w:lineRule="auto"/>
              <w:ind w:left="720"/>
              <w:rPr>
                <w:sz w:val="22"/>
                <w:szCs w:val="22"/>
              </w:rPr>
            </w:pPr>
          </w:p>
          <w:p w:rsidR="00217A54" w:rsidP="264C1CFB" w:rsidRDefault="001426DB" w14:paraId="6A5F23D2" wp14:textId="03E5C258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b w:val="1"/>
                <w:bCs w:val="1"/>
              </w:rPr>
            </w:pPr>
            <w:r w:rsidR="453426CE">
              <w:rPr/>
              <w:t>Iníc</w:t>
            </w:r>
            <w:r w:rsidR="453426CE">
              <w:rPr/>
              <w:t>io</w:t>
            </w:r>
            <w:r w:rsidR="453426CE">
              <w:rPr/>
              <w:t xml:space="preserve"> de </w:t>
            </w:r>
            <w:r w:rsidR="453426CE">
              <w:rPr/>
              <w:t>desenvolvimento do protótipo de fixação dos componentes eletrônicos.</w:t>
            </w:r>
            <w:r w:rsidR="0E3B2A77">
              <w:rPr/>
              <w:t xml:space="preserve"> - </w:t>
            </w:r>
            <w:r w:rsidRPr="264C1CFB" w:rsidR="0E3B2A77">
              <w:rPr>
                <w:b w:val="1"/>
                <w:bCs w:val="1"/>
              </w:rPr>
              <w:t xml:space="preserve">Kaike Anjos </w:t>
            </w:r>
          </w:p>
          <w:p w:rsidR="264C1CFB" w:rsidP="264C1CFB" w:rsidRDefault="264C1CFB" w14:paraId="69907E45" w14:textId="51370E29">
            <w:pPr>
              <w:pStyle w:val="ListParagraph"/>
              <w:widowControl w:val="0"/>
              <w:spacing w:line="240" w:lineRule="auto"/>
              <w:ind w:left="720"/>
              <w:rPr>
                <w:b w:val="1"/>
                <w:bCs w:val="1"/>
              </w:rPr>
            </w:pPr>
          </w:p>
          <w:p w:rsidR="00217A54" w:rsidP="44308F44" w:rsidRDefault="001426DB" w14:paraId="5C23D517" wp14:textId="4C0673FB">
            <w:pPr>
              <w:pStyle w:val="ListParagraph"/>
              <w:widowControl w:val="0"/>
              <w:spacing w:line="240" w:lineRule="auto"/>
              <w:ind w:left="720"/>
            </w:pPr>
          </w:p>
        </w:tc>
      </w:tr>
      <w:tr xmlns:wp14="http://schemas.microsoft.com/office/word/2010/wordml" w:rsidR="00217A54" w:rsidTr="264C1CFB" w14:paraId="6B07F537" wp14:textId="77777777">
        <w:trPr>
          <w:trHeight w:val="300"/>
        </w:trPr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26056EB" wp14:textId="77777777">
            <w:pPr>
              <w:widowControl w:val="0"/>
              <w:spacing w:line="240" w:lineRule="auto"/>
              <w:jc w:val="center"/>
            </w:pPr>
            <w:r>
              <w:t>24/03 a 28/03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DA17688" wp14:textId="77777777">
            <w:pPr>
              <w:widowControl w:val="0"/>
              <w:spacing w:line="240" w:lineRule="auto"/>
              <w:jc w:val="center"/>
            </w:pPr>
            <w:r>
              <w:t>08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60061E4C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09FA95D8" wp14:textId="39A2E44E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sz w:val="22"/>
                <w:szCs w:val="22"/>
              </w:rPr>
            </w:pPr>
            <w:r w:rsidR="40D93956">
              <w:rPr/>
              <w:t>Início de testes para desenvolvimento de chassi</w:t>
            </w:r>
            <w:r w:rsidR="26F0ED98">
              <w:rPr/>
              <w:t>,</w:t>
            </w:r>
            <w:r w:rsidR="40D93956">
              <w:rPr/>
              <w:t xml:space="preserve"> com</w:t>
            </w:r>
            <w:r w:rsidR="05191587">
              <w:rPr/>
              <w:t xml:space="preserve">eçando por </w:t>
            </w:r>
            <w:r w:rsidR="40D93956">
              <w:rPr/>
              <w:t>um protótipo para avaliação de</w:t>
            </w:r>
            <w:r w:rsidR="387ADC2B">
              <w:rPr/>
              <w:t xml:space="preserve"> fixação dos componentes eletrônicos,</w:t>
            </w:r>
            <w:r w:rsidR="40D93956">
              <w:rPr/>
              <w:t xml:space="preserve"> </w:t>
            </w:r>
            <w:r w:rsidR="7B8271BC">
              <w:rPr/>
              <w:t>dimensões</w:t>
            </w:r>
            <w:r w:rsidR="40D93956">
              <w:rPr/>
              <w:t>, movimentação, alocação dos componentes e testes de programação</w:t>
            </w:r>
            <w:r w:rsidR="1DAA462E">
              <w:rPr/>
              <w:t xml:space="preserve">.  - </w:t>
            </w:r>
            <w:r w:rsidRPr="264C1CFB" w:rsidR="1DAA462E">
              <w:rPr>
                <w:b w:val="1"/>
                <w:bCs w:val="1"/>
                <w:sz w:val="24"/>
                <w:szCs w:val="24"/>
              </w:rPr>
              <w:t>Kaike Anjos</w:t>
            </w:r>
            <w:r w:rsidRPr="264C1CFB" w:rsidR="1DAA462E">
              <w:rPr>
                <w:b w:val="1"/>
                <w:bCs w:val="1"/>
              </w:rPr>
              <w:t xml:space="preserve"> </w:t>
            </w:r>
          </w:p>
          <w:p w:rsidR="00217A54" w:rsidP="44308F44" w:rsidRDefault="001426DB" w14:paraId="5ECB54BF" wp14:textId="3190BC94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217A54" w:rsidTr="264C1CFB" w14:paraId="20BABDB7" wp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10AA9D6" wp14:textId="77777777">
            <w:pPr>
              <w:widowControl w:val="0"/>
              <w:spacing w:line="240" w:lineRule="auto"/>
              <w:jc w:val="center"/>
            </w:pPr>
            <w:r>
              <w:t>31/03 a 04/04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28B3F3FC" wp14:textId="77777777">
            <w:pPr>
              <w:widowControl w:val="0"/>
              <w:spacing w:line="240" w:lineRule="auto"/>
              <w:jc w:val="center"/>
            </w:pPr>
            <w:r>
              <w:t>09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44EAFD9C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3B8DC53B" wp14:textId="19504E02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sz w:val="22"/>
                <w:szCs w:val="22"/>
              </w:rPr>
            </w:pPr>
            <w:r w:rsidR="76F37DDC">
              <w:rPr/>
              <w:t>Desenvolvimento d</w:t>
            </w:r>
            <w:r w:rsidR="27D711FF">
              <w:rPr/>
              <w:t>a placa de fixação dos componentes</w:t>
            </w:r>
            <w:r w:rsidR="39A96C5D">
              <w:rPr/>
              <w:t>,</w:t>
            </w:r>
            <w:r w:rsidR="441D7B2E">
              <w:rPr/>
              <w:t xml:space="preserve"> proteção dos componentes</w:t>
            </w:r>
            <w:r w:rsidR="61101F8C">
              <w:rPr/>
              <w:t>,</w:t>
            </w:r>
            <w:r w:rsidR="66CEE080">
              <w:rPr/>
              <w:t xml:space="preserve"> fixador da bexiga</w:t>
            </w:r>
            <w:r w:rsidR="326FFF08">
              <w:rPr/>
              <w:t>,</w:t>
            </w:r>
            <w:r w:rsidR="66CEE080">
              <w:rPr/>
              <w:t xml:space="preserve"> </w:t>
            </w:r>
            <w:r w:rsidR="495D5371">
              <w:rPr/>
              <w:t xml:space="preserve">fixação do </w:t>
            </w:r>
            <w:r w:rsidR="66CEE080">
              <w:rPr/>
              <w:t>objeto cortante</w:t>
            </w:r>
            <w:r w:rsidR="441D7B2E">
              <w:rPr/>
              <w:t xml:space="preserve"> </w:t>
            </w:r>
            <w:r w:rsidR="48B4BDD9">
              <w:rPr/>
              <w:t xml:space="preserve">e acessório de outra modalidade de esporte no qual robô poderá ser usado </w:t>
            </w:r>
            <w:r w:rsidR="21839E0F">
              <w:rPr/>
              <w:t xml:space="preserve">(será desenvolvido uma rampa que poderá ser usado para modalidade de </w:t>
            </w:r>
            <w:r w:rsidR="48B4BDD9">
              <w:rPr/>
              <w:t>robô sumô e futebol) em CAD.</w:t>
            </w:r>
            <w:r w:rsidR="6B22CC86">
              <w:rPr/>
              <w:t xml:space="preserve">  </w:t>
            </w:r>
            <w:r w:rsidR="6F3EE1DD">
              <w:rPr/>
              <w:t xml:space="preserve">    </w:t>
            </w:r>
            <w:r w:rsidR="6B22CC86">
              <w:rPr/>
              <w:t xml:space="preserve"> - </w:t>
            </w:r>
            <w:r w:rsidRPr="264C1CFB" w:rsidR="6B22CC86">
              <w:rPr>
                <w:b w:val="1"/>
                <w:bCs w:val="1"/>
                <w:sz w:val="24"/>
                <w:szCs w:val="24"/>
              </w:rPr>
              <w:t>Kaike Anjos</w:t>
            </w:r>
          </w:p>
          <w:p w:rsidR="00217A54" w:rsidP="44308F44" w:rsidRDefault="001426DB" w14:paraId="0495CD00" wp14:textId="733A3A91">
            <w:pPr>
              <w:pStyle w:val="ListParagraph"/>
              <w:widowControl w:val="0"/>
              <w:spacing w:line="240" w:lineRule="auto"/>
              <w:ind w:left="720"/>
              <w:rPr>
                <w:sz w:val="22"/>
                <w:szCs w:val="22"/>
              </w:rPr>
            </w:pPr>
          </w:p>
          <w:p w:rsidR="00217A54" w:rsidP="44308F44" w:rsidRDefault="001426DB" w14:paraId="02CFAACF" wp14:textId="17EF21B6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/>
            </w:pPr>
            <w:r w:rsidR="76F37DDC">
              <w:rPr/>
              <w:t xml:space="preserve">Desenvolvimento da minuta de </w:t>
            </w:r>
            <w:r w:rsidR="76F37DDC">
              <w:rPr/>
              <w:t>projeto</w:t>
            </w:r>
            <w:r w:rsidR="4D76FECC">
              <w:rPr/>
              <w:t>.</w:t>
            </w:r>
            <w:r w:rsidR="473EE897">
              <w:rPr/>
              <w:t xml:space="preserve"> -</w:t>
            </w:r>
            <w:r w:rsidRPr="264C1CFB" w:rsidR="473EE897">
              <w:rPr>
                <w:sz w:val="24"/>
                <w:szCs w:val="24"/>
              </w:rPr>
              <w:t xml:space="preserve"> </w:t>
            </w:r>
            <w:r w:rsidRPr="264C1CFB" w:rsidR="473EE897">
              <w:rPr>
                <w:b w:val="1"/>
                <w:bCs w:val="1"/>
                <w:sz w:val="24"/>
                <w:szCs w:val="24"/>
              </w:rPr>
              <w:t>Kaike Anjos</w:t>
            </w:r>
            <w:r w:rsidRPr="264C1CFB" w:rsidR="473EE897">
              <w:rPr>
                <w:sz w:val="24"/>
                <w:szCs w:val="24"/>
              </w:rPr>
              <w:t xml:space="preserve"> </w:t>
            </w:r>
          </w:p>
          <w:p w:rsidR="264C1CFB" w:rsidP="264C1CFB" w:rsidRDefault="264C1CFB" w14:paraId="65CC16E7" w14:textId="02725A2A">
            <w:pPr>
              <w:pStyle w:val="ListParagraph"/>
              <w:widowControl w:val="0"/>
              <w:spacing w:line="240" w:lineRule="auto"/>
              <w:ind w:left="720"/>
            </w:pPr>
          </w:p>
          <w:p w:rsidR="00217A54" w:rsidP="264C1CFB" w:rsidRDefault="001426DB" w14:paraId="65DDF3F2" wp14:textId="1CF996FB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b w:val="1"/>
                <w:bCs w:val="1"/>
              </w:rPr>
            </w:pPr>
            <w:r w:rsidR="76F37DDC">
              <w:rPr/>
              <w:t>Desenvolvimento do cronograma detalhado até a feira de soluções</w:t>
            </w:r>
            <w:r w:rsidR="29F184B7">
              <w:rPr/>
              <w:t>.</w:t>
            </w:r>
            <w:r w:rsidR="0DF6AD55">
              <w:rPr/>
              <w:t xml:space="preserve"> - </w:t>
            </w:r>
            <w:r w:rsidRPr="264C1CFB" w:rsidR="0DF6AD55">
              <w:rPr>
                <w:b w:val="1"/>
                <w:bCs w:val="1"/>
                <w:sz w:val="24"/>
                <w:szCs w:val="24"/>
              </w:rPr>
              <w:t>Kaike Anjos</w:t>
            </w:r>
          </w:p>
          <w:p w:rsidR="264C1CFB" w:rsidP="264C1CFB" w:rsidRDefault="264C1CFB" w14:paraId="3ABB32B1" w14:textId="29B96A3C">
            <w:pPr>
              <w:pStyle w:val="ListParagraph"/>
              <w:widowControl w:val="0"/>
              <w:spacing w:line="240" w:lineRule="auto"/>
              <w:ind w:left="720"/>
              <w:rPr>
                <w:b w:val="1"/>
                <w:bCs w:val="1"/>
              </w:rPr>
            </w:pPr>
          </w:p>
          <w:p w:rsidR="00217A54" w:rsidP="264C1CFB" w:rsidRDefault="001426DB" w14:paraId="1244431E" wp14:textId="7196470C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b w:val="1"/>
                <w:bCs w:val="1"/>
              </w:rPr>
            </w:pPr>
            <w:r w:rsidR="5976D567">
              <w:rPr/>
              <w:t>Relatório de atividades realizadas até a entrega da sprint 2.</w:t>
            </w:r>
            <w:r w:rsidR="57CA21A4">
              <w:rPr/>
              <w:t xml:space="preserve"> - </w:t>
            </w:r>
            <w:r w:rsidRPr="264C1CFB" w:rsidR="57CA21A4">
              <w:rPr>
                <w:b w:val="1"/>
                <w:bCs w:val="1"/>
                <w:sz w:val="24"/>
                <w:szCs w:val="24"/>
              </w:rPr>
              <w:t>Kaike Anjos e João Pedro</w:t>
            </w:r>
          </w:p>
          <w:p w:rsidR="00217A54" w:rsidP="44308F44" w:rsidRDefault="001426DB" w14:paraId="71D98808" wp14:textId="75CEC000">
            <w:pPr>
              <w:pStyle w:val="ListParagraph"/>
              <w:widowControl w:val="0"/>
              <w:spacing w:line="240" w:lineRule="auto"/>
              <w:ind w:left="720"/>
              <w:rPr>
                <w:sz w:val="22"/>
                <w:szCs w:val="22"/>
              </w:rPr>
            </w:pPr>
          </w:p>
        </w:tc>
      </w:tr>
      <w:tr xmlns:wp14="http://schemas.microsoft.com/office/word/2010/wordml" w:rsidR="00217A54" w:rsidTr="264C1CFB" w14:paraId="15182F39" wp14:textId="77777777">
        <w:tc>
          <w:tcPr>
            <w:tcW w:w="16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8320CDA" wp14:textId="77777777">
            <w:pPr>
              <w:widowControl w:val="0"/>
              <w:spacing w:line="240" w:lineRule="auto"/>
              <w:jc w:val="center"/>
            </w:pPr>
            <w:r>
              <w:t>04/04</w:t>
            </w:r>
          </w:p>
        </w:tc>
        <w:tc>
          <w:tcPr>
            <w:tcW w:w="5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68215E2" wp14:textId="77777777">
            <w:pPr>
              <w:widowControl w:val="0"/>
              <w:spacing w:line="240" w:lineRule="auto"/>
              <w:jc w:val="center"/>
            </w:pPr>
            <w:r>
              <w:t>09</w:t>
            </w:r>
          </w:p>
        </w:tc>
        <w:tc>
          <w:tcPr>
            <w:tcW w:w="10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11B5678" wp14:textId="77777777">
            <w:pPr>
              <w:widowControl w:val="0"/>
              <w:spacing w:line="240" w:lineRule="auto"/>
              <w:jc w:val="center"/>
            </w:pPr>
            <w:r>
              <w:t>2ª Sprint</w:t>
            </w:r>
          </w:p>
        </w:tc>
        <w:tc>
          <w:tcPr>
            <w:tcW w:w="639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A68ECB8" wp14:textId="77777777">
            <w:pPr>
              <w:widowControl w:val="0"/>
              <w:spacing w:line="240" w:lineRule="auto"/>
            </w:pPr>
            <w:r>
              <w:t>Entrega da 2ª Sprint - Minuta</w:t>
            </w:r>
          </w:p>
        </w:tc>
      </w:tr>
      <w:tr xmlns:wp14="http://schemas.microsoft.com/office/word/2010/wordml" w:rsidR="00217A54" w:rsidTr="264C1CFB" w14:paraId="725FA7D9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0751ABA" wp14:textId="77777777">
            <w:pPr>
              <w:widowControl w:val="0"/>
              <w:spacing w:line="240" w:lineRule="auto"/>
              <w:jc w:val="center"/>
            </w:pPr>
            <w:r>
              <w:t>07/04 a 11/04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D369756" wp14:textId="77777777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4B94D5A5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1B13BAFE" wp14:textId="479D5FB3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sz w:val="22"/>
                <w:szCs w:val="22"/>
              </w:rPr>
            </w:pPr>
            <w:r w:rsidR="48B459E3">
              <w:rPr/>
              <w:t xml:space="preserve">Planejamento </w:t>
            </w:r>
            <w:r w:rsidR="55EEE167">
              <w:rPr/>
              <w:t xml:space="preserve">até a </w:t>
            </w:r>
            <w:r w:rsidR="48B459E3">
              <w:rPr/>
              <w:t>entrega</w:t>
            </w:r>
            <w:r w:rsidR="3A9DB7D5">
              <w:rPr/>
              <w:t xml:space="preserve"> d</w:t>
            </w:r>
            <w:r w:rsidR="48B459E3">
              <w:rPr/>
              <w:t>a 3° sprint</w:t>
            </w:r>
            <w:r w:rsidR="431177B6">
              <w:rPr/>
              <w:t xml:space="preserve"> e definição de cronograma</w:t>
            </w:r>
            <w:r w:rsidR="68F14394">
              <w:rPr/>
              <w:t xml:space="preserve"> </w:t>
            </w:r>
            <w:r w:rsidR="25960910">
              <w:rPr/>
              <w:t xml:space="preserve">superficial </w:t>
            </w:r>
            <w:r w:rsidR="68F14394">
              <w:rPr/>
              <w:t>referente à sprint 3</w:t>
            </w:r>
            <w:r w:rsidR="26039ABB">
              <w:rPr/>
              <w:t>.</w:t>
            </w:r>
            <w:r w:rsidR="10FFC796">
              <w:rPr/>
              <w:t xml:space="preserve"> </w:t>
            </w:r>
            <w:r w:rsidR="48FC9732">
              <w:rPr/>
              <w:t xml:space="preserve">- </w:t>
            </w:r>
            <w:r w:rsidRPr="264C1CFB" w:rsidR="10FFC796">
              <w:rPr>
                <w:b w:val="1"/>
                <w:bCs w:val="1"/>
                <w:sz w:val="24"/>
                <w:szCs w:val="24"/>
              </w:rPr>
              <w:t>Kaike Anjos</w:t>
            </w:r>
            <w:r w:rsidRPr="264C1CFB" w:rsidR="5AF864D5">
              <w:rPr>
                <w:b w:val="1"/>
                <w:bCs w:val="1"/>
                <w:sz w:val="24"/>
                <w:szCs w:val="24"/>
              </w:rPr>
              <w:t xml:space="preserve"> e João Pedro</w:t>
            </w:r>
          </w:p>
          <w:p w:rsidR="00217A54" w:rsidP="44308F44" w:rsidRDefault="001426DB" w14:paraId="67FA22DB" wp14:textId="704349ED">
            <w:pPr>
              <w:widowControl w:val="0"/>
              <w:spacing w:line="240" w:lineRule="auto"/>
            </w:pPr>
          </w:p>
          <w:p w:rsidR="00217A54" w:rsidP="44308F44" w:rsidRDefault="001426DB" w14:paraId="0F16F76F" wp14:textId="5934EFA1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217A54" w:rsidTr="264C1CFB" w14:paraId="4590A83A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7BC9C4DD" wp14:textId="77777777">
            <w:pPr>
              <w:widowControl w:val="0"/>
              <w:spacing w:line="240" w:lineRule="auto"/>
              <w:jc w:val="center"/>
            </w:pPr>
            <w:r>
              <w:t>14/04 a 18/04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4737E36C" wp14:textId="77777777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3DEEC669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3F32BF5D" wp14:textId="317E5E54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sz w:val="22"/>
                <w:szCs w:val="22"/>
              </w:rPr>
            </w:pPr>
            <w:r w:rsidR="461A14FF">
              <w:rPr/>
              <w:t>Planejamento até a entrega da 3° sprint e definição de cronograma superficial referente à sprint 3.</w:t>
            </w:r>
            <w:r w:rsidR="716744F9">
              <w:rPr/>
              <w:t xml:space="preserve">   - </w:t>
            </w:r>
            <w:r w:rsidRPr="264C1CFB" w:rsidR="716744F9">
              <w:rPr>
                <w:b w:val="1"/>
                <w:bCs w:val="1"/>
                <w:sz w:val="24"/>
                <w:szCs w:val="24"/>
              </w:rPr>
              <w:t>Kaike Anjos e João Pedro</w:t>
            </w:r>
          </w:p>
          <w:p w:rsidR="00217A54" w:rsidP="44308F44" w:rsidRDefault="001426DB" w14:paraId="5CF9EBE7" wp14:textId="3C7E48DE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217A54" w:rsidTr="264C1CFB" w14:paraId="3D3BE618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350D2AD" wp14:textId="77777777">
            <w:pPr>
              <w:widowControl w:val="0"/>
              <w:spacing w:line="240" w:lineRule="auto"/>
              <w:jc w:val="center"/>
            </w:pPr>
            <w:r>
              <w:t>21/04 a 25/04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4B73E586" wp14:textId="77777777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3656B9AB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264C1CFB" w:rsidRDefault="001426DB" w14:paraId="6549FC9D" wp14:textId="6CA1E3A6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="23B27AFB">
              <w:rPr/>
              <w:t>Montagem do robô</w:t>
            </w:r>
            <w:r w:rsidR="1E76715F">
              <w:rPr/>
              <w:t>,</w:t>
            </w:r>
            <w:r w:rsidR="23B27AFB">
              <w:rPr/>
              <w:t xml:space="preserve"> </w:t>
            </w:r>
            <w:r w:rsidR="054D088A">
              <w:rPr/>
              <w:t>realização testes</w:t>
            </w:r>
            <w:r w:rsidR="30B59894">
              <w:rPr/>
              <w:t xml:space="preserve"> de movimentação, peso e </w:t>
            </w:r>
            <w:r w:rsidR="019B6668">
              <w:rPr/>
              <w:t>agilidade; -</w:t>
            </w:r>
            <w:r w:rsidR="019B6668">
              <w:rPr/>
              <w:t xml:space="preserve"> </w:t>
            </w:r>
            <w:r w:rsidRPr="264C1CFB" w:rsidR="019B6668">
              <w:rPr>
                <w:b w:val="1"/>
                <w:bCs w:val="1"/>
                <w:sz w:val="24"/>
                <w:szCs w:val="24"/>
              </w:rPr>
              <w:t>Kaike Anjos e João Pedro</w:t>
            </w:r>
          </w:p>
          <w:p w:rsidR="264C1CFB" w:rsidP="264C1CFB" w:rsidRDefault="264C1CFB" w14:paraId="57E6FD08" w14:textId="2B6CADDD">
            <w:pPr>
              <w:pStyle w:val="ListParagraph"/>
              <w:widowControl w:val="0"/>
              <w:spacing w:line="240" w:lineRule="auto"/>
              <w:ind w:left="720"/>
              <w:rPr>
                <w:sz w:val="22"/>
                <w:szCs w:val="22"/>
              </w:rPr>
            </w:pPr>
          </w:p>
          <w:p w:rsidR="00217A54" w:rsidP="264C1CFB" w:rsidRDefault="001426DB" w14:paraId="3209188F" wp14:textId="3999B4ED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="087CC6DC">
              <w:rPr/>
              <w:t>A</w:t>
            </w:r>
            <w:r w:rsidR="23B27AFB">
              <w:rPr/>
              <w:t>valiação do desempenho das peças impressas em 3</w:t>
            </w:r>
            <w:r w:rsidR="23B27AFB">
              <w:rPr/>
              <w:t>D</w:t>
            </w:r>
            <w:r w:rsidR="05428143">
              <w:rPr/>
              <w:t xml:space="preserve">, </w:t>
            </w:r>
            <w:r w:rsidR="704A7239">
              <w:rPr/>
              <w:t>-</w:t>
            </w:r>
            <w:r w:rsidRPr="264C1CFB" w:rsidR="704A7239">
              <w:rPr>
                <w:sz w:val="24"/>
                <w:szCs w:val="24"/>
              </w:rPr>
              <w:t xml:space="preserve"> </w:t>
            </w:r>
            <w:r w:rsidRPr="264C1CFB" w:rsidR="704A7239">
              <w:rPr>
                <w:b w:val="1"/>
                <w:bCs w:val="1"/>
                <w:sz w:val="24"/>
                <w:szCs w:val="24"/>
              </w:rPr>
              <w:t>Kaike</w:t>
            </w:r>
            <w:r w:rsidRPr="264C1CFB" w:rsidR="704A7239">
              <w:rPr>
                <w:b w:val="1"/>
                <w:bCs w:val="1"/>
                <w:sz w:val="24"/>
                <w:szCs w:val="24"/>
              </w:rPr>
              <w:t xml:space="preserve"> Anjos</w:t>
            </w:r>
          </w:p>
          <w:p w:rsidR="264C1CFB" w:rsidP="264C1CFB" w:rsidRDefault="264C1CFB" w14:paraId="6ABD95F4" w14:textId="720B1022">
            <w:pPr>
              <w:pStyle w:val="ListParagraph"/>
              <w:widowControl w:val="0"/>
              <w:spacing w:line="240" w:lineRule="auto"/>
              <w:ind w:left="720"/>
              <w:rPr>
                <w:b w:val="1"/>
                <w:bCs w:val="1"/>
                <w:sz w:val="22"/>
                <w:szCs w:val="22"/>
              </w:rPr>
            </w:pPr>
          </w:p>
          <w:p w:rsidR="00217A54" w:rsidP="44308F44" w:rsidRDefault="001426DB" w14:paraId="5A8E08A8" wp14:textId="72A8F981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sz w:val="22"/>
                <w:szCs w:val="22"/>
              </w:rPr>
            </w:pPr>
            <w:r w:rsidR="64B2C149">
              <w:rPr/>
              <w:t>Realização de t</w:t>
            </w:r>
            <w:r w:rsidR="70A751D9">
              <w:rPr/>
              <w:t xml:space="preserve">estes do </w:t>
            </w:r>
            <w:r w:rsidR="13A7B926">
              <w:rPr/>
              <w:t>robô em geral</w:t>
            </w:r>
            <w:r w:rsidR="2E800F6B">
              <w:rPr/>
              <w:t xml:space="preserve"> e análise de adaptações se necessário</w:t>
            </w:r>
            <w:r w:rsidR="35B9903C">
              <w:rPr/>
              <w:t>.</w:t>
            </w:r>
            <w:r w:rsidR="10F47625">
              <w:rPr/>
              <w:t xml:space="preserve"> </w:t>
            </w:r>
            <w:r w:rsidR="77C7531C">
              <w:rPr/>
              <w:t xml:space="preserve"> - </w:t>
            </w:r>
            <w:r w:rsidRPr="264C1CFB" w:rsidR="10F47625">
              <w:rPr>
                <w:b w:val="1"/>
                <w:bCs w:val="1"/>
                <w:sz w:val="24"/>
                <w:szCs w:val="24"/>
              </w:rPr>
              <w:t>Kaike Anjos e João Pedro</w:t>
            </w:r>
          </w:p>
        </w:tc>
      </w:tr>
      <w:tr xmlns:wp14="http://schemas.microsoft.com/office/word/2010/wordml" w:rsidR="00217A54" w:rsidTr="264C1CFB" w14:paraId="1F4D37E6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3DD31B8" wp14:textId="77777777">
            <w:pPr>
              <w:widowControl w:val="0"/>
              <w:spacing w:line="240" w:lineRule="auto"/>
              <w:jc w:val="center"/>
            </w:pPr>
            <w:r>
              <w:t>28/04 a 02/05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9F18D26" wp14:textId="77777777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45FB0818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44308F44" w:rsidRDefault="001426DB" w14:paraId="7843910D" wp14:textId="170E327C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/>
            </w:pPr>
            <w:commentRangeStart w:id="1135266861"/>
            <w:r w:rsidRPr="264C1CFB" w:rsidR="023F61CA">
              <w:rPr>
                <w:color w:val="000000" w:themeColor="text1" w:themeTint="FF" w:themeShade="FF"/>
                <w:highlight w:val="yellow"/>
              </w:rPr>
              <w:t>Realizar a</w:t>
            </w:r>
            <w:r w:rsidRPr="264C1CFB" w:rsidR="75B0C303">
              <w:rPr>
                <w:color w:val="000000" w:themeColor="text1" w:themeTint="FF" w:themeShade="FF"/>
                <w:highlight w:val="yellow"/>
              </w:rPr>
              <w:t xml:space="preserve">daptações </w:t>
            </w:r>
            <w:r w:rsidRPr="264C1CFB" w:rsidR="389F6C50">
              <w:rPr>
                <w:color w:val="000000" w:themeColor="text1" w:themeTint="FF" w:themeShade="FF"/>
                <w:highlight w:val="yellow"/>
              </w:rPr>
              <w:t>nas peças caso seja</w:t>
            </w:r>
            <w:r w:rsidRPr="264C1CFB" w:rsidR="7EF1A81E">
              <w:rPr>
                <w:color w:val="000000" w:themeColor="text1" w:themeTint="FF" w:themeShade="FF"/>
                <w:highlight w:val="yellow"/>
              </w:rPr>
              <w:t xml:space="preserve"> </w:t>
            </w:r>
            <w:r w:rsidRPr="264C1CFB" w:rsidR="7EF1A81E">
              <w:rPr>
                <w:color w:val="000000" w:themeColor="text1" w:themeTint="FF" w:themeShade="FF"/>
                <w:highlight w:val="yellow"/>
              </w:rPr>
              <w:t>necessário</w:t>
            </w:r>
            <w:r w:rsidRPr="264C1CFB" w:rsidR="6535CDC8">
              <w:rPr>
                <w:color w:val="000000" w:themeColor="text1" w:themeTint="FF" w:themeShade="FF"/>
                <w:highlight w:val="yellow"/>
              </w:rPr>
              <w:t xml:space="preserve"> e realizar testes</w:t>
            </w:r>
            <w:commentRangeEnd w:id="1135266861"/>
            <w:r>
              <w:rPr>
                <w:rStyle w:val="CommentReference"/>
              </w:rPr>
              <w:commentReference w:id="1135266861"/>
            </w:r>
            <w:r w:rsidRPr="264C1CFB" w:rsidR="39A7F287">
              <w:rPr>
                <w:color w:val="000000" w:themeColor="text1" w:themeTint="FF" w:themeShade="FF"/>
              </w:rPr>
              <w:t xml:space="preserve"> </w:t>
            </w:r>
            <w:r w:rsidR="34971410">
              <w:rPr/>
              <w:t xml:space="preserve">| </w:t>
            </w:r>
            <w:r w:rsidR="2EC38E37">
              <w:rPr/>
              <w:t>Avaliação e realização de upgrades caso seja possível.</w:t>
            </w:r>
            <w:r w:rsidR="72C08A92">
              <w:rPr/>
              <w:t xml:space="preserve"> - </w:t>
            </w:r>
            <w:r w:rsidRPr="264C1CFB" w:rsidR="72C08A92">
              <w:rPr>
                <w:b w:val="1"/>
                <w:bCs w:val="1"/>
                <w:sz w:val="24"/>
                <w:szCs w:val="24"/>
              </w:rPr>
              <w:t xml:space="preserve">Kaike Anjos </w:t>
            </w:r>
          </w:p>
        </w:tc>
      </w:tr>
      <w:tr xmlns:wp14="http://schemas.microsoft.com/office/word/2010/wordml" w:rsidR="00217A54" w:rsidTr="264C1CFB" w14:paraId="6E85C036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E171ACB" wp14:textId="77777777">
            <w:pPr>
              <w:widowControl w:val="0"/>
              <w:spacing w:line="240" w:lineRule="auto"/>
              <w:jc w:val="center"/>
            </w:pPr>
            <w:r>
              <w:t>05/05 a 09/05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4E1E336A" wp14:textId="77777777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049F31CB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AF4325F" wp14:textId="7737D977">
            <w:pPr>
              <w:widowControl w:val="0"/>
              <w:numPr>
                <w:ilvl w:val="0"/>
                <w:numId w:val="6"/>
              </w:numPr>
              <w:spacing w:line="240" w:lineRule="auto"/>
              <w:rPr/>
            </w:pPr>
            <w:r w:rsidR="1D50EB08">
              <w:rPr/>
              <w:t>Avaliação</w:t>
            </w:r>
            <w:r w:rsidR="1533E8BA">
              <w:rPr/>
              <w:t xml:space="preserve"> e realização</w:t>
            </w:r>
            <w:r w:rsidR="1D50EB08">
              <w:rPr/>
              <w:t xml:space="preserve"> de upgrades</w:t>
            </w:r>
            <w:r w:rsidR="1F1AE5D5">
              <w:rPr/>
              <w:t xml:space="preserve"> caso seja possível.</w:t>
            </w:r>
            <w:r w:rsidR="1CB24B3A">
              <w:rPr/>
              <w:t xml:space="preserve"> </w:t>
            </w:r>
            <w:r w:rsidRPr="264C1CFB" w:rsidR="1CB24B3A">
              <w:rPr>
                <w:sz w:val="24"/>
                <w:szCs w:val="24"/>
              </w:rPr>
              <w:t xml:space="preserve">- </w:t>
            </w:r>
            <w:r w:rsidRPr="264C1CFB" w:rsidR="1CB24B3A">
              <w:rPr>
                <w:b w:val="1"/>
                <w:bCs w:val="1"/>
                <w:sz w:val="24"/>
                <w:szCs w:val="24"/>
              </w:rPr>
              <w:t>Kaike Anjos e João Pedro</w:t>
            </w:r>
          </w:p>
        </w:tc>
      </w:tr>
      <w:tr xmlns:wp14="http://schemas.microsoft.com/office/word/2010/wordml" w:rsidR="00217A54" w:rsidTr="264C1CFB" w14:paraId="45A5CA4A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768C06D" wp14:textId="77777777">
            <w:pPr>
              <w:widowControl w:val="0"/>
              <w:spacing w:line="240" w:lineRule="auto"/>
              <w:jc w:val="center"/>
            </w:pPr>
            <w:r>
              <w:t>12/05 a 16/05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3CFEC6B" wp14:textId="77777777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53128261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C42482A" wp14:textId="32EAF75D">
            <w:pPr>
              <w:widowControl w:val="0"/>
              <w:numPr>
                <w:ilvl w:val="0"/>
                <w:numId w:val="13"/>
              </w:numPr>
              <w:spacing w:line="240" w:lineRule="auto"/>
              <w:rPr/>
            </w:pPr>
            <w:r w:rsidR="7C03B628">
              <w:rPr/>
              <w:t>Avaliação e realização de upgrades caso seja possível.</w:t>
            </w:r>
            <w:r w:rsidR="4B3CECFB">
              <w:rPr/>
              <w:t xml:space="preserve"> </w:t>
            </w:r>
            <w:r w:rsidRPr="264C1CFB" w:rsidR="4B3CECFB">
              <w:rPr>
                <w:b w:val="1"/>
                <w:bCs w:val="1"/>
                <w:sz w:val="24"/>
                <w:szCs w:val="24"/>
              </w:rPr>
              <w:t xml:space="preserve">- </w:t>
            </w:r>
            <w:r w:rsidRPr="264C1CFB" w:rsidR="4B3CECFB">
              <w:rPr>
                <w:b w:val="1"/>
                <w:bCs w:val="1"/>
                <w:sz w:val="24"/>
                <w:szCs w:val="24"/>
              </w:rPr>
              <w:t>Kaike Anjos e João Pedro</w:t>
            </w:r>
          </w:p>
          <w:p w:rsidR="00217A54" w:rsidP="44308F44" w:rsidRDefault="001426DB" w14:paraId="2668A92F" wp14:textId="5B37C02D">
            <w:pPr>
              <w:widowControl w:val="0"/>
              <w:spacing w:line="240" w:lineRule="auto"/>
              <w:ind w:left="720"/>
            </w:pPr>
          </w:p>
        </w:tc>
      </w:tr>
      <w:tr xmlns:wp14="http://schemas.microsoft.com/office/word/2010/wordml" w:rsidR="00217A54" w:rsidTr="264C1CFB" w14:paraId="4EEA87A9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26453EB5" wp14:textId="77777777">
            <w:pPr>
              <w:widowControl w:val="0"/>
              <w:spacing w:line="240" w:lineRule="auto"/>
              <w:jc w:val="center"/>
            </w:pPr>
            <w:r>
              <w:t>19/05 a 23/05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0EB5E791" wp14:textId="77777777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62486C05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264C1CFB" w:rsidRDefault="001426DB" w14:paraId="00398D53" wp14:textId="771356E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="77BF72F4">
              <w:rPr/>
              <w:t>Avaliação e realização de upgrades caso seja possível.</w:t>
            </w:r>
            <w:r w:rsidR="1C7EDAAA">
              <w:rPr/>
              <w:t xml:space="preserve">   - </w:t>
            </w:r>
            <w:r w:rsidRPr="264C1CFB" w:rsidR="1C7EDAAA">
              <w:rPr>
                <w:b w:val="1"/>
                <w:bCs w:val="1"/>
              </w:rPr>
              <w:t xml:space="preserve">Kaike Anjos e </w:t>
            </w:r>
            <w:r w:rsidRPr="264C1CFB" w:rsidR="1C7EDAAA">
              <w:rPr>
                <w:b w:val="1"/>
                <w:bCs w:val="1"/>
                <w:sz w:val="24"/>
                <w:szCs w:val="24"/>
              </w:rPr>
              <w:t>João Pedro</w:t>
            </w:r>
          </w:p>
          <w:p w:rsidR="00217A54" w:rsidP="264C1CFB" w:rsidRDefault="001426DB" w14:paraId="587F09E1" wp14:textId="6557243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="6C54AB65">
              <w:rPr/>
              <w:t xml:space="preserve">Relatório de atividades realizadas até a entrega </w:t>
            </w:r>
            <w:r w:rsidR="7DE98AF4">
              <w:rPr/>
              <w:t>d</w:t>
            </w:r>
            <w:r w:rsidR="6C54AB65">
              <w:rPr/>
              <w:t>a</w:t>
            </w:r>
            <w:r w:rsidR="6C54AB65">
              <w:rPr/>
              <w:t xml:space="preserve"> </w:t>
            </w:r>
            <w:r w:rsidR="14A08445">
              <w:rPr/>
              <w:t>s</w:t>
            </w:r>
            <w:r w:rsidR="6C54AB65">
              <w:rPr/>
              <w:t>print 3</w:t>
            </w:r>
            <w:r w:rsidR="4DDD1F58">
              <w:rPr/>
              <w:t>.</w:t>
            </w:r>
            <w:r w:rsidR="0CC55058">
              <w:rPr/>
              <w:t xml:space="preserve"> </w:t>
            </w:r>
            <w:r w:rsidRPr="264C1CFB" w:rsidR="0CC55058">
              <w:rPr>
                <w:b w:val="1"/>
                <w:bCs w:val="1"/>
                <w:sz w:val="24"/>
                <w:szCs w:val="24"/>
              </w:rPr>
              <w:t>- Kaike Anjos e João Pedro</w:t>
            </w:r>
          </w:p>
          <w:p w:rsidR="00217A54" w:rsidP="44308F44" w:rsidRDefault="001426DB" w14:paraId="54E8EFE3" wp14:textId="501D9224">
            <w:pPr>
              <w:widowControl w:val="0"/>
              <w:spacing w:line="240" w:lineRule="auto"/>
              <w:ind w:left="720"/>
            </w:pPr>
          </w:p>
        </w:tc>
      </w:tr>
      <w:tr xmlns:wp14="http://schemas.microsoft.com/office/word/2010/wordml" w:rsidR="00217A54" w:rsidTr="264C1CFB" w14:paraId="59C0AC78" wp14:textId="77777777">
        <w:tc>
          <w:tcPr>
            <w:tcW w:w="16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241670E" wp14:textId="77777777">
            <w:pPr>
              <w:widowControl w:val="0"/>
              <w:spacing w:line="240" w:lineRule="auto"/>
              <w:jc w:val="center"/>
            </w:pPr>
            <w:r>
              <w:t>23/05</w:t>
            </w:r>
          </w:p>
        </w:tc>
        <w:tc>
          <w:tcPr>
            <w:tcW w:w="5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32BF140" wp14:textId="77777777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10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1B0E05A" wp14:textId="77777777">
            <w:pPr>
              <w:widowControl w:val="0"/>
              <w:spacing w:line="240" w:lineRule="auto"/>
              <w:jc w:val="center"/>
            </w:pPr>
            <w:r>
              <w:t>3ª Sprint</w:t>
            </w:r>
          </w:p>
        </w:tc>
        <w:tc>
          <w:tcPr>
            <w:tcW w:w="639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695BE78" wp14:textId="065EA941">
            <w:pPr>
              <w:widowControl w:val="0"/>
              <w:spacing w:line="240" w:lineRule="auto"/>
            </w:pPr>
            <w:r w:rsidR="001426DB">
              <w:rPr/>
              <w:t>Entrega da 3ª Sprint - Projeto Executivo</w:t>
            </w:r>
          </w:p>
          <w:p w:rsidR="00217A54" w:rsidRDefault="001426DB" w14:paraId="432B7C2C" wp14:textId="6260ACFD">
            <w:pPr>
              <w:widowControl w:val="0"/>
              <w:spacing w:line="240" w:lineRule="auto"/>
            </w:pPr>
          </w:p>
          <w:p w:rsidR="00217A54" w:rsidRDefault="001426DB" w14:paraId="4EC75DCD" wp14:textId="5FF67E2B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217A54" w:rsidTr="264C1CFB" w14:paraId="3610DF6B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AA56D5A" wp14:textId="77777777">
            <w:pPr>
              <w:widowControl w:val="0"/>
              <w:spacing w:line="240" w:lineRule="auto"/>
              <w:jc w:val="center"/>
            </w:pPr>
            <w:r>
              <w:t>26/05 a 30/05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11B77A1" wp14:textId="77777777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4101652C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264C1CFB" w:rsidRDefault="001426DB" w14:paraId="1578AE12" wp14:textId="1F62C151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 w:rsidR="001426DB">
              <w:rPr/>
              <w:t>Fazer o teste final para apresentação da Feira</w:t>
            </w:r>
            <w:r w:rsidR="2FCAA276">
              <w:rPr/>
              <w:t xml:space="preserve"> de Soluções</w:t>
            </w:r>
            <w:r w:rsidR="6856F7AC">
              <w:rPr/>
              <w:t>.</w:t>
            </w:r>
            <w:r w:rsidR="6865CE35">
              <w:rPr/>
              <w:t xml:space="preserve"> </w:t>
            </w:r>
            <w:r w:rsidRPr="264C1CFB" w:rsidR="6865CE35">
              <w:rPr>
                <w:b w:val="1"/>
                <w:bCs w:val="1"/>
                <w:sz w:val="24"/>
                <w:szCs w:val="24"/>
              </w:rPr>
              <w:t>- Kaike Anjos e João Pedr</w:t>
            </w:r>
            <w:r w:rsidRPr="264C1CFB" w:rsidR="6865CE35">
              <w:rPr>
                <w:sz w:val="24"/>
                <w:szCs w:val="24"/>
              </w:rPr>
              <w:t>o</w:t>
            </w:r>
          </w:p>
          <w:p w:rsidR="264C1CFB" w:rsidP="264C1CFB" w:rsidRDefault="264C1CFB" w14:paraId="29036C2D" w14:textId="531E368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217A54" w:rsidP="44308F44" w:rsidRDefault="001426DB" w14:paraId="4242CBCC" wp14:textId="02E1F756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sz w:val="22"/>
                <w:szCs w:val="22"/>
              </w:rPr>
            </w:pPr>
            <w:r w:rsidR="6856F7AC">
              <w:rPr/>
              <w:t>Preparação para a feira de soluções.</w:t>
            </w:r>
            <w:r w:rsidR="5EDB7085">
              <w:rPr/>
              <w:t xml:space="preserve"> </w:t>
            </w:r>
            <w:r w:rsidRPr="264C1CFB" w:rsidR="5EDB7085">
              <w:rPr>
                <w:sz w:val="24"/>
                <w:szCs w:val="24"/>
              </w:rPr>
              <w:t xml:space="preserve">- </w:t>
            </w:r>
            <w:r w:rsidRPr="264C1CFB" w:rsidR="5EDB7085">
              <w:rPr>
                <w:b w:val="1"/>
                <w:bCs w:val="1"/>
                <w:sz w:val="24"/>
                <w:szCs w:val="24"/>
              </w:rPr>
              <w:t>Equipe</w:t>
            </w:r>
          </w:p>
        </w:tc>
      </w:tr>
      <w:tr xmlns:wp14="http://schemas.microsoft.com/office/word/2010/wordml" w:rsidR="00217A54" w:rsidTr="264C1CFB" w14:paraId="54A79955" wp14:textId="77777777">
        <w:tc>
          <w:tcPr>
            <w:tcW w:w="16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8916736" wp14:textId="77777777">
            <w:pPr>
              <w:widowControl w:val="0"/>
              <w:spacing w:line="240" w:lineRule="auto"/>
              <w:jc w:val="center"/>
            </w:pPr>
            <w:r>
              <w:t>29/05</w:t>
            </w:r>
          </w:p>
        </w:tc>
        <w:tc>
          <w:tcPr>
            <w:tcW w:w="5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DA96121" wp14:textId="77777777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106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6D414F8" wp14:textId="777777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Feira de Soluções</w:t>
            </w:r>
          </w:p>
        </w:tc>
        <w:tc>
          <w:tcPr>
            <w:tcW w:w="63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P="264C1CFB" w:rsidRDefault="001426DB" w14:paraId="1E5761BC" wp14:textId="1BACDF0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2"/>
                <w:szCs w:val="22"/>
              </w:rPr>
            </w:pPr>
            <w:r w:rsidR="001426DB">
              <w:rPr/>
              <w:t>Apresentação do que foi desenvolvido neste semestre</w:t>
            </w:r>
            <w:r w:rsidR="2787A373">
              <w:rPr/>
              <w:t xml:space="preserve"> e apresentação do robô</w:t>
            </w:r>
            <w:r w:rsidR="2787A373">
              <w:rPr/>
              <w:t>.</w:t>
            </w:r>
            <w:r w:rsidR="001426DB">
              <w:rPr/>
              <w:t xml:space="preserve"> </w:t>
            </w:r>
            <w:r w:rsidR="067E3CE8">
              <w:rPr/>
              <w:t xml:space="preserve"> - </w:t>
            </w:r>
            <w:r w:rsidRPr="264C1CFB" w:rsidR="067E3CE8">
              <w:rPr>
                <w:b w:val="1"/>
                <w:bCs w:val="1"/>
                <w:sz w:val="24"/>
                <w:szCs w:val="24"/>
              </w:rPr>
              <w:t>Equipe</w:t>
            </w:r>
          </w:p>
          <w:p w:rsidR="264C1CFB" w:rsidP="264C1CFB" w:rsidRDefault="264C1CFB" w14:paraId="1A2FBE04" w14:textId="49304735">
            <w:pPr>
              <w:widowControl w:val="0"/>
              <w:spacing w:line="240" w:lineRule="auto"/>
              <w:ind w:left="720"/>
              <w:rPr>
                <w:sz w:val="22"/>
                <w:szCs w:val="22"/>
              </w:rPr>
            </w:pPr>
          </w:p>
          <w:p w:rsidR="00217A54" w:rsidP="264C1CFB" w:rsidRDefault="001426DB" w14:paraId="6C66F0C2" wp14:textId="00F58EA4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2"/>
                <w:szCs w:val="22"/>
              </w:rPr>
            </w:pPr>
            <w:r w:rsidR="0399E4AF">
              <w:rPr/>
              <w:t>A</w:t>
            </w:r>
            <w:r w:rsidR="001426DB">
              <w:rPr/>
              <w:t xml:space="preserve">presentação de PPT </w:t>
            </w:r>
            <w:r w:rsidR="709D9E97">
              <w:rPr/>
              <w:t>do que foi realizado nossas futuras pretensões em relação ao projeto.</w:t>
            </w:r>
            <w:r w:rsidR="05263BC9">
              <w:rPr/>
              <w:t xml:space="preserve"> - </w:t>
            </w:r>
            <w:r w:rsidRPr="264C1CFB" w:rsidR="05263BC9">
              <w:rPr>
                <w:b w:val="1"/>
                <w:bCs w:val="1"/>
                <w:sz w:val="24"/>
                <w:szCs w:val="24"/>
              </w:rPr>
              <w:t>Equipe</w:t>
            </w:r>
          </w:p>
        </w:tc>
      </w:tr>
      <w:tr xmlns:wp14="http://schemas.microsoft.com/office/word/2010/wordml" w:rsidR="00217A54" w:rsidTr="264C1CFB" w14:paraId="746684D9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9E58475" wp14:textId="77777777">
            <w:pPr>
              <w:widowControl w:val="0"/>
              <w:spacing w:line="240" w:lineRule="auto"/>
              <w:jc w:val="center"/>
            </w:pPr>
            <w:r>
              <w:t>02/06 a 06/06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526D80A2" wp14:textId="77777777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4B99056E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71990FA8" wp14:textId="2684A72C">
            <w:pPr>
              <w:widowControl w:val="0"/>
              <w:numPr>
                <w:ilvl w:val="0"/>
                <w:numId w:val="5"/>
              </w:numPr>
              <w:spacing w:line="240" w:lineRule="auto"/>
              <w:rPr/>
            </w:pPr>
            <w:r w:rsidR="001426DB">
              <w:rPr/>
              <w:t xml:space="preserve">Relatório final: Conclusão do que foi feito neste semestre, o que pretendemos fazer para os próximos, objetivo </w:t>
            </w:r>
            <w:r w:rsidR="001426DB">
              <w:rPr/>
              <w:t>concluído.</w:t>
            </w:r>
            <w:r w:rsidR="15EB3431">
              <w:rPr/>
              <w:t xml:space="preserve"> </w:t>
            </w:r>
            <w:r w:rsidRPr="264C1CFB" w:rsidR="15EB3431">
              <w:rPr>
                <w:b w:val="1"/>
                <w:bCs w:val="1"/>
                <w:sz w:val="24"/>
                <w:szCs w:val="24"/>
              </w:rPr>
              <w:t>- Kaike</w:t>
            </w:r>
            <w:r w:rsidRPr="264C1CFB" w:rsidR="15EB3431">
              <w:rPr>
                <w:b w:val="1"/>
                <w:bCs w:val="1"/>
                <w:sz w:val="24"/>
                <w:szCs w:val="24"/>
              </w:rPr>
              <w:t xml:space="preserve"> Anjos e João Pedro</w:t>
            </w:r>
          </w:p>
        </w:tc>
      </w:tr>
      <w:tr xmlns:wp14="http://schemas.microsoft.com/office/word/2010/wordml" w:rsidR="00217A54" w:rsidTr="264C1CFB" w14:paraId="7D4023F3" wp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DD3B200" wp14:textId="77777777">
            <w:pPr>
              <w:widowControl w:val="0"/>
              <w:spacing w:line="240" w:lineRule="auto"/>
              <w:jc w:val="center"/>
            </w:pPr>
            <w:r>
              <w:t>09/06 a 13/06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2847A633" wp14:textId="77777777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217A54" w14:paraId="1299C43A" wp14:textId="77777777">
            <w:pPr>
              <w:widowControl w:val="0"/>
              <w:spacing w:line="240" w:lineRule="auto"/>
              <w:jc w:val="center"/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7C81706A" wp14:textId="32465DD5">
            <w:pPr>
              <w:widowControl w:val="0"/>
              <w:numPr>
                <w:ilvl w:val="0"/>
                <w:numId w:val="17"/>
              </w:numPr>
              <w:spacing w:line="240" w:lineRule="auto"/>
              <w:rPr/>
            </w:pPr>
            <w:r w:rsidR="001426DB">
              <w:rPr/>
              <w:t xml:space="preserve">Entrega: </w:t>
            </w:r>
            <w:r w:rsidR="5B0C7FF6">
              <w:rPr/>
              <w:t>robô</w:t>
            </w:r>
            <w:r w:rsidR="001426DB">
              <w:rPr/>
              <w:t xml:space="preserve"> funciona</w:t>
            </w:r>
            <w:r w:rsidR="41053728">
              <w:rPr/>
              <w:t>l</w:t>
            </w:r>
            <w:r w:rsidR="001426DB">
              <w:rPr/>
              <w:t xml:space="preserve"> com a conexão via </w:t>
            </w:r>
            <w:r w:rsidR="001426DB">
              <w:rPr/>
              <w:t>bluetooth</w:t>
            </w:r>
            <w:r w:rsidR="001426DB">
              <w:rPr/>
              <w:t xml:space="preserve"> </w:t>
            </w:r>
            <w:r w:rsidR="4078DA47">
              <w:rPr/>
              <w:t>com controle.</w:t>
            </w:r>
            <w:r w:rsidR="6BC36C8A">
              <w:rPr/>
              <w:t xml:space="preserve"> -</w:t>
            </w:r>
            <w:r w:rsidRPr="264C1CFB" w:rsidR="6BC36C8A">
              <w:rPr>
                <w:b w:val="1"/>
                <w:bCs w:val="1"/>
                <w:sz w:val="24"/>
                <w:szCs w:val="24"/>
              </w:rPr>
              <w:t xml:space="preserve"> Kaike Anjos e João Pedro</w:t>
            </w:r>
          </w:p>
        </w:tc>
      </w:tr>
      <w:tr xmlns:wp14="http://schemas.microsoft.com/office/word/2010/wordml" w:rsidR="00217A54" w:rsidTr="264C1CFB" w14:paraId="5AA070F3" wp14:textId="77777777">
        <w:tc>
          <w:tcPr>
            <w:tcW w:w="160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66F45630" wp14:textId="77777777">
            <w:pPr>
              <w:widowControl w:val="0"/>
              <w:spacing w:line="240" w:lineRule="auto"/>
              <w:jc w:val="center"/>
            </w:pPr>
            <w:r>
              <w:t>13/06</w:t>
            </w:r>
          </w:p>
        </w:tc>
        <w:tc>
          <w:tcPr>
            <w:tcW w:w="58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7C14D38D" wp14:textId="77777777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10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17F3E379" wp14:textId="77777777">
            <w:pPr>
              <w:widowControl w:val="0"/>
              <w:spacing w:line="240" w:lineRule="auto"/>
              <w:jc w:val="center"/>
            </w:pPr>
            <w:r>
              <w:t>4ª Sprint</w:t>
            </w:r>
          </w:p>
        </w:tc>
        <w:tc>
          <w:tcPr>
            <w:tcW w:w="639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A54" w:rsidRDefault="001426DB" w14:paraId="3938FA9D" wp14:textId="77777777">
            <w:pPr>
              <w:widowControl w:val="0"/>
              <w:spacing w:line="240" w:lineRule="auto"/>
            </w:pPr>
            <w:r>
              <w:t>Entrega da 4ª Sprint - Relatório Final</w:t>
            </w:r>
          </w:p>
        </w:tc>
      </w:tr>
    </w:tbl>
    <w:p xmlns:wp14="http://schemas.microsoft.com/office/word/2010/wordml" w:rsidR="00217A54" w:rsidRDefault="00217A54" w14:paraId="4DDBEF00" wp14:textId="77777777"/>
    <w:sectPr w:rsidR="00217A54">
      <w:pgSz w:w="11909" w:h="16834" w:orient="portrait"/>
      <w:pgMar w:top="1700" w:right="1133" w:bottom="1133" w:left="1700" w:header="720" w:footer="72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KA" w:author="Kaike Anjos" w:date="2025-03-30T15:53:33" w:id="1135266861">
    <w:p xmlns:w14="http://schemas.microsoft.com/office/word/2010/wordml" xmlns:w="http://schemas.openxmlformats.org/wordprocessingml/2006/main" w:rsidR="1CF8584C" w:rsidRDefault="0ED2AE28" w14:paraId="552F02A4" w14:textId="6C7E91FC">
      <w:pPr>
        <w:pStyle w:val="CommentText"/>
      </w:pPr>
      <w:r>
        <w:rPr>
          <w:rStyle w:val="CommentReference"/>
        </w:rPr>
        <w:annotationRef/>
      </w:r>
      <w:r w:rsidRPr="2AC6B04C" w:rsidR="37C40F83">
        <w:t>esta tarefa marcada em amarelo será realizada apenas caso haja complicações nas peças impressas ou algum detalhe que passou despercebido que é necessário para funcionamento do carrinho.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52F02A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77F689C" w16cex:dateUtc="2025-03-30T18:53:33.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52F02A4" w16cid:durableId="477F68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6">
    <w:nsid w:val="105d5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e3b0f2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8763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5d1a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8360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8bb1f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dc2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D35B3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D103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71568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7F41D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DA120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EE628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0F691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0B4D7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2E4C4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CD181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CC6E8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1F2F5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79577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F0716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FE09A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6E4B2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F43DC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087BD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E80E9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FD42F2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572356170">
    <w:abstractNumId w:val="10"/>
  </w:num>
  <w:num w:numId="2" w16cid:durableId="1615593857">
    <w:abstractNumId w:val="12"/>
  </w:num>
  <w:num w:numId="3" w16cid:durableId="1980722689">
    <w:abstractNumId w:val="5"/>
  </w:num>
  <w:num w:numId="4" w16cid:durableId="701976145">
    <w:abstractNumId w:val="16"/>
  </w:num>
  <w:num w:numId="5" w16cid:durableId="717631633">
    <w:abstractNumId w:val="19"/>
  </w:num>
  <w:num w:numId="6" w16cid:durableId="1150516910">
    <w:abstractNumId w:val="0"/>
  </w:num>
  <w:num w:numId="7" w16cid:durableId="1125849349">
    <w:abstractNumId w:val="11"/>
  </w:num>
  <w:num w:numId="8" w16cid:durableId="949122573">
    <w:abstractNumId w:val="17"/>
  </w:num>
  <w:num w:numId="9" w16cid:durableId="30494165">
    <w:abstractNumId w:val="18"/>
  </w:num>
  <w:num w:numId="10" w16cid:durableId="168638261">
    <w:abstractNumId w:val="15"/>
  </w:num>
  <w:num w:numId="11" w16cid:durableId="1010958587">
    <w:abstractNumId w:val="13"/>
  </w:num>
  <w:num w:numId="12" w16cid:durableId="224343576">
    <w:abstractNumId w:val="2"/>
  </w:num>
  <w:num w:numId="13" w16cid:durableId="997879615">
    <w:abstractNumId w:val="3"/>
  </w:num>
  <w:num w:numId="14" w16cid:durableId="1340501281">
    <w:abstractNumId w:val="14"/>
  </w:num>
  <w:num w:numId="15" w16cid:durableId="278610978">
    <w:abstractNumId w:val="9"/>
  </w:num>
  <w:num w:numId="16" w16cid:durableId="1051807392">
    <w:abstractNumId w:val="7"/>
  </w:num>
  <w:num w:numId="17" w16cid:durableId="1355502161">
    <w:abstractNumId w:val="6"/>
  </w:num>
  <w:num w:numId="18" w16cid:durableId="1743721245">
    <w:abstractNumId w:val="1"/>
  </w:num>
  <w:num w:numId="19" w16cid:durableId="1137723648">
    <w:abstractNumId w:val="8"/>
  </w:num>
  <w:num w:numId="20" w16cid:durableId="821773507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ike Anjos">
    <w15:presenceInfo w15:providerId="Windows Live" w15:userId="abd58924ef798e5c"/>
  </w15:person>
  <w15:person w15:author="Kaike Anjos">
    <w15:presenceInfo w15:providerId="Windows Live" w15:userId="abd58924ef798e5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A54"/>
    <w:rsid w:val="001426DB"/>
    <w:rsid w:val="00217A54"/>
    <w:rsid w:val="00495D81"/>
    <w:rsid w:val="019B6668"/>
    <w:rsid w:val="023F61CA"/>
    <w:rsid w:val="0246AF11"/>
    <w:rsid w:val="0265364A"/>
    <w:rsid w:val="038054AB"/>
    <w:rsid w:val="0384EFF1"/>
    <w:rsid w:val="0399E4AF"/>
    <w:rsid w:val="05191587"/>
    <w:rsid w:val="05225AE7"/>
    <w:rsid w:val="05263BC9"/>
    <w:rsid w:val="05428143"/>
    <w:rsid w:val="054D088A"/>
    <w:rsid w:val="0598D57F"/>
    <w:rsid w:val="05C72368"/>
    <w:rsid w:val="0657D865"/>
    <w:rsid w:val="067E3CE8"/>
    <w:rsid w:val="072E1B5E"/>
    <w:rsid w:val="07380493"/>
    <w:rsid w:val="07AB822A"/>
    <w:rsid w:val="083FBF53"/>
    <w:rsid w:val="087CC6DC"/>
    <w:rsid w:val="09858F65"/>
    <w:rsid w:val="09B39B22"/>
    <w:rsid w:val="0C4FC317"/>
    <w:rsid w:val="0CA8C453"/>
    <w:rsid w:val="0CAD01FC"/>
    <w:rsid w:val="0CC55058"/>
    <w:rsid w:val="0D9E512E"/>
    <w:rsid w:val="0DF6AD55"/>
    <w:rsid w:val="0E3B2A77"/>
    <w:rsid w:val="0E48C086"/>
    <w:rsid w:val="10F47625"/>
    <w:rsid w:val="10FFC796"/>
    <w:rsid w:val="12C7C496"/>
    <w:rsid w:val="13A7B926"/>
    <w:rsid w:val="1462975F"/>
    <w:rsid w:val="1473C197"/>
    <w:rsid w:val="14A08445"/>
    <w:rsid w:val="15243EC9"/>
    <w:rsid w:val="1533E8BA"/>
    <w:rsid w:val="15520010"/>
    <w:rsid w:val="15547C7D"/>
    <w:rsid w:val="15A31994"/>
    <w:rsid w:val="15AE5542"/>
    <w:rsid w:val="15EB3431"/>
    <w:rsid w:val="1643CB08"/>
    <w:rsid w:val="1702C076"/>
    <w:rsid w:val="1771ADE1"/>
    <w:rsid w:val="17D93CC5"/>
    <w:rsid w:val="1A26CC09"/>
    <w:rsid w:val="1A72023D"/>
    <w:rsid w:val="1A7905AC"/>
    <w:rsid w:val="1A9C5319"/>
    <w:rsid w:val="1C63B0AF"/>
    <w:rsid w:val="1C7EDAAA"/>
    <w:rsid w:val="1CB24B3A"/>
    <w:rsid w:val="1D50EB08"/>
    <w:rsid w:val="1D7BEF9F"/>
    <w:rsid w:val="1D83E250"/>
    <w:rsid w:val="1DAA462E"/>
    <w:rsid w:val="1DC4AD6B"/>
    <w:rsid w:val="1E575AEE"/>
    <w:rsid w:val="1E76715F"/>
    <w:rsid w:val="1F1AE5D5"/>
    <w:rsid w:val="1F221C89"/>
    <w:rsid w:val="20206DEB"/>
    <w:rsid w:val="2047B04F"/>
    <w:rsid w:val="2117C57E"/>
    <w:rsid w:val="21839E0F"/>
    <w:rsid w:val="21B49AA7"/>
    <w:rsid w:val="2249BF3A"/>
    <w:rsid w:val="232C266D"/>
    <w:rsid w:val="23B27AFB"/>
    <w:rsid w:val="243A0E85"/>
    <w:rsid w:val="24C353A7"/>
    <w:rsid w:val="25960910"/>
    <w:rsid w:val="26039ABB"/>
    <w:rsid w:val="264C1CFB"/>
    <w:rsid w:val="26EC0F32"/>
    <w:rsid w:val="26F0ED98"/>
    <w:rsid w:val="27396AF6"/>
    <w:rsid w:val="27411184"/>
    <w:rsid w:val="2787A373"/>
    <w:rsid w:val="27D711FF"/>
    <w:rsid w:val="27F099F5"/>
    <w:rsid w:val="28E2D0EA"/>
    <w:rsid w:val="28E61BA0"/>
    <w:rsid w:val="292C3154"/>
    <w:rsid w:val="295B52B6"/>
    <w:rsid w:val="29F184B7"/>
    <w:rsid w:val="29F8FE11"/>
    <w:rsid w:val="2ABD810F"/>
    <w:rsid w:val="2B2D1A91"/>
    <w:rsid w:val="2B7CD876"/>
    <w:rsid w:val="2BA92ACF"/>
    <w:rsid w:val="2C0F1565"/>
    <w:rsid w:val="2C263885"/>
    <w:rsid w:val="2D9930FC"/>
    <w:rsid w:val="2E800F6B"/>
    <w:rsid w:val="2EC38E37"/>
    <w:rsid w:val="2FCAA276"/>
    <w:rsid w:val="301CF85D"/>
    <w:rsid w:val="30B59894"/>
    <w:rsid w:val="326FFF08"/>
    <w:rsid w:val="329DC77F"/>
    <w:rsid w:val="32A26E06"/>
    <w:rsid w:val="33D610DD"/>
    <w:rsid w:val="340D9071"/>
    <w:rsid w:val="340F026A"/>
    <w:rsid w:val="34971410"/>
    <w:rsid w:val="34D78F53"/>
    <w:rsid w:val="35B9903C"/>
    <w:rsid w:val="3663C389"/>
    <w:rsid w:val="366BB30E"/>
    <w:rsid w:val="37C5F121"/>
    <w:rsid w:val="387ADC2B"/>
    <w:rsid w:val="389F6C50"/>
    <w:rsid w:val="395C6D4B"/>
    <w:rsid w:val="39A7F287"/>
    <w:rsid w:val="39A96C5D"/>
    <w:rsid w:val="39FB80E4"/>
    <w:rsid w:val="3A9DB7D5"/>
    <w:rsid w:val="3E38CFCB"/>
    <w:rsid w:val="3E77C958"/>
    <w:rsid w:val="3FA03260"/>
    <w:rsid w:val="3FF050BF"/>
    <w:rsid w:val="40772A1C"/>
    <w:rsid w:val="4078DA47"/>
    <w:rsid w:val="40821D94"/>
    <w:rsid w:val="40D93956"/>
    <w:rsid w:val="40DEF34D"/>
    <w:rsid w:val="41053728"/>
    <w:rsid w:val="4236036E"/>
    <w:rsid w:val="423DB81C"/>
    <w:rsid w:val="431177B6"/>
    <w:rsid w:val="432EBF83"/>
    <w:rsid w:val="441D7B2E"/>
    <w:rsid w:val="44308F44"/>
    <w:rsid w:val="453426CE"/>
    <w:rsid w:val="461A14FF"/>
    <w:rsid w:val="473EE897"/>
    <w:rsid w:val="48B459E3"/>
    <w:rsid w:val="48B4BDD9"/>
    <w:rsid w:val="48FC9732"/>
    <w:rsid w:val="49149B76"/>
    <w:rsid w:val="49577637"/>
    <w:rsid w:val="495D5371"/>
    <w:rsid w:val="49CB1585"/>
    <w:rsid w:val="4A66D45F"/>
    <w:rsid w:val="4A9C823E"/>
    <w:rsid w:val="4B3CECFB"/>
    <w:rsid w:val="4B7D0618"/>
    <w:rsid w:val="4C731F17"/>
    <w:rsid w:val="4CD32D86"/>
    <w:rsid w:val="4D76FECC"/>
    <w:rsid w:val="4DDD1F58"/>
    <w:rsid w:val="4F489D7E"/>
    <w:rsid w:val="4FDF9A2B"/>
    <w:rsid w:val="51957833"/>
    <w:rsid w:val="51BC444A"/>
    <w:rsid w:val="52063B31"/>
    <w:rsid w:val="5433B585"/>
    <w:rsid w:val="54672EAE"/>
    <w:rsid w:val="55A8991C"/>
    <w:rsid w:val="55EEE167"/>
    <w:rsid w:val="55F7B4A3"/>
    <w:rsid w:val="5667264E"/>
    <w:rsid w:val="566A4F00"/>
    <w:rsid w:val="577833D8"/>
    <w:rsid w:val="57CA21A4"/>
    <w:rsid w:val="5879028F"/>
    <w:rsid w:val="5976D567"/>
    <w:rsid w:val="5AF864D5"/>
    <w:rsid w:val="5B0C7FF6"/>
    <w:rsid w:val="5BDB61E7"/>
    <w:rsid w:val="5C6FDB18"/>
    <w:rsid w:val="5C86749A"/>
    <w:rsid w:val="5CB74460"/>
    <w:rsid w:val="5DEF8FEF"/>
    <w:rsid w:val="5ECB928E"/>
    <w:rsid w:val="5EDB7085"/>
    <w:rsid w:val="5F76A575"/>
    <w:rsid w:val="5F800FAF"/>
    <w:rsid w:val="5F9312E7"/>
    <w:rsid w:val="61101F8C"/>
    <w:rsid w:val="640DBAFC"/>
    <w:rsid w:val="64B2C149"/>
    <w:rsid w:val="6535CDC8"/>
    <w:rsid w:val="6550A1A8"/>
    <w:rsid w:val="65553FD3"/>
    <w:rsid w:val="66CEE080"/>
    <w:rsid w:val="682A3CEC"/>
    <w:rsid w:val="683BE40D"/>
    <w:rsid w:val="6856F7AC"/>
    <w:rsid w:val="685B5118"/>
    <w:rsid w:val="6865CE35"/>
    <w:rsid w:val="68970E28"/>
    <w:rsid w:val="68C5DDF2"/>
    <w:rsid w:val="68C9A7B5"/>
    <w:rsid w:val="68D2DDA9"/>
    <w:rsid w:val="68F14394"/>
    <w:rsid w:val="6A0BB28C"/>
    <w:rsid w:val="6A112D1C"/>
    <w:rsid w:val="6A7588DF"/>
    <w:rsid w:val="6A83C82C"/>
    <w:rsid w:val="6B22CC86"/>
    <w:rsid w:val="6B32331F"/>
    <w:rsid w:val="6BC36C8A"/>
    <w:rsid w:val="6C54AB65"/>
    <w:rsid w:val="6C6804C5"/>
    <w:rsid w:val="6DC5A838"/>
    <w:rsid w:val="6F3EE1DD"/>
    <w:rsid w:val="6FAA0573"/>
    <w:rsid w:val="7042294E"/>
    <w:rsid w:val="704A7239"/>
    <w:rsid w:val="705623B4"/>
    <w:rsid w:val="706BF139"/>
    <w:rsid w:val="708A055D"/>
    <w:rsid w:val="708DC857"/>
    <w:rsid w:val="709D9E97"/>
    <w:rsid w:val="70A751D9"/>
    <w:rsid w:val="70D576E8"/>
    <w:rsid w:val="70F8E2A3"/>
    <w:rsid w:val="710A91F7"/>
    <w:rsid w:val="716744F9"/>
    <w:rsid w:val="7218C9AC"/>
    <w:rsid w:val="72C08A92"/>
    <w:rsid w:val="73339604"/>
    <w:rsid w:val="73767BFE"/>
    <w:rsid w:val="73DBD294"/>
    <w:rsid w:val="73EEC84A"/>
    <w:rsid w:val="746538F1"/>
    <w:rsid w:val="750BD857"/>
    <w:rsid w:val="75B0C303"/>
    <w:rsid w:val="75DE6236"/>
    <w:rsid w:val="76F37DDC"/>
    <w:rsid w:val="779AC87B"/>
    <w:rsid w:val="77BF72F4"/>
    <w:rsid w:val="77C7531C"/>
    <w:rsid w:val="781BEAFA"/>
    <w:rsid w:val="78CE9513"/>
    <w:rsid w:val="796D55B3"/>
    <w:rsid w:val="79F69075"/>
    <w:rsid w:val="7B8271BC"/>
    <w:rsid w:val="7C03B628"/>
    <w:rsid w:val="7CA67C2C"/>
    <w:rsid w:val="7D34DCB8"/>
    <w:rsid w:val="7DE98AF4"/>
    <w:rsid w:val="7E2BE884"/>
    <w:rsid w:val="7E844C9D"/>
    <w:rsid w:val="7E92DAF9"/>
    <w:rsid w:val="7EEED654"/>
    <w:rsid w:val="7EF1A81E"/>
    <w:rsid w:val="7FDB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44C38"/>
  <w15:docId w15:val="{C463DF34-D9BD-406C-BE9C-52E8D3BEF1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uiPriority w:val="34"/>
    <w:name w:val="List Paragraph"/>
    <w:basedOn w:val="Normal"/>
    <w:qFormat/>
    <w:rsid w:val="44308F4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8a481edf1b38400f" /><Relationship Type="http://schemas.microsoft.com/office/2011/relationships/people" Target="people.xml" Id="Rb12dff72305c4593" /><Relationship Type="http://schemas.microsoft.com/office/2011/relationships/commentsExtended" Target="commentsExtended.xml" Id="Rd7ee8bb700484ffe" /><Relationship Type="http://schemas.microsoft.com/office/2016/09/relationships/commentsIds" Target="commentsIds.xml" Id="R3f9e8e95574b4fd6" /><Relationship Type="http://schemas.microsoft.com/office/2018/08/relationships/commentsExtensible" Target="commentsExtensible.xml" Id="R157807513bfe47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Kaike Anjos</lastModifiedBy>
  <revision>3</revision>
  <dcterms:created xsi:type="dcterms:W3CDTF">2025-03-30T15:02:00.0000000Z</dcterms:created>
  <dcterms:modified xsi:type="dcterms:W3CDTF">2025-04-02T22:20:43.6442667Z</dcterms:modified>
</coreProperties>
</file>