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A8484" w14:textId="09C25418" w:rsidR="00B635DE" w:rsidRPr="00E617F7" w:rsidRDefault="001D1647" w:rsidP="00E617F7">
      <w:pPr>
        <w:jc w:val="center"/>
        <w:rPr>
          <w:b/>
          <w:sz w:val="44"/>
          <w:szCs w:val="44"/>
          <w:u w:val="single"/>
        </w:rPr>
      </w:pPr>
      <w:r w:rsidRPr="00E617F7">
        <w:rPr>
          <w:b/>
          <w:sz w:val="44"/>
          <w:szCs w:val="44"/>
          <w:u w:val="single"/>
        </w:rPr>
        <w:t>F</w:t>
      </w:r>
      <w:r w:rsidR="00E617F7" w:rsidRPr="00E617F7">
        <w:rPr>
          <w:b/>
          <w:sz w:val="44"/>
          <w:szCs w:val="44"/>
          <w:u w:val="single"/>
        </w:rPr>
        <w:t>L</w:t>
      </w:r>
      <w:r w:rsidRPr="00E617F7">
        <w:rPr>
          <w:b/>
          <w:sz w:val="44"/>
          <w:szCs w:val="44"/>
          <w:u w:val="single"/>
        </w:rPr>
        <w:t>EXBOXFROGGY</w:t>
      </w:r>
    </w:p>
    <w:p w14:paraId="33B3194C" w14:textId="35D3950B" w:rsidR="001D1647" w:rsidRDefault="001D1647" w:rsidP="001D1647">
      <w:pPr>
        <w:pStyle w:val="ListParagraph"/>
        <w:numPr>
          <w:ilvl w:val="0"/>
          <w:numId w:val="1"/>
        </w:numPr>
      </w:pPr>
      <w:r>
        <w:t>Justify-content: Flex-end;</w:t>
      </w:r>
    </w:p>
    <w:p w14:paraId="457A07AB" w14:textId="605ADC0C" w:rsidR="001D1647" w:rsidRDefault="001D1647" w:rsidP="001D1647">
      <w:pPr>
        <w:pStyle w:val="ListParagraph"/>
        <w:numPr>
          <w:ilvl w:val="0"/>
          <w:numId w:val="1"/>
        </w:numPr>
      </w:pPr>
      <w:r>
        <w:t xml:space="preserve">Justify-content: </w:t>
      </w:r>
      <w:r>
        <w:t>Center</w:t>
      </w:r>
      <w:r>
        <w:t>;</w:t>
      </w:r>
    </w:p>
    <w:p w14:paraId="18B89C17" w14:textId="6460F714" w:rsidR="001D1647" w:rsidRDefault="001D1647" w:rsidP="001D1647">
      <w:pPr>
        <w:pStyle w:val="ListParagraph"/>
        <w:numPr>
          <w:ilvl w:val="0"/>
          <w:numId w:val="1"/>
        </w:numPr>
      </w:pPr>
      <w:r>
        <w:t xml:space="preserve">Justify-content: </w:t>
      </w:r>
      <w:r>
        <w:t>Space-around</w:t>
      </w:r>
      <w:r>
        <w:t>;</w:t>
      </w:r>
    </w:p>
    <w:p w14:paraId="76F3A82F" w14:textId="55925D83" w:rsidR="001D1647" w:rsidRDefault="001D1647" w:rsidP="001D1647">
      <w:pPr>
        <w:pStyle w:val="ListParagraph"/>
        <w:numPr>
          <w:ilvl w:val="0"/>
          <w:numId w:val="1"/>
        </w:numPr>
      </w:pPr>
      <w:r>
        <w:t>Justify</w:t>
      </w:r>
      <w:bookmarkStart w:id="0" w:name="_GoBack"/>
      <w:bookmarkEnd w:id="0"/>
      <w:r>
        <w:t xml:space="preserve">-content: </w:t>
      </w:r>
      <w:r>
        <w:t>Space-between</w:t>
      </w:r>
      <w:r>
        <w:t>;</w:t>
      </w:r>
    </w:p>
    <w:p w14:paraId="6BA50C3E" w14:textId="4B3EEA81" w:rsidR="001D1647" w:rsidRDefault="001D1647" w:rsidP="001D1647">
      <w:pPr>
        <w:pStyle w:val="ListParagraph"/>
        <w:numPr>
          <w:ilvl w:val="0"/>
          <w:numId w:val="1"/>
        </w:numPr>
      </w:pPr>
      <w:r>
        <w:t xml:space="preserve">Align-Items: </w:t>
      </w:r>
      <w:r w:rsidR="008D4630">
        <w:t>Flex-end;</w:t>
      </w:r>
    </w:p>
    <w:p w14:paraId="5C60BDB4" w14:textId="2061916B" w:rsidR="008D4630" w:rsidRDefault="008D4630" w:rsidP="008D4630">
      <w:pPr>
        <w:pStyle w:val="ListParagraph"/>
        <w:numPr>
          <w:ilvl w:val="0"/>
          <w:numId w:val="1"/>
        </w:numPr>
      </w:pPr>
      <w:r>
        <w:t xml:space="preserve">Justify-content: </w:t>
      </w:r>
      <w:proofErr w:type="gramStart"/>
      <w:r>
        <w:t>Center</w:t>
      </w:r>
      <w:r>
        <w:t>;</w:t>
      </w:r>
      <w:r>
        <w:t xml:space="preserve">  Align</w:t>
      </w:r>
      <w:proofErr w:type="gramEnd"/>
      <w:r>
        <w:t>-Items: center;</w:t>
      </w:r>
    </w:p>
    <w:p w14:paraId="5A14806C" w14:textId="61B1D0E2" w:rsidR="008D4630" w:rsidRDefault="008D4630" w:rsidP="008D4630">
      <w:pPr>
        <w:pStyle w:val="ListParagraph"/>
        <w:numPr>
          <w:ilvl w:val="0"/>
          <w:numId w:val="1"/>
        </w:numPr>
      </w:pPr>
      <w:r>
        <w:t xml:space="preserve">Justify-content: </w:t>
      </w:r>
      <w:r>
        <w:t>Space-Around</w:t>
      </w:r>
      <w:r>
        <w:t>;</w:t>
      </w:r>
      <w:r>
        <w:t xml:space="preserve"> Align-Items: Flex-end;</w:t>
      </w:r>
    </w:p>
    <w:p w14:paraId="47B741B6" w14:textId="0AEC6208" w:rsidR="008D4630" w:rsidRDefault="008D4630" w:rsidP="001D1647">
      <w:pPr>
        <w:pStyle w:val="ListParagraph"/>
        <w:numPr>
          <w:ilvl w:val="0"/>
          <w:numId w:val="1"/>
        </w:numPr>
      </w:pPr>
      <w:r>
        <w:t>Flex-Direction: row-reverse;</w:t>
      </w:r>
    </w:p>
    <w:p w14:paraId="297974D8" w14:textId="45898FF5" w:rsidR="008D4630" w:rsidRDefault="008D4630" w:rsidP="001D1647">
      <w:pPr>
        <w:pStyle w:val="ListParagraph"/>
        <w:numPr>
          <w:ilvl w:val="0"/>
          <w:numId w:val="1"/>
        </w:numPr>
      </w:pPr>
      <w:r>
        <w:t>Flex-Direction: column;</w:t>
      </w:r>
    </w:p>
    <w:p w14:paraId="30ACC0EF" w14:textId="773F6284" w:rsidR="008D4630" w:rsidRDefault="008D4630" w:rsidP="008D4630">
      <w:pPr>
        <w:pStyle w:val="ListParagraph"/>
        <w:numPr>
          <w:ilvl w:val="0"/>
          <w:numId w:val="1"/>
        </w:numPr>
      </w:pPr>
      <w:r>
        <w:t>Justify-content: Flex-end;</w:t>
      </w:r>
      <w:r>
        <w:t xml:space="preserve"> Flex-Direction: row-reverse;</w:t>
      </w:r>
    </w:p>
    <w:p w14:paraId="55B36A2C" w14:textId="175FBBFB" w:rsidR="008D4630" w:rsidRDefault="008D4630" w:rsidP="008D4630">
      <w:pPr>
        <w:pStyle w:val="ListParagraph"/>
        <w:numPr>
          <w:ilvl w:val="0"/>
          <w:numId w:val="1"/>
        </w:numPr>
      </w:pPr>
      <w:r>
        <w:t>Justify-content: Flex-end;</w:t>
      </w:r>
      <w:r>
        <w:t xml:space="preserve"> Flex-Direction: column;</w:t>
      </w:r>
    </w:p>
    <w:p w14:paraId="0448FCBF" w14:textId="2C703971" w:rsidR="008D4630" w:rsidRDefault="008D4630" w:rsidP="008D4630">
      <w:pPr>
        <w:pStyle w:val="ListParagraph"/>
        <w:numPr>
          <w:ilvl w:val="0"/>
          <w:numId w:val="1"/>
        </w:numPr>
      </w:pPr>
      <w:r>
        <w:t xml:space="preserve">Justify-content: </w:t>
      </w:r>
      <w:r>
        <w:t>scape-between</w:t>
      </w:r>
      <w:r>
        <w:t>; Flex-Direction: column</w:t>
      </w:r>
      <w:r>
        <w:t>-reverse</w:t>
      </w:r>
      <w:r>
        <w:t>;</w:t>
      </w:r>
    </w:p>
    <w:p w14:paraId="68587319" w14:textId="7777AE6F" w:rsidR="008D4630" w:rsidRDefault="008D4630" w:rsidP="008D4630">
      <w:pPr>
        <w:pStyle w:val="ListParagraph"/>
        <w:numPr>
          <w:ilvl w:val="0"/>
          <w:numId w:val="1"/>
        </w:numPr>
      </w:pPr>
      <w:r>
        <w:t xml:space="preserve">Justify-content: </w:t>
      </w:r>
      <w:r>
        <w:t>center</w:t>
      </w:r>
      <w:r>
        <w:t xml:space="preserve">; Flex-Direction: </w:t>
      </w:r>
      <w:r>
        <w:t>row-reverse</w:t>
      </w:r>
      <w:r>
        <w:t>;</w:t>
      </w:r>
      <w:r>
        <w:t xml:space="preserve"> Align-items: flex-end;</w:t>
      </w:r>
    </w:p>
    <w:p w14:paraId="49648770" w14:textId="207C2297" w:rsidR="008D4630" w:rsidRDefault="008D4630" w:rsidP="001D1647">
      <w:pPr>
        <w:pStyle w:val="ListParagraph"/>
        <w:numPr>
          <w:ilvl w:val="0"/>
          <w:numId w:val="1"/>
        </w:numPr>
      </w:pPr>
      <w:r>
        <w:t>Order: 1;</w:t>
      </w:r>
    </w:p>
    <w:p w14:paraId="5547B0F4" w14:textId="36A40886" w:rsidR="008D4630" w:rsidRDefault="008D4630" w:rsidP="001D1647">
      <w:pPr>
        <w:pStyle w:val="ListParagraph"/>
        <w:numPr>
          <w:ilvl w:val="0"/>
          <w:numId w:val="1"/>
        </w:numPr>
      </w:pPr>
      <w:r>
        <w:t>Order: -1;</w:t>
      </w:r>
    </w:p>
    <w:p w14:paraId="4DE7BA7F" w14:textId="25890415" w:rsidR="008D4630" w:rsidRDefault="008D4630" w:rsidP="001D1647">
      <w:pPr>
        <w:pStyle w:val="ListParagraph"/>
        <w:numPr>
          <w:ilvl w:val="0"/>
          <w:numId w:val="1"/>
        </w:numPr>
      </w:pPr>
      <w:r>
        <w:t>Align-self: flex-end;</w:t>
      </w:r>
    </w:p>
    <w:p w14:paraId="146E6A1B" w14:textId="6433B096" w:rsidR="008D4630" w:rsidRDefault="008D4630" w:rsidP="001D1647">
      <w:pPr>
        <w:pStyle w:val="ListParagraph"/>
        <w:numPr>
          <w:ilvl w:val="0"/>
          <w:numId w:val="1"/>
        </w:numPr>
      </w:pPr>
      <w:r>
        <w:t>Align-self: flex-end; Order: 1;</w:t>
      </w:r>
    </w:p>
    <w:p w14:paraId="2E0A5005" w14:textId="69A6A147" w:rsidR="008D4630" w:rsidRDefault="008D4630" w:rsidP="001D1647">
      <w:pPr>
        <w:pStyle w:val="ListParagraph"/>
        <w:numPr>
          <w:ilvl w:val="0"/>
          <w:numId w:val="1"/>
        </w:numPr>
      </w:pPr>
      <w:r>
        <w:t>Flex-wrap: wrap;</w:t>
      </w:r>
    </w:p>
    <w:p w14:paraId="3886141C" w14:textId="5ED950F8" w:rsidR="008D4630" w:rsidRDefault="008D4630" w:rsidP="001D1647">
      <w:pPr>
        <w:pStyle w:val="ListParagraph"/>
        <w:numPr>
          <w:ilvl w:val="0"/>
          <w:numId w:val="1"/>
        </w:numPr>
      </w:pPr>
      <w:r>
        <w:t>Flex-direction: column; Flex-wrap: wrap;</w:t>
      </w:r>
    </w:p>
    <w:p w14:paraId="52042B03" w14:textId="55A04013" w:rsidR="008D4630" w:rsidRDefault="008D4630" w:rsidP="001D1647">
      <w:pPr>
        <w:pStyle w:val="ListParagraph"/>
        <w:numPr>
          <w:ilvl w:val="0"/>
          <w:numId w:val="1"/>
        </w:numPr>
      </w:pPr>
      <w:r>
        <w:t>Flex-flow: column wrap;</w:t>
      </w:r>
    </w:p>
    <w:p w14:paraId="7FC6F164" w14:textId="07BA45FB" w:rsidR="008D4630" w:rsidRDefault="008D4630" w:rsidP="001D1647">
      <w:pPr>
        <w:pStyle w:val="ListParagraph"/>
        <w:numPr>
          <w:ilvl w:val="0"/>
          <w:numId w:val="1"/>
        </w:numPr>
      </w:pPr>
      <w:r>
        <w:t>Align-content: flex-start;</w:t>
      </w:r>
    </w:p>
    <w:p w14:paraId="101B608A" w14:textId="1E11CA57" w:rsidR="008D4630" w:rsidRDefault="008D4630" w:rsidP="001D1647">
      <w:pPr>
        <w:pStyle w:val="ListParagraph"/>
        <w:numPr>
          <w:ilvl w:val="0"/>
          <w:numId w:val="1"/>
        </w:numPr>
      </w:pPr>
      <w:r>
        <w:t>Align-content: flex-end;</w:t>
      </w:r>
    </w:p>
    <w:p w14:paraId="2B8C2EBE" w14:textId="492BF11C" w:rsidR="008D4630" w:rsidRDefault="008D4630" w:rsidP="001D1647">
      <w:pPr>
        <w:pStyle w:val="ListParagraph"/>
        <w:numPr>
          <w:ilvl w:val="0"/>
          <w:numId w:val="1"/>
        </w:numPr>
      </w:pPr>
      <w:r>
        <w:t>Align-content: center; Flex-direction: column-reverse</w:t>
      </w:r>
    </w:p>
    <w:p w14:paraId="35CDA826" w14:textId="6589B5F4" w:rsidR="008D4630" w:rsidRDefault="008D4630" w:rsidP="001D1647">
      <w:pPr>
        <w:pStyle w:val="ListParagraph"/>
        <w:numPr>
          <w:ilvl w:val="0"/>
          <w:numId w:val="1"/>
        </w:numPr>
      </w:pPr>
      <w:r>
        <w:t xml:space="preserve">Flex-flow: column-reverse wrap-reverse; </w:t>
      </w:r>
    </w:p>
    <w:sectPr w:rsidR="008D4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903BEC"/>
    <w:multiLevelType w:val="hybridMultilevel"/>
    <w:tmpl w:val="23EC55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47"/>
    <w:rsid w:val="001D1647"/>
    <w:rsid w:val="00201538"/>
    <w:rsid w:val="008D4630"/>
    <w:rsid w:val="00B635DE"/>
    <w:rsid w:val="00E6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A0EF"/>
  <w15:chartTrackingRefBased/>
  <w15:docId w15:val="{9ADDC492-A827-4A47-A2F4-DEB03678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Bernstein</dc:creator>
  <cp:keywords/>
  <dc:description/>
  <cp:lastModifiedBy>Elisha Bernstein</cp:lastModifiedBy>
  <cp:revision>2</cp:revision>
  <dcterms:created xsi:type="dcterms:W3CDTF">2019-05-24T16:23:00Z</dcterms:created>
  <dcterms:modified xsi:type="dcterms:W3CDTF">2019-05-24T16:56:00Z</dcterms:modified>
</cp:coreProperties>
</file>