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20F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Josephine </w:t>
      </w:r>
      <w:proofErr w:type="spellStart"/>
      <w:r w:rsidRPr="000E6251">
        <w:rPr>
          <w:b/>
          <w:bCs/>
        </w:rPr>
        <w:t>Nabziiba</w:t>
      </w:r>
      <w:proofErr w:type="spellEnd"/>
    </w:p>
    <w:p w14:paraId="4F0E2C21" w14:textId="77777777" w:rsidR="000E6251" w:rsidRPr="000E6251" w:rsidRDefault="000E6251" w:rsidP="000E6251">
      <w:r w:rsidRPr="000E6251">
        <w:t xml:space="preserve">Arlington, VA | (762) 677-2793 | </w:t>
      </w:r>
      <w:hyperlink r:id="rId5" w:history="1">
        <w:r w:rsidRPr="000E6251">
          <w:rPr>
            <w:rStyle w:val="Hyperlink"/>
          </w:rPr>
          <w:t>josephineasibi@gmail.com</w:t>
        </w:r>
      </w:hyperlink>
    </w:p>
    <w:p w14:paraId="6DBFD04B" w14:textId="77777777" w:rsidR="000E6251" w:rsidRPr="000E6251" w:rsidRDefault="000E6251" w:rsidP="000E6251"/>
    <w:p w14:paraId="72A6B312" w14:textId="77777777" w:rsidR="000E6251" w:rsidRPr="000E6251" w:rsidRDefault="000E6251" w:rsidP="000E6251">
      <w:pPr>
        <w:rPr>
          <w:b/>
          <w:bCs/>
        </w:rPr>
      </w:pPr>
      <w:r w:rsidRPr="000E6251">
        <w:t>I am a dedicated and motivated individual with 13 years of Professional and comprehensive experience ready and available to work. Equipped with strong skills in leadership, problem-solving, and strategic planning. Known for team collaboration and adaptability, consistently delivering results. Strong communicator with focus on integrity and accountability.</w:t>
      </w:r>
    </w:p>
    <w:p w14:paraId="0030B40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SKILLS</w:t>
      </w:r>
    </w:p>
    <w:p w14:paraId="67780999" w14:textId="77777777" w:rsidR="000E6251" w:rsidRPr="000E6251" w:rsidRDefault="000E6251" w:rsidP="000E6251"/>
    <w:p w14:paraId="0315193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Hard Skills: </w:t>
      </w:r>
      <w:r w:rsidRPr="000E6251">
        <w:t>Microsoft Office, Web Application Development, WordPress, Google Forms, Python, HTML, CSS, Record Management, Report Writing, Budgeting and Finance, Real Estate Practices</w:t>
      </w:r>
    </w:p>
    <w:p w14:paraId="5B75F52D" w14:textId="77777777" w:rsidR="000E6251" w:rsidRPr="000E6251" w:rsidRDefault="000E6251" w:rsidP="000E6251">
      <w:r w:rsidRPr="000E6251">
        <w:rPr>
          <w:b/>
          <w:bCs/>
        </w:rPr>
        <w:t xml:space="preserve">Soft Skills: </w:t>
      </w:r>
      <w:r w:rsidRPr="000E6251">
        <w:t>Leadership, Organizational Skills, Strategic Planning, Team Collaboration, Emotional Intelligence, Innovation and Creativity</w:t>
      </w:r>
    </w:p>
    <w:p w14:paraId="574BAC2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CERTIFICATION</w:t>
      </w:r>
    </w:p>
    <w:p w14:paraId="0D17EE65" w14:textId="77777777" w:rsidR="000E6251" w:rsidRPr="000E6251" w:rsidRDefault="000E6251" w:rsidP="000E6251"/>
    <w:p w14:paraId="6A216232" w14:textId="77777777" w:rsidR="000E6251" w:rsidRPr="000E6251" w:rsidRDefault="000E6251" w:rsidP="000E6251">
      <w:pPr>
        <w:rPr>
          <w:b/>
          <w:bCs/>
        </w:rPr>
      </w:pPr>
      <w:r w:rsidRPr="000E6251">
        <w:t>Licensed Real Estate Salesperson Agent- Commonwealth of Virginia (2025)</w:t>
      </w:r>
    </w:p>
    <w:p w14:paraId="1DC0F946" w14:textId="77777777" w:rsidR="000E6251" w:rsidRPr="000E6251" w:rsidRDefault="000E6251" w:rsidP="000E6251"/>
    <w:p w14:paraId="0F27B57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WORK EXPERIENCE</w:t>
      </w:r>
    </w:p>
    <w:p w14:paraId="016A6C0F" w14:textId="77777777" w:rsidR="000E6251" w:rsidRPr="000E6251" w:rsidRDefault="000E6251" w:rsidP="000E6251"/>
    <w:p w14:paraId="6AC02149" w14:textId="77777777" w:rsidR="000E6251" w:rsidRPr="000E6251" w:rsidRDefault="000E6251" w:rsidP="000E6251">
      <w:r w:rsidRPr="000E6251">
        <w:t>Keller Williams Realty – Arlington, VA</w:t>
      </w:r>
    </w:p>
    <w:p w14:paraId="67C9E34E" w14:textId="77777777" w:rsidR="000E6251" w:rsidRPr="000E6251" w:rsidRDefault="000E6251" w:rsidP="000E6251">
      <w:r w:rsidRPr="000E6251">
        <w:rPr>
          <w:b/>
          <w:bCs/>
        </w:rPr>
        <w:t>Real Estate Agent (Independent Contractor)</w:t>
      </w:r>
      <w:r w:rsidRPr="000E6251">
        <w:rPr>
          <w:b/>
          <w:bCs/>
        </w:rPr>
        <w:tab/>
      </w:r>
      <w:r w:rsidRPr="000E6251">
        <w:t>June 2025 – Present</w:t>
      </w:r>
    </w:p>
    <w:p w14:paraId="47222152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Assist clients in buying, selling, and renting properties by providing market insights.</w:t>
      </w:r>
    </w:p>
    <w:p w14:paraId="0365158B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Develop personalized real estate solutions based on client needs and financial situations.</w:t>
      </w:r>
    </w:p>
    <w:p w14:paraId="57F8254D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Manage property listings, host open houses, and coordinate showings to attract potential buyers.</w:t>
      </w:r>
    </w:p>
    <w:p w14:paraId="65BBD07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lastRenderedPageBreak/>
        <w:t xml:space="preserve">Negotiate contracts and guide clients through the entire transaction process to ensure smooth </w:t>
      </w:r>
      <w:proofErr w:type="gramStart"/>
      <w:r w:rsidRPr="000E6251">
        <w:t>closings</w:t>
      </w:r>
      <w:proofErr w:type="gramEnd"/>
      <w:r w:rsidRPr="000E6251">
        <w:t>.</w:t>
      </w:r>
    </w:p>
    <w:p w14:paraId="713948BC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Utilize MLS tools and Keller Williams platforms for lead generation and client relationship management.</w:t>
      </w:r>
    </w:p>
    <w:p w14:paraId="3DA8368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Stay up to date with local real estate laws, trends, and industry developments.</w:t>
      </w:r>
    </w:p>
    <w:p w14:paraId="7940B7F9" w14:textId="77777777" w:rsidR="000E6251" w:rsidRPr="000E6251" w:rsidRDefault="000E6251" w:rsidP="000E6251"/>
    <w:p w14:paraId="42DED0FB" w14:textId="77777777" w:rsidR="000E6251" w:rsidRPr="000E6251" w:rsidRDefault="000E6251" w:rsidP="000E6251">
      <w:r w:rsidRPr="000E6251">
        <w:rPr>
          <w:b/>
          <w:bCs/>
          <w:i/>
          <w:iCs/>
        </w:rPr>
        <w:t>Care Manager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December 2024 – Present</w:t>
      </w:r>
    </w:p>
    <w:p w14:paraId="7903FB08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Building Meaningful Relationships: Establishing strong connections with residents and their families to understand individual needs and preferences, fostering a supportive community environment.</w:t>
      </w:r>
    </w:p>
    <w:p w14:paraId="28C2578C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Monitoring Health and Well-being: Observing and reporting any changes in residents' conditions to management, recommending adjustments to care plans as necessary to ensure appropriate interventions.</w:t>
      </w:r>
    </w:p>
    <w:p w14:paraId="42A5503B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Participating in Care Planning: Contributing to the development and regular updating of Individualized Service Plans (ISPs) to tailor care approaches that meet each resident's unique needs.</w:t>
      </w:r>
    </w:p>
    <w:p w14:paraId="5B03AE04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Engaging Residents in Activities: Encouraging and assisting residents in participating in life-enriching activities and programs that promote social interaction and mental stimulation.</w:t>
      </w:r>
    </w:p>
    <w:p w14:paraId="3737AD57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Ensuring Safety and Compliance: Conducting regular checks on residents, maintaining accurate documentation, and adhering to safety protocols to create a secure living environment.</w:t>
      </w:r>
    </w:p>
    <w:p w14:paraId="6E01ACEF" w14:textId="77777777" w:rsidR="000E6251" w:rsidRPr="000E6251" w:rsidRDefault="000E6251" w:rsidP="000E6251"/>
    <w:p w14:paraId="51542DDB" w14:textId="77777777" w:rsidR="000E6251" w:rsidRPr="000E6251" w:rsidRDefault="000E6251" w:rsidP="000E6251">
      <w:r w:rsidRPr="000E6251">
        <w:rPr>
          <w:b/>
          <w:bCs/>
        </w:rPr>
        <w:t>Ministry of Finance</w:t>
      </w:r>
      <w:r w:rsidRPr="000E6251">
        <w:rPr>
          <w:b/>
          <w:bCs/>
        </w:rPr>
        <w:tab/>
      </w:r>
      <w:r w:rsidRPr="000E6251">
        <w:t>Accra, Ghana</w:t>
      </w:r>
    </w:p>
    <w:p w14:paraId="25700D17" w14:textId="77777777" w:rsidR="000E6251" w:rsidRPr="000E6251" w:rsidRDefault="000E6251" w:rsidP="000E6251">
      <w:r w:rsidRPr="000E6251">
        <w:rPr>
          <w:i/>
          <w:iCs/>
        </w:rPr>
        <w:t xml:space="preserve">Assistant </w:t>
      </w:r>
      <w:proofErr w:type="spellStart"/>
      <w:r w:rsidRPr="000E6251">
        <w:rPr>
          <w:i/>
          <w:iCs/>
        </w:rPr>
        <w:t>Programme</w:t>
      </w:r>
      <w:proofErr w:type="spellEnd"/>
      <w:r w:rsidRPr="000E6251">
        <w:rPr>
          <w:i/>
          <w:iCs/>
        </w:rPr>
        <w:t xml:space="preserve"> Officer</w:t>
      </w:r>
      <w:r w:rsidRPr="000E6251">
        <w:rPr>
          <w:i/>
          <w:iCs/>
        </w:rPr>
        <w:tab/>
        <w:t>December 2021 – July 2024</w:t>
      </w:r>
    </w:p>
    <w:p w14:paraId="56B2FFB9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preparing the Ministry's Performance Report by creating Performance Reporting templates for the Divisions, Agencies, and Departments (DADs) operating under the Ministry</w:t>
      </w:r>
    </w:p>
    <w:p w14:paraId="2C094A4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Review reports submitted by the DADs and forward them to the supervisor for further evaluation</w:t>
      </w:r>
    </w:p>
    <w:p w14:paraId="7B73591C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lastRenderedPageBreak/>
        <w:t>Provide prompt feedback on challenges encountered during program/project implementation to the management through monitoring activities.</w:t>
      </w:r>
    </w:p>
    <w:p w14:paraId="132E86C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Monitor and track the progress of implementing Key Policy Initiatives as outlined in Annual Budget Statements, Economic Policies, and other significant policy documents.</w:t>
      </w:r>
    </w:p>
    <w:p w14:paraId="7AF540A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Ensure timely feedback on monitoring and evaluating the government's initiative, '</w:t>
      </w:r>
      <w:proofErr w:type="spellStart"/>
      <w:r w:rsidRPr="000E6251">
        <w:t>YouStart</w:t>
      </w:r>
      <w:proofErr w:type="spellEnd"/>
      <w:r w:rsidRPr="000E6251">
        <w:t>,' which aims to provide 1 million jobs for the youth.</w:t>
      </w:r>
    </w:p>
    <w:p w14:paraId="2DBE47FF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Act as the client service representative within my division</w:t>
      </w:r>
      <w:r w:rsidRPr="000E6251">
        <w:br/>
      </w:r>
    </w:p>
    <w:p w14:paraId="77DCC8E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Prepare monthly and quarterly performance reports for the M&amp;E (Monitoring and Evaluation) unit and submit them to my supervisor.</w:t>
      </w:r>
    </w:p>
    <w:p w14:paraId="6C13C91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Record minutes during meetings of the Ministry's Budget Committee.</w:t>
      </w:r>
    </w:p>
    <w:p w14:paraId="4E155CEE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conducting the mid-year assessment of the Consolidated Annual Work Plans</w:t>
      </w:r>
    </w:p>
    <w:p w14:paraId="249AE28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Established effective relationships with key stakeholders both internally and externally for increased collaboration opportunities.</w:t>
      </w:r>
    </w:p>
    <w:p w14:paraId="64F0A37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Mentored junior staff members, helping them develop their skills and advance in their careers.</w:t>
      </w:r>
    </w:p>
    <w:p w14:paraId="7EBAF672" w14:textId="77777777" w:rsidR="000E6251" w:rsidRPr="000E6251" w:rsidRDefault="000E6251" w:rsidP="000E6251"/>
    <w:p w14:paraId="658D6FCB" w14:textId="77777777" w:rsidR="000E6251" w:rsidRPr="000E6251" w:rsidRDefault="000E6251" w:rsidP="000E6251">
      <w:r w:rsidRPr="000E6251">
        <w:rPr>
          <w:b/>
          <w:bCs/>
        </w:rPr>
        <w:t>Ghana National Fire Service</w:t>
      </w:r>
      <w:r w:rsidRPr="000E6251">
        <w:rPr>
          <w:b/>
          <w:bCs/>
        </w:rPr>
        <w:tab/>
      </w:r>
      <w:r w:rsidRPr="000E6251">
        <w:t>Enchi, Ghana</w:t>
      </w:r>
    </w:p>
    <w:p w14:paraId="7E06ACAA" w14:textId="77777777" w:rsidR="000E6251" w:rsidRPr="000E6251" w:rsidRDefault="000E6251" w:rsidP="000E6251">
      <w:r w:rsidRPr="000E6251">
        <w:rPr>
          <w:i/>
          <w:iCs/>
        </w:rPr>
        <w:t>Municipal Administrator / National Service Personnel</w:t>
      </w:r>
      <w:r w:rsidRPr="000E6251">
        <w:rPr>
          <w:i/>
          <w:iCs/>
        </w:rPr>
        <w:tab/>
        <w:t>June 2016 – September 2021</w:t>
      </w:r>
    </w:p>
    <w:p w14:paraId="611AE181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Respond to emergencies and direct to appropriate party/ department</w:t>
      </w:r>
    </w:p>
    <w:p w14:paraId="5F49F37E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Maintaining records, Management Database Systems and performing general bookkeeping work</w:t>
      </w:r>
    </w:p>
    <w:p w14:paraId="330F1C9D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 xml:space="preserve">Validate Staff for </w:t>
      </w:r>
      <w:proofErr w:type="gramStart"/>
      <w:r w:rsidRPr="000E6251">
        <w:t>payment( Payroll</w:t>
      </w:r>
      <w:proofErr w:type="gramEnd"/>
      <w:r w:rsidRPr="000E6251">
        <w:t>) of Monthly Salaries (Electronic Salary Payment Voucher)</w:t>
      </w:r>
    </w:p>
    <w:p w14:paraId="65C985D4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Ensure Meetings are effectively organized and Minutes taken</w:t>
      </w:r>
    </w:p>
    <w:p w14:paraId="7F200B33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Preparation of Quarterly and Annual Reports to Headquarters</w:t>
      </w:r>
    </w:p>
    <w:p w14:paraId="0B5AA708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File and retrieve documents, records and reports</w:t>
      </w:r>
    </w:p>
    <w:p w14:paraId="2FC688F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lastRenderedPageBreak/>
        <w:t>National Service Personnel (2020)</w:t>
      </w:r>
    </w:p>
    <w:p w14:paraId="6E823CC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Handled sensitive information discreetly, always maintaining strict confidentiality as required by company policy or legal regulations.</w:t>
      </w:r>
    </w:p>
    <w:p w14:paraId="1561B91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Maintained personnel records and updated internal databases to support document management.</w:t>
      </w:r>
    </w:p>
    <w:p w14:paraId="61058BE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Organized workflow and delegated tasks effectively to ensure timely project completion without compromising quality.</w:t>
      </w:r>
    </w:p>
    <w:p w14:paraId="2CD41440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Established an organized filing system that streamlined document retrieval and reduced misplaced files.</w:t>
      </w:r>
    </w:p>
    <w:p w14:paraId="5F19A919" w14:textId="77777777" w:rsidR="000E6251" w:rsidRPr="000E6251" w:rsidRDefault="000E6251" w:rsidP="000E6251">
      <w:r w:rsidRPr="000E6251">
        <w:rPr>
          <w:b/>
          <w:bCs/>
          <w:i/>
          <w:iCs/>
        </w:rPr>
        <w:t>Receptionist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March 2011 – June 2016</w:t>
      </w:r>
    </w:p>
    <w:p w14:paraId="767919B7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and directed phone calls to appropriate parties and or took messages</w:t>
      </w:r>
    </w:p>
    <w:p w14:paraId="1EDC886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Handled complaints and solved problems both internal and external relating to information</w:t>
      </w:r>
    </w:p>
    <w:p w14:paraId="0D6A9CAF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Maintained office directories and assisted other staff with overflow of work, including word processing and data entry</w:t>
      </w:r>
    </w:p>
    <w:p w14:paraId="4E09AC4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phone promptly and directed incoming calls to correct offices.</w:t>
      </w:r>
    </w:p>
    <w:p w14:paraId="64241828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Responded to inquiries from callers seeking information.</w:t>
      </w:r>
    </w:p>
    <w:p w14:paraId="57BF9EFB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LEADERSHIP &amp; VOLUNTEER EXPERIENCE</w:t>
      </w:r>
    </w:p>
    <w:p w14:paraId="6D42E4F6" w14:textId="77777777" w:rsidR="000E6251" w:rsidRPr="000E6251" w:rsidRDefault="000E6251" w:rsidP="000E6251">
      <w:r w:rsidRPr="000E6251">
        <w:t>Public Relations Office - University of the Potomac</w:t>
      </w:r>
      <w:r w:rsidRPr="000E6251">
        <w:tab/>
        <w:t>SGA March 2025 – June 2025</w:t>
      </w:r>
    </w:p>
    <w:p w14:paraId="3A56B325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Represented the association in all student-related public and external communications.</w:t>
      </w:r>
    </w:p>
    <w:p w14:paraId="2B235CFF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Promoted student events and initiatives via posters, announcements, and social media.</w:t>
      </w:r>
    </w:p>
    <w:p w14:paraId="06B37237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Collaborated with executive members and faculty to enhance student engagement and visibility.</w:t>
      </w:r>
    </w:p>
    <w:p w14:paraId="2D3157B6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Developed skills in public speaking, stakeholder communication, and organizational branding.</w:t>
      </w:r>
    </w:p>
    <w:p w14:paraId="58FEAFA4" w14:textId="77777777" w:rsidR="000E6251" w:rsidRPr="000E6251" w:rsidRDefault="000E6251" w:rsidP="000E6251"/>
    <w:p w14:paraId="3DA50E34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EDUCATION</w:t>
      </w:r>
    </w:p>
    <w:p w14:paraId="001EC2C0" w14:textId="77777777" w:rsidR="000E6251" w:rsidRPr="000E6251" w:rsidRDefault="000E6251" w:rsidP="000E6251"/>
    <w:p w14:paraId="3721FBC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the Potomac</w:t>
      </w:r>
      <w:r w:rsidRPr="000E6251">
        <w:rPr>
          <w:b/>
          <w:bCs/>
        </w:rPr>
        <w:tab/>
        <w:t>Washington, D.C.</w:t>
      </w:r>
    </w:p>
    <w:p w14:paraId="2DC47B00" w14:textId="77777777" w:rsidR="000E6251" w:rsidRPr="000E6251" w:rsidRDefault="000E6251" w:rsidP="000E6251">
      <w:r w:rsidRPr="000E6251">
        <w:rPr>
          <w:i/>
          <w:iCs/>
        </w:rPr>
        <w:t>Master of Business Administration – International Business</w:t>
      </w:r>
      <w:r w:rsidRPr="000E6251">
        <w:rPr>
          <w:i/>
          <w:iCs/>
        </w:rPr>
        <w:tab/>
        <w:t>September 2024 – Present</w:t>
      </w:r>
    </w:p>
    <w:p w14:paraId="65AF8D55" w14:textId="77777777" w:rsidR="000E6251" w:rsidRPr="000E6251" w:rsidRDefault="000E6251" w:rsidP="000E6251"/>
    <w:p w14:paraId="1ACDEA0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Ghana, Legon</w:t>
      </w:r>
      <w:r w:rsidRPr="000E6251">
        <w:rPr>
          <w:b/>
          <w:bCs/>
        </w:rPr>
        <w:tab/>
        <w:t>Accra, Ghana</w:t>
      </w:r>
    </w:p>
    <w:p w14:paraId="68978A1F" w14:textId="77777777" w:rsidR="000E6251" w:rsidRPr="000E6251" w:rsidRDefault="000E6251" w:rsidP="000E6251">
      <w:r w:rsidRPr="000E6251">
        <w:rPr>
          <w:i/>
          <w:iCs/>
        </w:rPr>
        <w:t>Bachelor of Science in Business Administration- Public Administration</w:t>
      </w:r>
      <w:r w:rsidRPr="000E6251">
        <w:rPr>
          <w:i/>
          <w:iCs/>
        </w:rPr>
        <w:tab/>
        <w:t>September 2016 – August 2020</w:t>
      </w:r>
    </w:p>
    <w:p w14:paraId="79F04F5B" w14:textId="77777777" w:rsidR="005D4AB1" w:rsidRDefault="005D4AB1"/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CORE COMPETENCIES (JOB ALIGNED)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Experience with sports</w:t>
      </w:r>
    </w:p>
    <w:p w14:paraId="6AC02149" w14:textId="77777777" w:rsidR="000E6251" w:rsidRPr="000E6251" w:rsidRDefault="000E6251" w:rsidP="000E6251">
      <w:r>
        <w:t xml:space="preserve">Experience with office</w:t>
      </w:r>
    </w:p>
    <w:p w14:paraId="6AC02149" w14:textId="77777777" w:rsidR="000E6251" w:rsidRPr="000E6251" w:rsidRDefault="000E6251" w:rsidP="000E6251">
      <w:r>
        <w:t xml:space="preserve">Experience with team</w:t>
      </w:r>
    </w:p>
    <w:p w14:paraId="6AC02149" w14:textId="77777777" w:rsidR="000E6251" w:rsidRPr="000E6251" w:rsidRDefault="000E6251" w:rsidP="000E6251">
      <w:r>
        <w:t xml:space="preserve">Experience with work</w:t>
      </w:r>
    </w:p>
    <w:p w14:paraId="6AC02149" w14:textId="77777777" w:rsidR="000E6251" w:rsidRPr="000E6251" w:rsidRDefault="000E6251" w:rsidP="000E6251">
      <w:r>
        <w:t xml:space="preserve">Experience with support</w:t>
      </w:r>
    </w:p>
    <w:p w14:paraId="6AC02149" w14:textId="77777777" w:rsidR="000E6251" w:rsidRPr="000E6251" w:rsidRDefault="000E6251" w:rsidP="000E6251">
      <w:r>
        <w:t xml:space="preserve">Experience with position</w:t>
      </w:r>
    </w:p>
    <w:p w14:paraId="6AC02149" w14:textId="77777777" w:rsidR="000E6251" w:rsidRPr="000E6251" w:rsidRDefault="000E6251" w:rsidP="000E6251">
      <w:r>
        <w:t xml:space="preserve">Experience with experience</w:t>
      </w:r>
    </w:p>
    <w:p w14:paraId="6AC02149" w14:textId="77777777" w:rsidR="000E6251" w:rsidRPr="000E6251" w:rsidRDefault="000E6251" w:rsidP="000E6251">
      <w:r>
        <w:t xml:space="preserve">Experience with assist</w:t>
      </w:r>
    </w:p>
    <w:p w14:paraId="6AC02149" w14:textId="77777777" w:rsidR="000E6251" w:rsidRPr="000E6251" w:rsidRDefault="000E6251" w:rsidP="000E6251">
      <w:r>
        <w:t xml:space="preserve">Experience with peppers</w:t>
      </w:r>
    </w:p>
    <w:p w14:paraId="6AC02149" w14:textId="77777777" w:rsidR="000E6251" w:rsidRPr="000E6251" w:rsidRDefault="000E6251" w:rsidP="000E6251">
      <w:r>
        <w:t xml:space="preserve">Experience with league</w:t>
      </w:r>
    </w:p>
    <w:p w14:paraId="6AC02149" w14:textId="77777777" w:rsidR="000E6251" w:rsidRPr="000E6251" w:rsidRDefault="000E6251" w:rsidP="000E6251">
      <w:r>
        <w:t xml:space="preserve">Experience with fan</w:t>
      </w:r>
    </w:p>
    <w:p w14:paraId="6AC02149" w14:textId="77777777" w:rsidR="000E6251" w:rsidRPr="000E6251" w:rsidRDefault="000E6251" w:rsidP="000E6251">
      <w:r>
        <w:t xml:space="preserve">Experience with staff</w:t>
      </w:r>
    </w:p>
    <w:p w14:paraId="6AC02149" w14:textId="77777777" w:rsidR="000E6251" w:rsidRPr="000E6251" w:rsidRDefault="000E6251" w:rsidP="000E6251">
      <w:r>
        <w:t xml:space="preserve">Experience with cosmic</w:t>
      </w:r>
    </w:p>
    <w:p w14:paraId="6AC02149" w14:textId="77777777" w:rsidR="000E6251" w:rsidRPr="000E6251" w:rsidRDefault="000E6251" w:rsidP="000E6251">
      <w:r>
        <w:t xml:space="preserve">Experience with inquiries</w:t>
      </w:r>
    </w:p>
    <w:p w14:paraId="6AC02149" w14:textId="77777777" w:rsidR="000E6251" w:rsidRPr="000E6251" w:rsidRDefault="000E6251" w:rsidP="000E6251">
      <w:r>
        <w:t xml:space="preserve">Experience with needed</w:t>
      </w:r>
    </w:p>
    <w:p w14:paraId="6AC02149" w14:textId="77777777" w:rsidR="000E6251" w:rsidRPr="000E6251" w:rsidRDefault="000E6251" w:rsidP="000E6251">
      <w:r>
        <w:t xml:space="preserve">Experience with requests</w:t>
      </w:r>
    </w:p>
    <w:p w14:paraId="6AC02149" w14:textId="77777777" w:rsidR="000E6251" w:rsidRPr="000E6251" w:rsidRDefault="000E6251" w:rsidP="000E6251">
      <w:r>
        <w:t xml:space="preserve">Experience with stadium</w:t>
      </w:r>
    </w:p>
    <w:p w14:paraId="6AC02149" w14:textId="77777777" w:rsidR="000E6251" w:rsidRPr="000E6251" w:rsidRDefault="000E6251" w:rsidP="000E6251">
      <w:r>
        <w:t xml:space="preserve">Experience with organization</w:t>
      </w:r>
    </w:p>
    <w:p w14:paraId="6AC02149" w14:textId="77777777" w:rsidR="000E6251" w:rsidRPr="000E6251" w:rsidRDefault="000E6251" w:rsidP="000E6251">
      <w:r>
        <w:t xml:space="preserve">Experience with role</w:t>
      </w:r>
    </w:p>
    <w:p w14:paraId="6AC02149" w14:textId="77777777" w:rsidR="000E6251" w:rsidRPr="000E6251" w:rsidRDefault="000E6251" w:rsidP="000E6251">
      <w:r>
        <w:t xml:space="preserve">Experience with shepherd</w:t>
      </w:r>
    </w:p>
    <w:p w14:paraId="6AC02149" w14:textId="77777777" w:rsidR="000E6251" w:rsidRPr="000E6251" w:rsidRDefault="000E6251" w:rsidP="000E6251">
      <w:r>
        <w:t xml:space="preserve">Experience with required</w:t>
      </w:r>
    </w:p>
    <w:p w14:paraId="6AC02149" w14:textId="77777777" w:rsidR="000E6251" w:rsidRPr="000E6251" w:rsidRDefault="000E6251" w:rsidP="000E6251">
      <w:r>
        <w:t xml:space="preserve">Experience with manager</w:t>
      </w:r>
    </w:p>
    <w:p w14:paraId="6AC02149" w14:textId="77777777" w:rsidR="000E6251" w:rsidRPr="000E6251" w:rsidRDefault="000E6251" w:rsidP="000E6251">
      <w:r>
        <w:t xml:space="preserve">Experience with management</w:t>
      </w:r>
    </w:p>
    <w:p w14:paraId="6AC02149" w14:textId="77777777" w:rsidR="000E6251" w:rsidRPr="000E6251" w:rsidRDefault="000E6251" w:rsidP="000E6251">
      <w:r>
        <w:t xml:space="preserve">Experience with daily</w:t>
      </w:r>
    </w:p>
    <w:p w14:paraId="6AC02149" w14:textId="77777777" w:rsidR="000E6251" w:rsidRPr="000E6251" w:rsidRDefault="000E6251" w:rsidP="000E6251">
      <w:r>
        <w:t xml:space="preserve">Experience with description</w:t>
      </w:r>
    </w:p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ADDITIONAL RELEVANT EXPERIENCE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Proficient in ability related tasks and responsibilities</w:t>
      </w:r>
    </w:p>
    <w:p w14:paraId="6AC02149" w14:textId="77777777" w:rsidR="000E6251" w:rsidRPr="000E6251" w:rsidRDefault="000E6251" w:rsidP="000E6251">
      <w:r>
        <w:t xml:space="preserve">Proficient in able related tasks and responsibilities</w:t>
      </w:r>
    </w:p>
    <w:p w14:paraId="6AC02149" w14:textId="77777777" w:rsidR="000E6251" w:rsidRPr="000E6251" w:rsidRDefault="000E6251" w:rsidP="000E6251">
      <w:r>
        <w:t xml:space="preserve">Proficient in achieve related tasks and responsibilities</w:t>
      </w:r>
    </w:p>
    <w:p w14:paraId="6AC02149" w14:textId="77777777" w:rsidR="000E6251" w:rsidRPr="000E6251" w:rsidRDefault="000E6251" w:rsidP="000E6251">
      <w:r>
        <w:t xml:space="preserve">Proficient in advanced related tasks and responsibilities</w:t>
      </w:r>
    </w:p>
    <w:p w14:paraId="6AC02149" w14:textId="77777777" w:rsidR="000E6251" w:rsidRPr="000E6251" w:rsidRDefault="000E6251" w:rsidP="000E6251">
      <w:r>
        <w:t xml:space="preserve">Proficient in also related tasks and responsibilities</w:t>
      </w:r>
    </w:p>
    <w:p w14:paraId="6AC02149" w14:textId="77777777" w:rsidR="000E6251" w:rsidRPr="000E6251" w:rsidRDefault="000E6251" w:rsidP="000E6251">
      <w:r>
        <w:t xml:space="preserve">Proficient in answer related tasks and responsibilities</w:t>
      </w:r>
    </w:p>
    <w:p w14:paraId="6AC02149" w14:textId="77777777" w:rsidR="000E6251" w:rsidRPr="000E6251" w:rsidRDefault="000E6251" w:rsidP="000E6251">
      <w:r>
        <w:t xml:space="preserve">Proficient in answering related tasks and responsibilities</w:t>
      </w:r>
    </w:p>
    <w:p w14:paraId="6AC02149" w14:textId="77777777" w:rsidR="000E6251" w:rsidRPr="000E6251" w:rsidRDefault="000E6251" w:rsidP="000E6251">
      <w:r>
        <w:t xml:space="preserve">Proficient in applicable related tasks and responsibilities</w:t>
      </w:r>
    </w:p>
    <w:p w14:paraId="6AC02149" w14:textId="77777777" w:rsidR="000E6251" w:rsidRPr="000E6251" w:rsidRDefault="000E6251" w:rsidP="000E6251">
      <w:r>
        <w:t xml:space="preserve">Proficient in asked related tasks and responsibilities</w:t>
      </w:r>
    </w:p>
    <w:p w14:paraId="6AC02149" w14:textId="77777777" w:rsidR="000E6251" w:rsidRPr="000E6251" w:rsidRDefault="000E6251" w:rsidP="000E6251">
      <w:r>
        <w:t xml:space="preserve">Proficient in attention related tasks and responsibilities</w:t>
      </w:r>
    </w:p>
    <w:p w14:paraId="6AC02149" w14:textId="77777777" w:rsidR="000E6251" w:rsidRPr="000E6251" w:rsidRDefault="000E6251" w:rsidP="000E6251">
      <w:r>
        <w:t xml:space="preserve">Proficient in attitude related tasks and responsibilities</w:t>
      </w:r>
    </w:p>
    <w:p w14:paraId="6AC02149" w14:textId="77777777" w:rsidR="000E6251" w:rsidRPr="000E6251" w:rsidRDefault="000E6251" w:rsidP="000E6251">
      <w:r>
        <w:t xml:space="preserve">Proficient in baseball related tasks and responsibilities</w:t>
      </w:r>
    </w:p>
    <w:p w14:paraId="6AC02149" w14:textId="77777777" w:rsidR="000E6251" w:rsidRPr="000E6251" w:rsidRDefault="000E6251" w:rsidP="000E6251">
      <w:r>
        <w:t xml:space="preserve">Proficient in capable related tasks and responsibilities</w:t>
      </w:r>
    </w:p>
    <w:p w14:paraId="6AC02149" w14:textId="77777777" w:rsidR="000E6251" w:rsidRPr="000E6251" w:rsidRDefault="000E6251" w:rsidP="000E6251">
      <w:r>
        <w:t xml:space="preserve">Proficient in chili related tasks and responsibilities</w:t>
      </w:r>
    </w:p>
    <w:p w14:paraId="6AC02149" w14:textId="77777777" w:rsidR="000E6251" w:rsidRPr="000E6251" w:rsidRDefault="000E6251" w:rsidP="000E6251">
      <w:r>
        <w:t xml:space="preserve">Proficient in chilly related tasks and responsibilities</w:t>
      </w:r>
    </w:p>
    <w:p w14:paraId="6AC02149" w14:textId="77777777" w:rsidR="000E6251" w:rsidRPr="000E6251" w:rsidRDefault="000E6251" w:rsidP="000E6251">
      <w:r>
        <w:t xml:space="preserve">Proficient in clean related tasks and responsibilities</w:t>
      </w:r>
    </w:p>
    <w:p w14:paraId="6AC02149" w14:textId="77777777" w:rsidR="000E6251" w:rsidRPr="000E6251" w:rsidRDefault="000E6251" w:rsidP="000E6251">
      <w:r>
        <w:t xml:space="preserve">Proficient in clerical related tasks and responsibilities</w:t>
      </w:r>
    </w:p>
    <w:p w14:paraId="6AC02149" w14:textId="77777777" w:rsidR="000E6251" w:rsidRPr="000E6251" w:rsidRDefault="000E6251" w:rsidP="000E6251">
      <w:r>
        <w:t xml:space="preserve">Proficient in coastal related tasks and responsibilities</w:t>
      </w:r>
    </w:p>
    <w:p w14:paraId="6AC02149" w14:textId="77777777" w:rsidR="000E6251" w:rsidRPr="000E6251" w:rsidRDefault="000E6251" w:rsidP="000E6251">
      <w:r>
        <w:t xml:space="preserve">Proficient in collegiate related tasks and responsibilities</w:t>
      </w:r>
    </w:p>
    <w:p w14:paraId="6AC02149" w14:textId="77777777" w:rsidR="000E6251" w:rsidRPr="000E6251" w:rsidRDefault="000E6251" w:rsidP="000E6251">
      <w:r>
        <w:t xml:space="preserve">Proficient in colonial related tasks and responsibilities</w:t>
      </w:r>
    </w:p>
    <w:p w14:paraId="6AC02149" w14:textId="77777777" w:rsidR="000E6251" w:rsidRPr="000E6251" w:rsidRDefault="000E6251" w:rsidP="000E6251">
      <w:r>
        <w:t xml:space="preserve">Proficient in combines related tasks and responsibilities</w:t>
      </w:r>
    </w:p>
    <w:p w14:paraId="6AC02149" w14:textId="77777777" w:rsidR="000E6251" w:rsidRPr="000E6251" w:rsidRDefault="000E6251" w:rsidP="000E6251">
      <w:r>
        <w:t xml:space="preserve">Proficient in competitive related tasks and responsibilities</w:t>
      </w:r>
    </w:p>
    <w:p w14:paraId="6AC02149" w14:textId="77777777" w:rsidR="000E6251" w:rsidRPr="000E6251" w:rsidRDefault="000E6251" w:rsidP="000E6251">
      <w:r>
        <w:t xml:space="preserve">Proficient in computer related tasks and responsibilities</w:t>
      </w:r>
    </w:p>
    <w:p w14:paraId="6AC02149" w14:textId="77777777" w:rsidR="000E6251" w:rsidRPr="000E6251" w:rsidRDefault="000E6251" w:rsidP="000E6251">
      <w:r>
        <w:t xml:space="preserve">Proficient in confidently related tasks and responsibilities</w:t>
      </w:r>
    </w:p>
    <w:p w14:paraId="6AC02149" w14:textId="77777777" w:rsidR="000E6251" w:rsidRPr="000E6251" w:rsidRDefault="000E6251" w:rsidP="000E6251">
      <w:r>
        <w:t xml:space="preserve">Proficient in connect related tasks and responsibilities</w:t>
      </w:r>
    </w:p>
    <w:p w14:paraId="6AC02149" w14:textId="77777777" w:rsidR="000E6251" w:rsidRPr="000E6251" w:rsidRDefault="000E6251" w:rsidP="000E6251">
      <w:r>
        <w:t xml:space="preserve">Proficient in contribute related tasks and responsibilities</w:t>
      </w:r>
    </w:p>
    <w:p w14:paraId="6AC02149" w14:textId="77777777" w:rsidR="000E6251" w:rsidRPr="000E6251" w:rsidRDefault="000E6251" w:rsidP="000E6251">
      <w:r>
        <w:t xml:space="preserve">Proficient in cooperative related tasks and responsibilities</w:t>
      </w:r>
    </w:p>
    <w:p w14:paraId="6AC02149" w14:textId="77777777" w:rsidR="000E6251" w:rsidRPr="000E6251" w:rsidRDefault="000E6251" w:rsidP="000E6251">
      <w:r>
        <w:t xml:space="preserve">Proficient in coordinating related tasks and responsibilities</w:t>
      </w:r>
    </w:p>
    <w:p w14:paraId="6AC02149" w14:textId="77777777" w:rsidR="000E6251" w:rsidRPr="000E6251" w:rsidRDefault="000E6251" w:rsidP="000E6251">
      <w:r>
        <w:t xml:space="preserve">Proficient in copies related tasks and responsibilities</w:t>
      </w:r>
    </w:p>
    <w:p w14:paraId="6AC02149" w14:textId="77777777" w:rsidR="000E6251" w:rsidRPr="000E6251" w:rsidRDefault="000E6251" w:rsidP="000E6251">
      <w:r>
        <w:t xml:space="preserve">Proficient in cosmic related tasks and responsibilities</w:t>
      </w:r>
    </w:p>
    <w:p w14:paraId="6AC02149" w14:textId="77777777" w:rsidR="000E6251" w:rsidRPr="000E6251" w:rsidRDefault="000E6251" w:rsidP="000E6251">
      <w:r>
        <w:t xml:space="preserve">Proficient in could related tasks and responsibilities</w:t>
      </w:r>
    </w:p>
    <w:p w14:paraId="6AC02149" w14:textId="77777777" w:rsidR="000E6251" w:rsidRPr="000E6251" w:rsidRDefault="000E6251" w:rsidP="000E6251">
      <w:r>
        <w:t xml:space="preserve">Proficient in culture related tasks and responsibilities</w:t>
      </w:r>
    </w:p>
    <w:p w14:paraId="6AC02149" w14:textId="77777777" w:rsidR="000E6251" w:rsidRPr="000E6251" w:rsidRDefault="000E6251" w:rsidP="000E6251">
      <w:r>
        <w:t xml:space="preserve">Proficient in daily related tasks and responsibilities</w:t>
      </w:r>
    </w:p>
    <w:p w14:paraId="6AC02149" w14:textId="77777777" w:rsidR="000E6251" w:rsidRPr="000E6251" w:rsidRDefault="000E6251" w:rsidP="000E6251">
      <w:r>
        <w:t xml:space="preserve">Proficient in deliveries related tasks and responsibilities</w:t>
      </w:r>
    </w:p>
    <w:p w14:paraId="6AC02149" w14:textId="77777777" w:rsidR="000E6251" w:rsidRPr="000E6251" w:rsidRDefault="000E6251" w:rsidP="000E6251">
      <w:r>
        <w:t xml:space="preserve">Proficient in delivery related tasks and responsibilities</w:t>
      </w:r>
    </w:p>
    <w:p w14:paraId="6AC02149" w14:textId="77777777" w:rsidR="000E6251" w:rsidRPr="000E6251" w:rsidRDefault="000E6251" w:rsidP="000E6251">
      <w:r>
        <w:t xml:space="preserve">Proficient in description related tasks and responsibilities</w:t>
      </w:r>
    </w:p>
    <w:p w14:paraId="6AC02149" w14:textId="77777777" w:rsidR="000E6251" w:rsidRPr="000E6251" w:rsidRDefault="000E6251" w:rsidP="000E6251">
      <w:r>
        <w:t xml:space="preserve">Proficient in detailed related tasks and responsibilities</w:t>
      </w:r>
    </w:p>
    <w:p w14:paraId="6AC02149" w14:textId="77777777" w:rsidR="000E6251" w:rsidRPr="000E6251" w:rsidRDefault="000E6251" w:rsidP="000E6251">
      <w:r>
        <w:t xml:space="preserve">Proficient in duties related tasks and responsibilities</w:t>
      </w:r>
    </w:p>
    <w:p w14:paraId="6AC02149" w14:textId="77777777" w:rsidR="000E6251" w:rsidRPr="000E6251" w:rsidRDefault="000E6251" w:rsidP="000E6251">
      <w:r>
        <w:t xml:space="preserve">Proficient in email related tasks and responsibilities</w:t>
      </w:r>
    </w:p>
    <w:p w14:paraId="6AC02149" w14:textId="77777777" w:rsidR="000E6251" w:rsidRPr="000E6251" w:rsidRDefault="000E6251" w:rsidP="000E6251">
      <w:r>
        <w:t xml:space="preserve">Proficient in entertainment related tasks and responsibilities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