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920F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 xml:space="preserve">Josephine </w:t>
      </w:r>
      <w:proofErr w:type="spellStart"/>
      <w:r w:rsidRPr="000E6251">
        <w:rPr>
          <w:b/>
          <w:bCs/>
        </w:rPr>
        <w:t>Nabziiba</w:t>
      </w:r>
      <w:proofErr w:type="spellEnd"/>
    </w:p>
    <w:p w14:paraId="4F0E2C21" w14:textId="77777777" w:rsidR="000E6251" w:rsidRPr="000E6251" w:rsidRDefault="000E6251" w:rsidP="000E6251">
      <w:r w:rsidRPr="000E6251">
        <w:t xml:space="preserve">Arlington, VA | (762) 677-2793 | </w:t>
      </w:r>
      <w:hyperlink r:id="rId5" w:history="1">
        <w:r w:rsidRPr="000E6251">
          <w:rPr>
            <w:rStyle w:val="Hyperlink"/>
          </w:rPr>
          <w:t>josephineasibi@gmail.com</w:t>
        </w:r>
      </w:hyperlink>
    </w:p>
    <w:p w14:paraId="6DBFD04B" w14:textId="77777777" w:rsidR="000E6251" w:rsidRPr="000E6251" w:rsidRDefault="000E6251" w:rsidP="000E6251"/>
    <w:p w14:paraId="72A6B312" w14:textId="77777777" w:rsidR="000E6251" w:rsidRPr="000E6251" w:rsidRDefault="000E6251" w:rsidP="000E6251">
      <w:pPr>
        <w:rPr>
          <w:b/>
          <w:bCs/>
        </w:rPr>
      </w:pPr>
      <w:r w:rsidRPr="000E6251">
        <w:t>I am a dedicated and motivated individual with 13 years of Professional and comprehensive experience ready and available to work. Equipped with strong skills in leadership, problem-solving, and strategic planning. Known for team collaboration and adaptability, consistently delivering results. Strong communicator with focus on integrity and accountability.</w:t>
      </w:r>
    </w:p>
    <w:p w14:paraId="0030B40D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SKILLS</w:t>
      </w:r>
    </w:p>
    <w:p w14:paraId="67780999" w14:textId="77777777" w:rsidR="000E6251" w:rsidRPr="000E6251" w:rsidRDefault="000E6251" w:rsidP="000E6251"/>
    <w:p w14:paraId="0315193D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 xml:space="preserve">Hard Skills: </w:t>
      </w:r>
      <w:r w:rsidRPr="000E6251">
        <w:t>Microsoft Office, Web Application Development, WordPress, Google Forms, Python, HTML, CSS, Record Management, Report Writing, Budgeting and Finance, Real Estate Practices</w:t>
      </w:r>
    </w:p>
    <w:p w14:paraId="5B75F52D" w14:textId="77777777" w:rsidR="000E6251" w:rsidRPr="000E6251" w:rsidRDefault="000E6251" w:rsidP="000E6251">
      <w:r w:rsidRPr="000E6251">
        <w:rPr>
          <w:b/>
          <w:bCs/>
        </w:rPr>
        <w:t xml:space="preserve">Soft Skills: </w:t>
      </w:r>
      <w:r w:rsidRPr="000E6251">
        <w:t>Leadership, Organizational Skills, Strategic Planning, Team Collaboration, Emotional Intelligence, Innovation and Creativity</w:t>
      </w:r>
    </w:p>
    <w:p w14:paraId="574BAC2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CERTIFICATION</w:t>
      </w:r>
    </w:p>
    <w:p w14:paraId="0D17EE65" w14:textId="77777777" w:rsidR="000E6251" w:rsidRPr="000E6251" w:rsidRDefault="000E6251" w:rsidP="000E6251"/>
    <w:p w14:paraId="6A216232" w14:textId="77777777" w:rsidR="000E6251" w:rsidRPr="000E6251" w:rsidRDefault="000E6251" w:rsidP="000E6251">
      <w:pPr>
        <w:rPr>
          <w:b/>
          <w:bCs/>
        </w:rPr>
      </w:pPr>
      <w:r w:rsidRPr="000E6251">
        <w:t>Licensed Real Estate Salesperson Agent- Commonwealth of Virginia (2025)</w:t>
      </w:r>
    </w:p>
    <w:p w14:paraId="1DC0F946" w14:textId="77777777" w:rsidR="000E6251" w:rsidRPr="000E6251" w:rsidRDefault="000E6251" w:rsidP="000E6251"/>
    <w:p w14:paraId="0F27B57E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WORK EXPERIENCE</w:t>
      </w:r>
    </w:p>
    <w:p w14:paraId="016A6C0F" w14:textId="77777777" w:rsidR="000E6251" w:rsidRPr="000E6251" w:rsidRDefault="000E6251" w:rsidP="000E6251"/>
    <w:p w14:paraId="6AC02149" w14:textId="77777777" w:rsidR="000E6251" w:rsidRPr="000E6251" w:rsidRDefault="000E6251" w:rsidP="000E6251">
      <w:r w:rsidRPr="000E6251">
        <w:t>Keller Williams Realty – Arlington, VA</w:t>
      </w:r>
    </w:p>
    <w:p w14:paraId="67C9E34E" w14:textId="77777777" w:rsidR="000E6251" w:rsidRPr="000E6251" w:rsidRDefault="000E6251" w:rsidP="000E6251">
      <w:r w:rsidRPr="000E6251">
        <w:rPr>
          <w:b/>
          <w:bCs/>
        </w:rPr>
        <w:t>Real Estate Agent (Independent Contractor)</w:t>
      </w:r>
      <w:r w:rsidRPr="000E6251">
        <w:rPr>
          <w:b/>
          <w:bCs/>
        </w:rPr>
        <w:tab/>
      </w:r>
      <w:r w:rsidRPr="000E6251">
        <w:t>June 2025 – Present</w:t>
      </w:r>
    </w:p>
    <w:p w14:paraId="47222152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Assist clients in buying, selling, and renting properties by providing market insights.</w:t>
      </w:r>
    </w:p>
    <w:p w14:paraId="0365158B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Develop personalized real estate solutions based on client needs and financial situations.</w:t>
      </w:r>
    </w:p>
    <w:p w14:paraId="57F8254D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Manage property listings, host open houses, and coordinate showings to attract potential buyers.</w:t>
      </w:r>
    </w:p>
    <w:p w14:paraId="65BBD077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lastRenderedPageBreak/>
        <w:t xml:space="preserve">Negotiate contracts and guide clients through the entire transaction process to ensure smooth </w:t>
      </w:r>
      <w:proofErr w:type="gramStart"/>
      <w:r w:rsidRPr="000E6251">
        <w:t>closings</w:t>
      </w:r>
      <w:proofErr w:type="gramEnd"/>
      <w:r w:rsidRPr="000E6251">
        <w:t>.</w:t>
      </w:r>
    </w:p>
    <w:p w14:paraId="713948BC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Utilize MLS tools and Keller Williams platforms for lead generation and client relationship management.</w:t>
      </w:r>
    </w:p>
    <w:p w14:paraId="3DA83687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Stay up to date with local real estate laws, trends, and industry developments.</w:t>
      </w:r>
    </w:p>
    <w:p w14:paraId="7940B7F9" w14:textId="77777777" w:rsidR="000E6251" w:rsidRPr="000E6251" w:rsidRDefault="000E6251" w:rsidP="000E6251"/>
    <w:p w14:paraId="42DED0FB" w14:textId="77777777" w:rsidR="000E6251" w:rsidRPr="000E6251" w:rsidRDefault="000E6251" w:rsidP="000E6251">
      <w:r w:rsidRPr="000E6251">
        <w:rPr>
          <w:b/>
          <w:bCs/>
          <w:i/>
          <w:iCs/>
        </w:rPr>
        <w:t>Care Manager</w:t>
      </w:r>
      <w:r w:rsidRPr="000E6251">
        <w:rPr>
          <w:b/>
          <w:bCs/>
          <w:i/>
          <w:iCs/>
        </w:rPr>
        <w:tab/>
      </w:r>
      <w:r w:rsidRPr="000E6251">
        <w:rPr>
          <w:i/>
          <w:iCs/>
        </w:rPr>
        <w:t>December 2024 – Present</w:t>
      </w:r>
    </w:p>
    <w:p w14:paraId="7903FB08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Building Meaningful Relationships: Establishing strong connections with residents and their families to understand individual needs and preferences, fostering a supportive community environment.</w:t>
      </w:r>
    </w:p>
    <w:p w14:paraId="28C2578C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Monitoring Health and Well-being: Observing and reporting any changes in residents' conditions to management, recommending adjustments to care plans as necessary to ensure appropriate interventions.</w:t>
      </w:r>
    </w:p>
    <w:p w14:paraId="42A5503B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Participating in Care Planning: Contributing to the development and regular updating of Individualized Service Plans (ISPs) to tailor care approaches that meet each resident's unique needs.</w:t>
      </w:r>
    </w:p>
    <w:p w14:paraId="5B03AE04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Engaging Residents in Activities: Encouraging and assisting residents in participating in life-enriching activities and programs that promote social interaction and mental stimulation.</w:t>
      </w:r>
    </w:p>
    <w:p w14:paraId="3737AD57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Ensuring Safety and Compliance: Conducting regular checks on residents, maintaining accurate documentation, and adhering to safety protocols to create a secure living environment.</w:t>
      </w:r>
    </w:p>
    <w:p w14:paraId="6E01ACEF" w14:textId="77777777" w:rsidR="000E6251" w:rsidRPr="000E6251" w:rsidRDefault="000E6251" w:rsidP="000E6251"/>
    <w:p w14:paraId="51542DDB" w14:textId="77777777" w:rsidR="000E6251" w:rsidRPr="000E6251" w:rsidRDefault="000E6251" w:rsidP="000E6251">
      <w:r w:rsidRPr="000E6251">
        <w:rPr>
          <w:b/>
          <w:bCs/>
        </w:rPr>
        <w:t>Ministry of Finance</w:t>
      </w:r>
      <w:r w:rsidRPr="000E6251">
        <w:rPr>
          <w:b/>
          <w:bCs/>
        </w:rPr>
        <w:tab/>
      </w:r>
      <w:r w:rsidRPr="000E6251">
        <w:t>Accra, Ghana</w:t>
      </w:r>
    </w:p>
    <w:p w14:paraId="25700D17" w14:textId="77777777" w:rsidR="000E6251" w:rsidRPr="000E6251" w:rsidRDefault="000E6251" w:rsidP="000E6251">
      <w:r w:rsidRPr="000E6251">
        <w:rPr>
          <w:i/>
          <w:iCs/>
        </w:rPr>
        <w:t xml:space="preserve">Assistant </w:t>
      </w:r>
      <w:proofErr w:type="spellStart"/>
      <w:r w:rsidRPr="000E6251">
        <w:rPr>
          <w:i/>
          <w:iCs/>
        </w:rPr>
        <w:t>Programme</w:t>
      </w:r>
      <w:proofErr w:type="spellEnd"/>
      <w:r w:rsidRPr="000E6251">
        <w:rPr>
          <w:i/>
          <w:iCs/>
        </w:rPr>
        <w:t xml:space="preserve"> Officer</w:t>
      </w:r>
      <w:r w:rsidRPr="000E6251">
        <w:rPr>
          <w:i/>
          <w:iCs/>
        </w:rPr>
        <w:tab/>
        <w:t>December 2021 – July 2024</w:t>
      </w:r>
    </w:p>
    <w:p w14:paraId="56B2FFB9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Assist in preparing the Ministry's Performance Report by creating Performance Reporting templates for the Divisions, Agencies, and Departments (DADs) operating under the Ministry</w:t>
      </w:r>
    </w:p>
    <w:p w14:paraId="2C094A4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Review reports submitted by the DADs and forward them to the supervisor for further evaluation</w:t>
      </w:r>
    </w:p>
    <w:p w14:paraId="7B73591C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lastRenderedPageBreak/>
        <w:t>Provide prompt feedback on challenges encountered during program/project implementation to the management through monitoring activities.</w:t>
      </w:r>
    </w:p>
    <w:p w14:paraId="132E86C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Monitor and track the progress of implementing Key Policy Initiatives as outlined in Annual Budget Statements, Economic Policies, and other significant policy documents.</w:t>
      </w:r>
    </w:p>
    <w:p w14:paraId="7AF540A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Ensure timely feedback on monitoring and evaluating the government's initiative, '</w:t>
      </w:r>
      <w:proofErr w:type="spellStart"/>
      <w:r w:rsidRPr="000E6251">
        <w:t>YouStart</w:t>
      </w:r>
      <w:proofErr w:type="spellEnd"/>
      <w:r w:rsidRPr="000E6251">
        <w:t>,' which aims to provide 1 million jobs for the youth.</w:t>
      </w:r>
    </w:p>
    <w:p w14:paraId="2DBE47FF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Act as the client service representative within my division</w:t>
      </w:r>
      <w:r w:rsidRPr="000E6251">
        <w:br/>
      </w:r>
    </w:p>
    <w:p w14:paraId="77DCC8E4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Prepare monthly and quarterly performance reports for the M&amp;E (Monitoring and Evaluation) unit and submit them to my supervisor.</w:t>
      </w:r>
    </w:p>
    <w:p w14:paraId="6C13C910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Record minutes during meetings of the Ministry's Budget Committee.</w:t>
      </w:r>
    </w:p>
    <w:p w14:paraId="4E155CEE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Assist in conducting the mid-year assessment of the Consolidated Annual Work Plans</w:t>
      </w:r>
    </w:p>
    <w:p w14:paraId="249AE284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Established effective relationships with key stakeholders both internally and externally for increased collaboration opportunities.</w:t>
      </w:r>
    </w:p>
    <w:p w14:paraId="64F0A370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Mentored junior staff members, helping them develop their skills and advance in their careers.</w:t>
      </w:r>
    </w:p>
    <w:p w14:paraId="7EBAF672" w14:textId="77777777" w:rsidR="000E6251" w:rsidRPr="000E6251" w:rsidRDefault="000E6251" w:rsidP="000E6251"/>
    <w:p w14:paraId="658D6FCB" w14:textId="77777777" w:rsidR="000E6251" w:rsidRPr="000E6251" w:rsidRDefault="000E6251" w:rsidP="000E6251">
      <w:r w:rsidRPr="000E6251">
        <w:rPr>
          <w:b/>
          <w:bCs/>
        </w:rPr>
        <w:t>Ghana National Fire Service</w:t>
      </w:r>
      <w:r w:rsidRPr="000E6251">
        <w:rPr>
          <w:b/>
          <w:bCs/>
        </w:rPr>
        <w:tab/>
      </w:r>
      <w:r w:rsidRPr="000E6251">
        <w:t>Enchi, Ghana</w:t>
      </w:r>
    </w:p>
    <w:p w14:paraId="7E06ACAA" w14:textId="77777777" w:rsidR="000E6251" w:rsidRPr="000E6251" w:rsidRDefault="000E6251" w:rsidP="000E6251">
      <w:r w:rsidRPr="000E6251">
        <w:rPr>
          <w:i/>
          <w:iCs/>
        </w:rPr>
        <w:t>Municipal Administrator / National Service Personnel</w:t>
      </w:r>
      <w:r w:rsidRPr="000E6251">
        <w:rPr>
          <w:i/>
          <w:iCs/>
        </w:rPr>
        <w:tab/>
        <w:t>June 2016 – September 2021</w:t>
      </w:r>
    </w:p>
    <w:p w14:paraId="611AE181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Respond to emergencies and direct to appropriate party/ department</w:t>
      </w:r>
    </w:p>
    <w:p w14:paraId="5F49F37E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Maintaining records, Management Database Systems and performing general bookkeeping work</w:t>
      </w:r>
    </w:p>
    <w:p w14:paraId="330F1C9D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 xml:space="preserve">Validate Staff for </w:t>
      </w:r>
      <w:proofErr w:type="gramStart"/>
      <w:r w:rsidRPr="000E6251">
        <w:t>payment( Payroll</w:t>
      </w:r>
      <w:proofErr w:type="gramEnd"/>
      <w:r w:rsidRPr="000E6251">
        <w:t>) of Monthly Salaries (Electronic Salary Payment Voucher)</w:t>
      </w:r>
    </w:p>
    <w:p w14:paraId="65C985D4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Ensure Meetings are effectively organized and Minutes taken</w:t>
      </w:r>
    </w:p>
    <w:p w14:paraId="7F200B33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Preparation of Quarterly and Annual Reports to Headquarters</w:t>
      </w:r>
    </w:p>
    <w:p w14:paraId="0B5AA708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File and retrieve documents, records and reports</w:t>
      </w:r>
    </w:p>
    <w:p w14:paraId="2FC688FE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lastRenderedPageBreak/>
        <w:t>National Service Personnel (2020)</w:t>
      </w:r>
    </w:p>
    <w:p w14:paraId="6E823CC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Handled sensitive information discreetly, always maintaining strict confidentiality as required by company policy or legal regulations.</w:t>
      </w:r>
    </w:p>
    <w:p w14:paraId="1561B91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Maintained personnel records and updated internal databases to support document management.</w:t>
      </w:r>
    </w:p>
    <w:p w14:paraId="61058BE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Organized workflow and delegated tasks effectively to ensure timely project completion without compromising quality.</w:t>
      </w:r>
    </w:p>
    <w:p w14:paraId="2CD41440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Established an organized filing system that streamlined document retrieval and reduced misplaced files.</w:t>
      </w:r>
    </w:p>
    <w:p w14:paraId="5F19A919" w14:textId="77777777" w:rsidR="000E6251" w:rsidRPr="000E6251" w:rsidRDefault="000E6251" w:rsidP="000E6251">
      <w:r w:rsidRPr="000E6251">
        <w:rPr>
          <w:b/>
          <w:bCs/>
          <w:i/>
          <w:iCs/>
        </w:rPr>
        <w:t>Receptionist</w:t>
      </w:r>
      <w:r w:rsidRPr="000E6251">
        <w:rPr>
          <w:b/>
          <w:bCs/>
          <w:i/>
          <w:iCs/>
        </w:rPr>
        <w:tab/>
      </w:r>
      <w:r w:rsidRPr="000E6251">
        <w:rPr>
          <w:i/>
          <w:iCs/>
        </w:rPr>
        <w:t>March 2011 – June 2016</w:t>
      </w:r>
    </w:p>
    <w:p w14:paraId="767919B7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Answered and directed phone calls to appropriate parties and or took messages</w:t>
      </w:r>
    </w:p>
    <w:p w14:paraId="1EDC886E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Handled complaints and solved problems both internal and external relating to information</w:t>
      </w:r>
    </w:p>
    <w:p w14:paraId="0D6A9CAF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Maintained office directories and assisted other staff with overflow of work, including word processing and data entry</w:t>
      </w:r>
    </w:p>
    <w:p w14:paraId="4E09AC4E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Answered phone promptly and directed incoming calls to correct offices.</w:t>
      </w:r>
    </w:p>
    <w:p w14:paraId="64241828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Responded to inquiries from callers seeking information.</w:t>
      </w:r>
    </w:p>
    <w:p w14:paraId="57BF9EFB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LEADERSHIP &amp; VOLUNTEER EXPERIENCE</w:t>
      </w:r>
    </w:p>
    <w:p w14:paraId="6D42E4F6" w14:textId="77777777" w:rsidR="000E6251" w:rsidRPr="000E6251" w:rsidRDefault="000E6251" w:rsidP="000E6251">
      <w:r w:rsidRPr="000E6251">
        <w:t>Public Relations Office - University of the Potomac</w:t>
      </w:r>
      <w:r w:rsidRPr="000E6251">
        <w:tab/>
        <w:t>SGA March 2025 – June 2025</w:t>
      </w:r>
    </w:p>
    <w:p w14:paraId="3A56B325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Represented the association in all student-related public and external communications.</w:t>
      </w:r>
    </w:p>
    <w:p w14:paraId="2B235CFF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Promoted student events and initiatives via posters, announcements, and social media.</w:t>
      </w:r>
    </w:p>
    <w:p w14:paraId="06B37237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Collaborated with executive members and faculty to enhance student engagement and visibility.</w:t>
      </w:r>
    </w:p>
    <w:p w14:paraId="2D3157B6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Developed skills in public speaking, stakeholder communication, and organizational branding.</w:t>
      </w:r>
    </w:p>
    <w:p w14:paraId="58FEAFA4" w14:textId="77777777" w:rsidR="000E6251" w:rsidRPr="000E6251" w:rsidRDefault="000E6251" w:rsidP="000E6251"/>
    <w:p w14:paraId="3DA50E34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EDUCATION</w:t>
      </w:r>
    </w:p>
    <w:p w14:paraId="001EC2C0" w14:textId="77777777" w:rsidR="000E6251" w:rsidRPr="000E6251" w:rsidRDefault="000E6251" w:rsidP="000E6251"/>
    <w:p w14:paraId="3721FBC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University of the Potomac</w:t>
      </w:r>
      <w:r w:rsidRPr="000E6251">
        <w:rPr>
          <w:b/>
          <w:bCs/>
        </w:rPr>
        <w:tab/>
        <w:t>Washington, D.C.</w:t>
      </w:r>
    </w:p>
    <w:p w14:paraId="2DC47B00" w14:textId="77777777" w:rsidR="000E6251" w:rsidRPr="000E6251" w:rsidRDefault="000E6251" w:rsidP="000E6251">
      <w:r w:rsidRPr="000E6251">
        <w:rPr>
          <w:i/>
          <w:iCs/>
        </w:rPr>
        <w:t>Master of Business Administration – International Business</w:t>
      </w:r>
      <w:r w:rsidRPr="000E6251">
        <w:rPr>
          <w:i/>
          <w:iCs/>
        </w:rPr>
        <w:tab/>
        <w:t>September 2024 – Present</w:t>
      </w:r>
    </w:p>
    <w:p w14:paraId="65AF8D55" w14:textId="77777777" w:rsidR="000E6251" w:rsidRPr="000E6251" w:rsidRDefault="000E6251" w:rsidP="000E6251"/>
    <w:p w14:paraId="1ACDEA0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University of Ghana, Legon</w:t>
      </w:r>
      <w:r w:rsidRPr="000E6251">
        <w:rPr>
          <w:b/>
          <w:bCs/>
        </w:rPr>
        <w:tab/>
        <w:t>Accra, Ghana</w:t>
      </w:r>
    </w:p>
    <w:p w14:paraId="68978A1F" w14:textId="77777777" w:rsidR="000E6251" w:rsidRPr="000E6251" w:rsidRDefault="000E6251" w:rsidP="000E6251">
      <w:r w:rsidRPr="000E6251">
        <w:rPr>
          <w:i/>
          <w:iCs/>
        </w:rPr>
        <w:t>Bachelor of Science in Business Administration- Public Administration</w:t>
      </w:r>
      <w:r w:rsidRPr="000E6251">
        <w:rPr>
          <w:i/>
          <w:iCs/>
        </w:rPr>
        <w:tab/>
        <w:t>September 2016 – August 2020</w:t>
      </w:r>
    </w:p>
    <w:p w14:paraId="79F04F5B" w14:textId="77777777" w:rsidR="005D4AB1" w:rsidRDefault="005D4AB1"/>
    <w:sectPr w:rsidR="005D4AB1">
      <w:pgSz w:w="12240" w:h="15840"/>
      <w:pgMar w:top="1440" w:right="1440" w:bottom="1440" w:left="1440" w:header="720" w:footer="720" w:gutter="0"/>
      <w:cols w:space="720"/>
      <w:docGrid w:linePitch="360"/>
    </w:sectPr>
    <w:p w14:paraId="6DBFD04B" w14:textId="77777777" w:rsidR="000E6251" w:rsidRPr="000E6251" w:rsidRDefault="000E6251" w:rsidP="000E6251"/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CORE COMPETENCIES (JOB ALIGNED)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Experience with billing</w:t>
      </w:r>
    </w:p>
    <w:p w14:paraId="6AC02149" w14:textId="77777777" w:rsidR="000E6251" w:rsidRPr="000E6251" w:rsidRDefault="000E6251" w:rsidP="000E6251">
      <w:r>
        <w:t xml:space="preserve">Experience with financial</w:t>
      </w:r>
    </w:p>
    <w:p w14:paraId="6AC02149" w14:textId="77777777" w:rsidR="000E6251" w:rsidRPr="000E6251" w:rsidRDefault="000E6251" w:rsidP="000E6251">
      <w:r>
        <w:t xml:space="preserve">Experience with ensure</w:t>
      </w:r>
    </w:p>
    <w:p w14:paraId="6AC02149" w14:textId="77777777" w:rsidR="000E6251" w:rsidRPr="000E6251" w:rsidRDefault="000E6251" w:rsidP="000E6251">
      <w:r>
        <w:t xml:space="preserve">Experience with support</w:t>
      </w:r>
    </w:p>
    <w:p w14:paraId="6AC02149" w14:textId="77777777" w:rsidR="000E6251" w:rsidRPr="000E6251" w:rsidRDefault="000E6251" w:rsidP="000E6251">
      <w:r>
        <w:t xml:space="preserve">Experience with resident</w:t>
      </w:r>
    </w:p>
    <w:p w14:paraId="6AC02149" w14:textId="77777777" w:rsidR="000E6251" w:rsidRPr="000E6251" w:rsidRDefault="000E6251" w:rsidP="000E6251">
      <w:r>
        <w:t xml:space="preserve">Experience with day</w:t>
      </w:r>
    </w:p>
    <w:p w14:paraId="6AC02149" w14:textId="77777777" w:rsidR="000E6251" w:rsidRPr="000E6251" w:rsidRDefault="000E6251" w:rsidP="000E6251">
      <w:r>
        <w:t xml:space="preserve">Experience with insurance</w:t>
      </w:r>
    </w:p>
    <w:p w14:paraId="6AC02149" w14:textId="77777777" w:rsidR="000E6251" w:rsidRPr="000E6251" w:rsidRDefault="000E6251" w:rsidP="000E6251">
      <w:r>
        <w:t xml:space="preserve">Experience with accounts</w:t>
      </w:r>
    </w:p>
    <w:p w14:paraId="6AC02149" w14:textId="77777777" w:rsidR="000E6251" w:rsidRPr="000E6251" w:rsidRDefault="000E6251" w:rsidP="000E6251">
      <w:r>
        <w:t xml:space="preserve">Experience with maintain</w:t>
      </w:r>
    </w:p>
    <w:p w14:paraId="6AC02149" w14:textId="77777777" w:rsidR="000E6251" w:rsidRPr="000E6251" w:rsidRDefault="000E6251" w:rsidP="000E6251">
      <w:r>
        <w:t xml:space="preserve">Experience with employee</w:t>
      </w:r>
    </w:p>
    <w:p w14:paraId="6AC02149" w14:textId="77777777" w:rsidR="000E6251" w:rsidRPr="000E6251" w:rsidRDefault="000E6251" w:rsidP="000E6251">
      <w:r>
        <w:t xml:space="preserve">Experience with account</w:t>
      </w:r>
    </w:p>
    <w:p w14:paraId="6AC02149" w14:textId="77777777" w:rsidR="000E6251" w:rsidRPr="000E6251" w:rsidRDefault="000E6251" w:rsidP="000E6251">
      <w:r>
        <w:t xml:space="preserve">Experience with residents</w:t>
      </w:r>
    </w:p>
    <w:p w14:paraId="6AC02149" w14:textId="77777777" w:rsidR="000E6251" w:rsidRPr="000E6251" w:rsidRDefault="000E6251" w:rsidP="000E6251">
      <w:r>
        <w:t xml:space="preserve">Experience with accurate</w:t>
      </w:r>
    </w:p>
    <w:p w14:paraId="6AC02149" w14:textId="77777777" w:rsidR="000E6251" w:rsidRPr="000E6251" w:rsidRDefault="000E6251" w:rsidP="000E6251">
      <w:r>
        <w:t xml:space="preserve">Experience with business</w:t>
      </w:r>
    </w:p>
    <w:p w14:paraId="6AC02149" w14:textId="77777777" w:rsidR="000E6251" w:rsidRPr="000E6251" w:rsidRDefault="000E6251" w:rsidP="000E6251">
      <w:r>
        <w:t xml:space="preserve">Experience with families</w:t>
      </w:r>
    </w:p>
    <w:p w14:paraId="6AC02149" w14:textId="77777777" w:rsidR="000E6251" w:rsidRPr="000E6251" w:rsidRDefault="000E6251" w:rsidP="000E6251">
      <w:r>
        <w:t xml:space="preserve">Experience with serve</w:t>
      </w:r>
    </w:p>
    <w:p w14:paraId="6AC02149" w14:textId="77777777" w:rsidR="000E6251" w:rsidRPr="000E6251" w:rsidRDefault="000E6251" w:rsidP="000E6251">
      <w:r>
        <w:t xml:space="preserve">Experience with trust</w:t>
      </w:r>
    </w:p>
    <w:p w14:paraId="6AC02149" w14:textId="77777777" w:rsidR="000E6251" w:rsidRPr="000E6251" w:rsidRDefault="000E6251" w:rsidP="000E6251">
      <w:r>
        <w:t xml:space="preserve">Experience with office</w:t>
      </w:r>
    </w:p>
    <w:p w14:paraId="6AC02149" w14:textId="77777777" w:rsidR="000E6251" w:rsidRPr="000E6251" w:rsidRDefault="000E6251" w:rsidP="000E6251">
      <w:r>
        <w:t xml:space="preserve">Experience with prepare</w:t>
      </w:r>
    </w:p>
    <w:p w14:paraId="6AC02149" w14:textId="77777777" w:rsidR="000E6251" w:rsidRPr="000E6251" w:rsidRDefault="000E6251" w:rsidP="000E6251">
      <w:r>
        <w:t xml:space="preserve">Experience with timely</w:t>
      </w:r>
    </w:p>
    <w:p w14:paraId="6AC02149" w14:textId="77777777" w:rsidR="000E6251" w:rsidRPr="000E6251" w:rsidRDefault="000E6251" w:rsidP="000E6251">
      <w:r>
        <w:t xml:space="preserve">Experience with updates</w:t>
      </w:r>
    </w:p>
    <w:p w14:paraId="6AC02149" w14:textId="77777777" w:rsidR="000E6251" w:rsidRPr="000E6251" w:rsidRDefault="000E6251" w:rsidP="000E6251">
      <w:r>
        <w:t xml:space="preserve">Experience with role</w:t>
      </w:r>
    </w:p>
    <w:p w14:paraId="6AC02149" w14:textId="77777777" w:rsidR="000E6251" w:rsidRPr="000E6251" w:rsidRDefault="000E6251" w:rsidP="000E6251">
      <w:r>
        <w:t xml:space="preserve">Experience with ll</w:t>
      </w:r>
    </w:p>
    <w:p w14:paraId="6AC02149" w14:textId="77777777" w:rsidR="000E6251" w:rsidRPr="000E6251" w:rsidRDefault="000E6251" w:rsidP="000E6251">
      <w:r>
        <w:t xml:space="preserve">Experience with mathews</w:t>
      </w:r>
    </w:p>
    <w:p w14:paraId="6AC02149" w14:textId="77777777" w:rsidR="000E6251" w:rsidRPr="000E6251" w:rsidRDefault="000E6251" w:rsidP="000E6251">
      <w:r>
        <w:t xml:space="preserve">Experience with operations</w:t>
      </w:r>
    </w:p>
    <w:p w14:paraId="6DBFD04B" w14:textId="77777777" w:rsidR="000E6251" w:rsidRPr="000E6251" w:rsidRDefault="000E6251" w:rsidP="000E6251"/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ADDITIONAL RELEVANT EXPERIENCE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Proficient in account related tasks and responsibilities</w:t>
      </w:r>
    </w:p>
    <w:p w14:paraId="6AC02149" w14:textId="77777777" w:rsidR="000E6251" w:rsidRPr="000E6251" w:rsidRDefault="000E6251" w:rsidP="000E6251">
      <w:r>
        <w:t xml:space="preserve">Proficient in accounting related tasks and responsibilities</w:t>
      </w:r>
    </w:p>
    <w:p w14:paraId="6AC02149" w14:textId="77777777" w:rsidR="000E6251" w:rsidRPr="000E6251" w:rsidRDefault="000E6251" w:rsidP="000E6251">
      <w:r>
        <w:t xml:space="preserve">Proficient in accounts related tasks and responsibilities</w:t>
      </w:r>
    </w:p>
    <w:p w14:paraId="6AC02149" w14:textId="77777777" w:rsidR="000E6251" w:rsidRPr="000E6251" w:rsidRDefault="000E6251" w:rsidP="000E6251">
      <w:r>
        <w:t xml:space="preserve">Proficient in accuracy related tasks and responsibilities</w:t>
      </w:r>
    </w:p>
    <w:p w14:paraId="6AC02149" w14:textId="77777777" w:rsidR="000E6251" w:rsidRPr="000E6251" w:rsidRDefault="000E6251" w:rsidP="000E6251">
      <w:r>
        <w:t xml:space="preserve">Proficient in activity related tasks and responsibilities</w:t>
      </w:r>
    </w:p>
    <w:p w14:paraId="6AC02149" w14:textId="77777777" w:rsidR="000E6251" w:rsidRPr="000E6251" w:rsidRDefault="000E6251" w:rsidP="000E6251">
      <w:r>
        <w:t xml:space="preserve">Proficient in address related tasks and responsibilities</w:t>
      </w:r>
    </w:p>
    <w:p w14:paraId="6AC02149" w14:textId="77777777" w:rsidR="000E6251" w:rsidRPr="000E6251" w:rsidRDefault="000E6251" w:rsidP="000E6251">
      <w:r>
        <w:t xml:space="preserve">Proficient in admissions related tasks and responsibilities</w:t>
      </w:r>
    </w:p>
    <w:p w14:paraId="6AC02149" w14:textId="77777777" w:rsidR="000E6251" w:rsidRPr="000E6251" w:rsidRDefault="000E6251" w:rsidP="000E6251">
      <w:r>
        <w:t xml:space="preserve">Proficient in also related tasks and responsibilities</w:t>
      </w:r>
    </w:p>
    <w:p w14:paraId="6AC02149" w14:textId="77777777" w:rsidR="000E6251" w:rsidRPr="000E6251" w:rsidRDefault="000E6251" w:rsidP="000E6251">
      <w:r>
        <w:t xml:space="preserve">Proficient in aspects related tasks and responsibilities</w:t>
      </w:r>
    </w:p>
    <w:p w14:paraId="6AC02149" w14:textId="77777777" w:rsidR="000E6251" w:rsidRPr="000E6251" w:rsidRDefault="000E6251" w:rsidP="000E6251">
      <w:r>
        <w:t xml:space="preserve">Proficient in audit related tasks and responsibilities</w:t>
      </w:r>
    </w:p>
    <w:p w14:paraId="6AC02149" w14:textId="77777777" w:rsidR="000E6251" w:rsidRPr="000E6251" w:rsidRDefault="000E6251" w:rsidP="000E6251">
      <w:r>
        <w:t xml:space="preserve">Proficient in being related tasks and responsibilities</w:t>
      </w:r>
    </w:p>
    <w:p w14:paraId="6AC02149" w14:textId="77777777" w:rsidR="000E6251" w:rsidRPr="000E6251" w:rsidRDefault="000E6251" w:rsidP="000E6251">
      <w:r>
        <w:t xml:space="preserve">Proficient in between related tasks and responsibilities</w:t>
      </w:r>
    </w:p>
    <w:p w14:paraId="6AC02149" w14:textId="77777777" w:rsidR="000E6251" w:rsidRPr="000E6251" w:rsidRDefault="000E6251" w:rsidP="000E6251">
      <w:r>
        <w:t xml:space="preserve">Proficient in billing related tasks and responsibilities</w:t>
      </w:r>
    </w:p>
    <w:p w14:paraId="6AC02149" w14:textId="77777777" w:rsidR="000E6251" w:rsidRPr="000E6251" w:rsidRDefault="000E6251" w:rsidP="000E6251">
      <w:r>
        <w:t xml:space="preserve">Proficient in bringing related tasks and responsibilities</w:t>
      </w:r>
    </w:p>
    <w:p w14:paraId="6AC02149" w14:textId="77777777" w:rsidR="000E6251" w:rsidRPr="000E6251" w:rsidRDefault="000E6251" w:rsidP="000E6251">
      <w:r>
        <w:t xml:space="preserve">Proficient in cash related tasks and responsibilities</w:t>
      </w:r>
    </w:p>
    <w:p w14:paraId="6AC02149" w14:textId="77777777" w:rsidR="000E6251" w:rsidRPr="000E6251" w:rsidRDefault="000E6251" w:rsidP="000E6251">
      <w:r>
        <w:t xml:space="preserve">Proficient in census related tasks and responsibilities</w:t>
      </w:r>
    </w:p>
    <w:p w14:paraId="6AC02149" w14:textId="77777777" w:rsidR="000E6251" w:rsidRPr="000E6251" w:rsidRDefault="000E6251" w:rsidP="000E6251">
      <w:r>
        <w:t xml:space="preserve">Proficient in central related tasks and responsibilities</w:t>
      </w:r>
    </w:p>
    <w:p w14:paraId="6AC02149" w14:textId="77777777" w:rsidR="000E6251" w:rsidRPr="000E6251" w:rsidRDefault="000E6251" w:rsidP="000E6251">
      <w:r>
        <w:t xml:space="preserve">Proficient in collaborate related tasks and responsibilities</w:t>
      </w:r>
    </w:p>
    <w:p w14:paraId="6AC02149" w14:textId="77777777" w:rsidR="000E6251" w:rsidRPr="000E6251" w:rsidRDefault="000E6251" w:rsidP="000E6251">
      <w:r>
        <w:t xml:space="preserve">Proficient in collection related tasks and responsibilities</w:t>
      </w:r>
    </w:p>
    <w:p w14:paraId="6AC02149" w14:textId="77777777" w:rsidR="000E6251" w:rsidRPr="000E6251" w:rsidRDefault="000E6251" w:rsidP="000E6251">
      <w:r>
        <w:t xml:space="preserve">Proficient in communicate related tasks and responsibilities</w:t>
      </w:r>
    </w:p>
    <w:p w14:paraId="6AC02149" w14:textId="77777777" w:rsidR="000E6251" w:rsidRPr="000E6251" w:rsidRDefault="000E6251" w:rsidP="000E6251">
      <w:r>
        <w:t xml:space="preserve">Proficient in completeness related tasks and responsibilities</w:t>
      </w:r>
    </w:p>
    <w:p w14:paraId="6AC02149" w14:textId="77777777" w:rsidR="000E6251" w:rsidRPr="000E6251" w:rsidRDefault="000E6251" w:rsidP="000E6251">
      <w:r>
        <w:t xml:space="preserve">Proficient in compliance related tasks and responsibilities</w:t>
      </w:r>
    </w:p>
    <w:p w14:paraId="6AC02149" w14:textId="77777777" w:rsidR="000E6251" w:rsidRPr="000E6251" w:rsidRDefault="000E6251" w:rsidP="000E6251">
      <w:r>
        <w:t xml:space="preserve">Proficient in concerns related tasks and responsibilities</w:t>
      </w:r>
    </w:p>
    <w:p w14:paraId="6AC02149" w14:textId="77777777" w:rsidR="000E6251" w:rsidRPr="000E6251" w:rsidRDefault="000E6251" w:rsidP="000E6251">
      <w:r>
        <w:t xml:space="preserve">Proficient in contact related tasks and responsibilities</w:t>
      </w:r>
    </w:p>
    <w:p w14:paraId="6AC02149" w14:textId="77777777" w:rsidR="000E6251" w:rsidRPr="000E6251" w:rsidRDefault="000E6251" w:rsidP="000E6251">
      <w:r>
        <w:t xml:space="preserve">Proficient in corporate related tasks and responsibilities</w:t>
      </w:r>
    </w:p>
    <w:p w14:paraId="6AC02149" w14:textId="77777777" w:rsidR="000E6251" w:rsidRPr="000E6251" w:rsidRDefault="000E6251" w:rsidP="000E6251">
      <w:r>
        <w:t xml:space="preserve">Proficient in corrections related tasks and responsibilities</w:t>
      </w:r>
    </w:p>
    <w:p w14:paraId="6AC02149" w14:textId="77777777" w:rsidR="000E6251" w:rsidRPr="000E6251" w:rsidRDefault="000E6251" w:rsidP="000E6251">
      <w:r>
        <w:t xml:space="preserve">Proficient in culture related tasks and responsibilities</w:t>
      </w:r>
    </w:p>
    <w:p w14:paraId="6AC02149" w14:textId="77777777" w:rsidR="000E6251" w:rsidRPr="000E6251" w:rsidRDefault="000E6251" w:rsidP="000E6251">
      <w:r>
        <w:t xml:space="preserve">Proficient in current related tasks and responsibilities</w:t>
      </w:r>
    </w:p>
    <w:p w14:paraId="6AC02149" w14:textId="77777777" w:rsidR="000E6251" w:rsidRPr="000E6251" w:rsidRDefault="000E6251" w:rsidP="000E6251">
      <w:r>
        <w:t xml:space="preserve">Proficient in delinquent related tasks and responsibilities</w:t>
      </w:r>
    </w:p>
    <w:p w14:paraId="6AC02149" w14:textId="77777777" w:rsidR="000E6251" w:rsidRPr="000E6251" w:rsidRDefault="000E6251" w:rsidP="000E6251">
      <w:r>
        <w:t xml:space="preserve">Proficient in description related tasks and responsibilities</w:t>
      </w:r>
    </w:p>
    <w:p w14:paraId="6AC02149" w14:textId="77777777" w:rsidR="000E6251" w:rsidRPr="000E6251" w:rsidRDefault="000E6251" w:rsidP="000E6251">
      <w:r>
        <w:t xml:space="preserve">Proficient in discharges related tasks and responsibilities</w:t>
      </w:r>
    </w:p>
    <w:p w14:paraId="6AC02149" w14:textId="77777777" w:rsidR="000E6251" w:rsidRPr="000E6251" w:rsidRDefault="000E6251" w:rsidP="000E6251">
      <w:r>
        <w:t xml:space="preserve">Proficient in documentation related tasks and responsibilities</w:t>
      </w:r>
    </w:p>
    <w:p w14:paraId="6AC02149" w14:textId="77777777" w:rsidR="000E6251" w:rsidRPr="000E6251" w:rsidRDefault="000E6251" w:rsidP="000E6251">
      <w:r>
        <w:t xml:space="preserve">Proficient in efforts related tasks and responsibilities</w:t>
      </w:r>
    </w:p>
    <w:p w14:paraId="6AC02149" w14:textId="77777777" w:rsidR="000E6251" w:rsidRPr="000E6251" w:rsidRDefault="000E6251" w:rsidP="000E6251">
      <w:r>
        <w:t xml:space="preserve">Proficient in eligibility related tasks and responsibilities</w:t>
      </w:r>
    </w:p>
    <w:p w14:paraId="6AC02149" w14:textId="77777777" w:rsidR="000E6251" w:rsidRPr="000E6251" w:rsidRDefault="000E6251" w:rsidP="000E6251">
      <w:r>
        <w:t xml:space="preserve">Proficient in employee related tasks and responsibilities</w:t>
      </w:r>
    </w:p>
    <w:p w14:paraId="6AC02149" w14:textId="77777777" w:rsidR="000E6251" w:rsidRPr="000E6251" w:rsidRDefault="000E6251" w:rsidP="000E6251">
      <w:r>
        <w:t xml:space="preserve">Proficient in employees related tasks and responsibilities</w:t>
      </w:r>
    </w:p>
    <w:p w14:paraId="6AC02149" w14:textId="77777777" w:rsidR="000E6251" w:rsidRPr="000E6251" w:rsidRDefault="000E6251" w:rsidP="000E6251">
      <w:r>
        <w:t xml:space="preserve">Proficient in enjoys related tasks and responsibilities</w:t>
      </w:r>
    </w:p>
    <w:p w14:paraId="6AC02149" w14:textId="77777777" w:rsidR="000E6251" w:rsidRPr="000E6251" w:rsidRDefault="000E6251" w:rsidP="000E6251">
      <w:r>
        <w:t xml:space="preserve">Proficient in everything related tasks and responsibilities</w:t>
      </w:r>
    </w:p>
    <w:p w14:paraId="6AC02149" w14:textId="77777777" w:rsidR="000E6251" w:rsidRPr="000E6251" w:rsidRDefault="000E6251" w:rsidP="000E6251">
      <w:r>
        <w:t xml:space="preserve">Proficient in exceptional related tasks and responsibilities</w:t>
      </w:r>
    </w:p>
    <w:p w14:paraId="6AC02149" w14:textId="77777777" w:rsidR="000E6251" w:rsidRPr="000E6251" w:rsidRDefault="000E6251" w:rsidP="000E6251">
      <w:r>
        <w:t xml:space="preserve">Proficient in facility related tasks and responsibilities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942"/>
    <w:multiLevelType w:val="multilevel"/>
    <w:tmpl w:val="6BE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C0B"/>
    <w:multiLevelType w:val="multilevel"/>
    <w:tmpl w:val="630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5317"/>
    <w:multiLevelType w:val="multilevel"/>
    <w:tmpl w:val="A4A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74064"/>
    <w:multiLevelType w:val="multilevel"/>
    <w:tmpl w:val="17D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5472D"/>
    <w:multiLevelType w:val="multilevel"/>
    <w:tmpl w:val="8B8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5D53"/>
    <w:multiLevelType w:val="multilevel"/>
    <w:tmpl w:val="0F6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23BD4"/>
    <w:multiLevelType w:val="multilevel"/>
    <w:tmpl w:val="0DC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164148">
    <w:abstractNumId w:val="3"/>
  </w:num>
  <w:num w:numId="2" w16cid:durableId="1705250642">
    <w:abstractNumId w:val="0"/>
  </w:num>
  <w:num w:numId="3" w16cid:durableId="1666009619">
    <w:abstractNumId w:val="4"/>
  </w:num>
  <w:num w:numId="4" w16cid:durableId="826634334">
    <w:abstractNumId w:val="6"/>
  </w:num>
  <w:num w:numId="5" w16cid:durableId="1989937611">
    <w:abstractNumId w:val="1"/>
  </w:num>
  <w:num w:numId="6" w16cid:durableId="454062218">
    <w:abstractNumId w:val="5"/>
  </w:num>
  <w:num w:numId="7" w16cid:durableId="4938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51"/>
    <w:rsid w:val="000E6251"/>
    <w:rsid w:val="004B460A"/>
    <w:rsid w:val="005D4AB1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05E7"/>
  <w15:chartTrackingRefBased/>
  <w15:docId w15:val="{E7470966-3249-4C85-9149-E21B9E8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phineasib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980</Words>
  <Characters>5200</Characters>
  <Application>Microsoft Office Word</Application>
  <DocSecurity>0</DocSecurity>
  <Lines>86</Lines>
  <Paragraphs>33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2026-04-20T15:33:00Z</dcterms:created>
  <dcterms:modified xsi:type="dcterms:W3CDTF">2026-04-20T15:34:00Z</dcterms:modified>
</cp:coreProperties>
</file>