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920F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 xml:space="preserve">Josephine </w:t>
      </w:r>
      <w:proofErr w:type="spellStart"/>
      <w:r w:rsidRPr="000E6251">
        <w:rPr>
          <w:b/>
          <w:bCs/>
        </w:rPr>
        <w:t>Nabziiba</w:t>
      </w:r>
      <w:proofErr w:type="spellEnd"/>
    </w:p>
    <w:p w14:paraId="4F0E2C21" w14:textId="77777777" w:rsidR="000E6251" w:rsidRPr="000E6251" w:rsidRDefault="000E6251" w:rsidP="000E6251">
      <w:r w:rsidRPr="000E6251">
        <w:t xml:space="preserve">Arlington, VA | (762) 677-2793 | </w:t>
      </w:r>
      <w:hyperlink r:id="rId5" w:history="1">
        <w:r w:rsidRPr="000E6251">
          <w:rPr>
            <w:rStyle w:val="Hyperlink"/>
          </w:rPr>
          <w:t>josephineasibi@gmail.com</w:t>
        </w:r>
      </w:hyperlink>
    </w:p>
    <w:p w14:paraId="6DBFD04B" w14:textId="77777777" w:rsidR="000E6251" w:rsidRPr="000E6251" w:rsidRDefault="000E6251" w:rsidP="000E6251"/>
    <w:p w14:paraId="72A6B312" w14:textId="77777777" w:rsidR="000E6251" w:rsidRPr="000E6251" w:rsidRDefault="000E6251" w:rsidP="000E6251">
      <w:pPr>
        <w:rPr>
          <w:b/>
          <w:bCs/>
        </w:rPr>
      </w:pPr>
      <w:r w:rsidRPr="000E6251">
        <w:t>I am a dedicated and motivated individual with 13 years of Professional and comprehensive experience ready and available to work. Equipped with strong skills in leadership, problem-solving, and strategic planning. Known for team collaboration and adaptability, consistently delivering results. Strong communicator with focus on integrity and accountability.</w:t>
      </w:r>
    </w:p>
    <w:p w14:paraId="0030B40D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SKILLS</w:t>
      </w:r>
    </w:p>
    <w:p w14:paraId="67780999" w14:textId="77777777" w:rsidR="000E6251" w:rsidRPr="000E6251" w:rsidRDefault="000E6251" w:rsidP="000E6251"/>
    <w:p w14:paraId="0315193D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 xml:space="preserve">Hard Skills: </w:t>
      </w:r>
      <w:r w:rsidRPr="000E6251">
        <w:t>Microsoft Office, Web Application Development, WordPress, Google Forms, Python, HTML, CSS, Record Management, Report Writing, Budgeting and Finance, Real Estate Practices</w:t>
      </w:r>
    </w:p>
    <w:p w14:paraId="5B75F52D" w14:textId="77777777" w:rsidR="000E6251" w:rsidRPr="000E6251" w:rsidRDefault="000E6251" w:rsidP="000E6251">
      <w:r w:rsidRPr="000E6251">
        <w:rPr>
          <w:b/>
          <w:bCs/>
        </w:rPr>
        <w:t xml:space="preserve">Soft Skills: </w:t>
      </w:r>
      <w:r w:rsidRPr="000E6251">
        <w:t>Leadership, Organizational Skills, Strategic Planning, Team Collaboration, Emotional Intelligence, Innovation and Creativity</w:t>
      </w:r>
    </w:p>
    <w:p w14:paraId="574BAC25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CERTIFICATION</w:t>
      </w:r>
    </w:p>
    <w:p w14:paraId="0D17EE65" w14:textId="77777777" w:rsidR="000E6251" w:rsidRPr="000E6251" w:rsidRDefault="000E6251" w:rsidP="000E6251"/>
    <w:p w14:paraId="6A216232" w14:textId="77777777" w:rsidR="000E6251" w:rsidRPr="000E6251" w:rsidRDefault="000E6251" w:rsidP="000E6251">
      <w:pPr>
        <w:rPr>
          <w:b/>
          <w:bCs/>
        </w:rPr>
      </w:pPr>
      <w:r w:rsidRPr="000E6251">
        <w:t>Licensed Real Estate Salesperson Agent- Commonwealth of Virginia (2025)</w:t>
      </w:r>
    </w:p>
    <w:p w14:paraId="1DC0F946" w14:textId="77777777" w:rsidR="000E6251" w:rsidRPr="000E6251" w:rsidRDefault="000E6251" w:rsidP="000E6251"/>
    <w:p w14:paraId="0F27B57E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WORK EXPERIENCE</w:t>
      </w:r>
    </w:p>
    <w:p w14:paraId="016A6C0F" w14:textId="77777777" w:rsidR="000E6251" w:rsidRPr="000E6251" w:rsidRDefault="000E6251" w:rsidP="000E6251"/>
    <w:p w14:paraId="6AC02149" w14:textId="77777777" w:rsidR="000E6251" w:rsidRPr="000E6251" w:rsidRDefault="000E6251" w:rsidP="000E6251">
      <w:r w:rsidRPr="000E6251">
        <w:t>Keller Williams Realty – Arlington, VA</w:t>
      </w:r>
    </w:p>
    <w:p w14:paraId="67C9E34E" w14:textId="77777777" w:rsidR="000E6251" w:rsidRPr="000E6251" w:rsidRDefault="000E6251" w:rsidP="000E6251">
      <w:r w:rsidRPr="000E6251">
        <w:rPr>
          <w:b/>
          <w:bCs/>
        </w:rPr>
        <w:t>Real Estate Agent (Independent Contractor)</w:t>
      </w:r>
      <w:r w:rsidRPr="000E6251">
        <w:rPr>
          <w:b/>
          <w:bCs/>
        </w:rPr>
        <w:tab/>
      </w:r>
      <w:r w:rsidRPr="000E6251">
        <w:t>June 2025 – Present</w:t>
      </w:r>
    </w:p>
    <w:p w14:paraId="47222152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Assist clients in buying, selling, and renting properties by providing market insights.</w:t>
      </w:r>
    </w:p>
    <w:p w14:paraId="0365158B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Develop personalized real estate solutions based on client needs and financial situations.</w:t>
      </w:r>
    </w:p>
    <w:p w14:paraId="57F8254D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Manage property listings, host open houses, and coordinate showings to attract potential buyers.</w:t>
      </w:r>
    </w:p>
    <w:p w14:paraId="65BBD077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lastRenderedPageBreak/>
        <w:t xml:space="preserve">Negotiate contracts and guide clients through the entire transaction process to ensure smooth </w:t>
      </w:r>
      <w:proofErr w:type="gramStart"/>
      <w:r w:rsidRPr="000E6251">
        <w:t>closings</w:t>
      </w:r>
      <w:proofErr w:type="gramEnd"/>
      <w:r w:rsidRPr="000E6251">
        <w:t>.</w:t>
      </w:r>
    </w:p>
    <w:p w14:paraId="713948BC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Utilize MLS tools and Keller Williams platforms for lead generation and client relationship management.</w:t>
      </w:r>
    </w:p>
    <w:p w14:paraId="3DA83687" w14:textId="77777777" w:rsidR="000E6251" w:rsidRPr="000E6251" w:rsidRDefault="000E6251" w:rsidP="000E6251">
      <w:pPr>
        <w:numPr>
          <w:ilvl w:val="0"/>
          <w:numId w:val="1"/>
        </w:numPr>
      </w:pPr>
      <w:r w:rsidRPr="000E6251">
        <w:t>Stay up to date with local real estate laws, trends, and industry developments.</w:t>
      </w:r>
    </w:p>
    <w:p w14:paraId="7940B7F9" w14:textId="77777777" w:rsidR="000E6251" w:rsidRPr="000E6251" w:rsidRDefault="000E6251" w:rsidP="000E6251"/>
    <w:p w14:paraId="42DED0FB" w14:textId="77777777" w:rsidR="000E6251" w:rsidRPr="000E6251" w:rsidRDefault="000E6251" w:rsidP="000E6251">
      <w:r w:rsidRPr="000E6251">
        <w:rPr>
          <w:b/>
          <w:bCs/>
          <w:i/>
          <w:iCs/>
        </w:rPr>
        <w:t>Care Manager</w:t>
      </w:r>
      <w:r w:rsidRPr="000E6251">
        <w:rPr>
          <w:b/>
          <w:bCs/>
          <w:i/>
          <w:iCs/>
        </w:rPr>
        <w:tab/>
      </w:r>
      <w:r w:rsidRPr="000E6251">
        <w:rPr>
          <w:i/>
          <w:iCs/>
        </w:rPr>
        <w:t>December 2024 – Present</w:t>
      </w:r>
    </w:p>
    <w:p w14:paraId="7903FB08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Building Meaningful Relationships: Establishing strong connections with residents and their families to understand individual needs and preferences, fostering a supportive community environment.</w:t>
      </w:r>
    </w:p>
    <w:p w14:paraId="28C2578C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Monitoring Health and Well-being: Observing and reporting any changes in residents' conditions to management, recommending adjustments to care plans as necessary to ensure appropriate interventions.</w:t>
      </w:r>
    </w:p>
    <w:p w14:paraId="42A5503B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Participating in Care Planning: Contributing to the development and regular updating of Individualized Service Plans (ISPs) to tailor care approaches that meet each resident's unique needs.</w:t>
      </w:r>
    </w:p>
    <w:p w14:paraId="5B03AE04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Engaging Residents in Activities: Encouraging and assisting residents in participating in life-enriching activities and programs that promote social interaction and mental stimulation.</w:t>
      </w:r>
    </w:p>
    <w:p w14:paraId="3737AD57" w14:textId="77777777" w:rsidR="000E6251" w:rsidRPr="000E6251" w:rsidRDefault="000E6251" w:rsidP="000E6251">
      <w:pPr>
        <w:numPr>
          <w:ilvl w:val="0"/>
          <w:numId w:val="2"/>
        </w:numPr>
      </w:pPr>
      <w:r w:rsidRPr="000E6251">
        <w:t>Ensuring Safety and Compliance: Conducting regular checks on residents, maintaining accurate documentation, and adhering to safety protocols to create a secure living environment.</w:t>
      </w:r>
    </w:p>
    <w:p w14:paraId="6E01ACEF" w14:textId="77777777" w:rsidR="000E6251" w:rsidRPr="000E6251" w:rsidRDefault="000E6251" w:rsidP="000E6251"/>
    <w:p w14:paraId="51542DDB" w14:textId="77777777" w:rsidR="000E6251" w:rsidRPr="000E6251" w:rsidRDefault="000E6251" w:rsidP="000E6251">
      <w:r w:rsidRPr="000E6251">
        <w:rPr>
          <w:b/>
          <w:bCs/>
        </w:rPr>
        <w:t>Ministry of Finance</w:t>
      </w:r>
      <w:r w:rsidRPr="000E6251">
        <w:rPr>
          <w:b/>
          <w:bCs/>
        </w:rPr>
        <w:tab/>
      </w:r>
      <w:r w:rsidRPr="000E6251">
        <w:t>Accra, Ghana</w:t>
      </w:r>
    </w:p>
    <w:p w14:paraId="25700D17" w14:textId="77777777" w:rsidR="000E6251" w:rsidRPr="000E6251" w:rsidRDefault="000E6251" w:rsidP="000E6251">
      <w:r w:rsidRPr="000E6251">
        <w:rPr>
          <w:i/>
          <w:iCs/>
        </w:rPr>
        <w:t xml:space="preserve">Assistant </w:t>
      </w:r>
      <w:proofErr w:type="spellStart"/>
      <w:r w:rsidRPr="000E6251">
        <w:rPr>
          <w:i/>
          <w:iCs/>
        </w:rPr>
        <w:t>Programme</w:t>
      </w:r>
      <w:proofErr w:type="spellEnd"/>
      <w:r w:rsidRPr="000E6251">
        <w:rPr>
          <w:i/>
          <w:iCs/>
        </w:rPr>
        <w:t xml:space="preserve"> Officer</w:t>
      </w:r>
      <w:r w:rsidRPr="000E6251">
        <w:rPr>
          <w:i/>
          <w:iCs/>
        </w:rPr>
        <w:tab/>
        <w:t>December 2021 – July 2024</w:t>
      </w:r>
    </w:p>
    <w:p w14:paraId="56B2FFB9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Assist in preparing the Ministry's Performance Report by creating Performance Reporting templates for the Divisions, Agencies, and Departments (DADs) operating under the Ministry</w:t>
      </w:r>
    </w:p>
    <w:p w14:paraId="2C094A47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Review reports submitted by the DADs and forward them to the supervisor for further evaluation</w:t>
      </w:r>
    </w:p>
    <w:p w14:paraId="7B73591C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lastRenderedPageBreak/>
        <w:t>Provide prompt feedback on challenges encountered during program/project implementation to the management through monitoring activities.</w:t>
      </w:r>
    </w:p>
    <w:p w14:paraId="132E86C7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Monitor and track the progress of implementing Key Policy Initiatives as outlined in Annual Budget Statements, Economic Policies, and other significant policy documents.</w:t>
      </w:r>
    </w:p>
    <w:p w14:paraId="7AF540A7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Ensure timely feedback on monitoring and evaluating the government's initiative, '</w:t>
      </w:r>
      <w:proofErr w:type="spellStart"/>
      <w:r w:rsidRPr="000E6251">
        <w:t>YouStart</w:t>
      </w:r>
      <w:proofErr w:type="spellEnd"/>
      <w:r w:rsidRPr="000E6251">
        <w:t>,' which aims to provide 1 million jobs for the youth.</w:t>
      </w:r>
    </w:p>
    <w:p w14:paraId="2DBE47FF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Act as the client service representative within my division</w:t>
      </w:r>
      <w:r w:rsidRPr="000E6251">
        <w:br/>
      </w:r>
    </w:p>
    <w:p w14:paraId="77DCC8E4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Prepare monthly and quarterly performance reports for the M&amp;E (Monitoring and Evaluation) unit and submit them to my supervisor.</w:t>
      </w:r>
    </w:p>
    <w:p w14:paraId="6C13C910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Record minutes during meetings of the Ministry's Budget Committee.</w:t>
      </w:r>
    </w:p>
    <w:p w14:paraId="4E155CEE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Assist in conducting the mid-year assessment of the Consolidated Annual Work Plans</w:t>
      </w:r>
    </w:p>
    <w:p w14:paraId="249AE284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Established effective relationships with key stakeholders both internally and externally for increased collaboration opportunities.</w:t>
      </w:r>
    </w:p>
    <w:p w14:paraId="64F0A370" w14:textId="77777777" w:rsidR="000E6251" w:rsidRPr="000E6251" w:rsidRDefault="000E6251" w:rsidP="000E6251">
      <w:pPr>
        <w:numPr>
          <w:ilvl w:val="0"/>
          <w:numId w:val="3"/>
        </w:numPr>
      </w:pPr>
      <w:r w:rsidRPr="000E6251">
        <w:t>Mentored junior staff members, helping them develop their skills and advance in their careers.</w:t>
      </w:r>
    </w:p>
    <w:p w14:paraId="7EBAF672" w14:textId="77777777" w:rsidR="000E6251" w:rsidRPr="000E6251" w:rsidRDefault="000E6251" w:rsidP="000E6251"/>
    <w:p w14:paraId="658D6FCB" w14:textId="77777777" w:rsidR="000E6251" w:rsidRPr="000E6251" w:rsidRDefault="000E6251" w:rsidP="000E6251">
      <w:r w:rsidRPr="000E6251">
        <w:rPr>
          <w:b/>
          <w:bCs/>
        </w:rPr>
        <w:t>Ghana National Fire Service</w:t>
      </w:r>
      <w:r w:rsidRPr="000E6251">
        <w:rPr>
          <w:b/>
          <w:bCs/>
        </w:rPr>
        <w:tab/>
      </w:r>
      <w:r w:rsidRPr="000E6251">
        <w:t>Enchi, Ghana</w:t>
      </w:r>
    </w:p>
    <w:p w14:paraId="7E06ACAA" w14:textId="77777777" w:rsidR="000E6251" w:rsidRPr="000E6251" w:rsidRDefault="000E6251" w:rsidP="000E6251">
      <w:r w:rsidRPr="000E6251">
        <w:rPr>
          <w:i/>
          <w:iCs/>
        </w:rPr>
        <w:t>Municipal Administrator / National Service Personnel</w:t>
      </w:r>
      <w:r w:rsidRPr="000E6251">
        <w:rPr>
          <w:i/>
          <w:iCs/>
        </w:rPr>
        <w:tab/>
        <w:t>June 2016 – September 2021</w:t>
      </w:r>
    </w:p>
    <w:p w14:paraId="611AE181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Respond to emergencies and direct to appropriate party/ department</w:t>
      </w:r>
    </w:p>
    <w:p w14:paraId="5F49F37E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Maintaining records, Management Database Systems and performing general bookkeeping work</w:t>
      </w:r>
    </w:p>
    <w:p w14:paraId="330F1C9D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 xml:space="preserve">Validate Staff for </w:t>
      </w:r>
      <w:proofErr w:type="gramStart"/>
      <w:r w:rsidRPr="000E6251">
        <w:t>payment( Payroll</w:t>
      </w:r>
      <w:proofErr w:type="gramEnd"/>
      <w:r w:rsidRPr="000E6251">
        <w:t>) of Monthly Salaries (Electronic Salary Payment Voucher)</w:t>
      </w:r>
    </w:p>
    <w:p w14:paraId="65C985D4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Ensure Meetings are effectively organized and Minutes taken</w:t>
      </w:r>
    </w:p>
    <w:p w14:paraId="7F200B33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Preparation of Quarterly and Annual Reports to Headquarters</w:t>
      </w:r>
    </w:p>
    <w:p w14:paraId="0B5AA708" w14:textId="77777777" w:rsidR="000E6251" w:rsidRPr="000E6251" w:rsidRDefault="000E6251" w:rsidP="000E6251">
      <w:pPr>
        <w:numPr>
          <w:ilvl w:val="0"/>
          <w:numId w:val="4"/>
        </w:numPr>
      </w:pPr>
      <w:r w:rsidRPr="000E6251">
        <w:t>File and retrieve documents, records and reports</w:t>
      </w:r>
    </w:p>
    <w:p w14:paraId="2FC688FE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lastRenderedPageBreak/>
        <w:t>National Service Personnel (2020)</w:t>
      </w:r>
    </w:p>
    <w:p w14:paraId="6E823CC1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Handled sensitive information discreetly, always maintaining strict confidentiality as required by company policy or legal regulations.</w:t>
      </w:r>
    </w:p>
    <w:p w14:paraId="1561B911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Maintained personnel records and updated internal databases to support document management.</w:t>
      </w:r>
    </w:p>
    <w:p w14:paraId="61058BE1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Organized workflow and delegated tasks effectively to ensure timely project completion without compromising quality.</w:t>
      </w:r>
    </w:p>
    <w:p w14:paraId="2CD41440" w14:textId="77777777" w:rsidR="000E6251" w:rsidRPr="000E6251" w:rsidRDefault="000E6251" w:rsidP="000E6251">
      <w:pPr>
        <w:numPr>
          <w:ilvl w:val="0"/>
          <w:numId w:val="5"/>
        </w:numPr>
      </w:pPr>
      <w:r w:rsidRPr="000E6251">
        <w:t>Established an organized filing system that streamlined document retrieval and reduced misplaced files.</w:t>
      </w:r>
    </w:p>
    <w:p w14:paraId="5F19A919" w14:textId="77777777" w:rsidR="000E6251" w:rsidRPr="000E6251" w:rsidRDefault="000E6251" w:rsidP="000E6251">
      <w:r w:rsidRPr="000E6251">
        <w:rPr>
          <w:b/>
          <w:bCs/>
          <w:i/>
          <w:iCs/>
        </w:rPr>
        <w:t>Receptionist</w:t>
      </w:r>
      <w:r w:rsidRPr="000E6251">
        <w:rPr>
          <w:b/>
          <w:bCs/>
          <w:i/>
          <w:iCs/>
        </w:rPr>
        <w:tab/>
      </w:r>
      <w:r w:rsidRPr="000E6251">
        <w:rPr>
          <w:i/>
          <w:iCs/>
        </w:rPr>
        <w:t>March 2011 – June 2016</w:t>
      </w:r>
    </w:p>
    <w:p w14:paraId="767919B7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Answered and directed phone calls to appropriate parties and or took messages</w:t>
      </w:r>
    </w:p>
    <w:p w14:paraId="1EDC886E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Handled complaints and solved problems both internal and external relating to information</w:t>
      </w:r>
    </w:p>
    <w:p w14:paraId="0D6A9CAF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Maintained office directories and assisted other staff with overflow of work, including word processing and data entry</w:t>
      </w:r>
    </w:p>
    <w:p w14:paraId="4E09AC4E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Answered phone promptly and directed incoming calls to correct offices.</w:t>
      </w:r>
    </w:p>
    <w:p w14:paraId="64241828" w14:textId="77777777" w:rsidR="000E6251" w:rsidRPr="000E6251" w:rsidRDefault="000E6251" w:rsidP="000E6251">
      <w:pPr>
        <w:numPr>
          <w:ilvl w:val="0"/>
          <w:numId w:val="6"/>
        </w:numPr>
      </w:pPr>
      <w:r w:rsidRPr="000E6251">
        <w:t>Responded to inquiries from callers seeking information.</w:t>
      </w:r>
    </w:p>
    <w:p w14:paraId="57BF9EFB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LEADERSHIP &amp; VOLUNTEER EXPERIENCE</w:t>
      </w:r>
    </w:p>
    <w:p w14:paraId="6D42E4F6" w14:textId="77777777" w:rsidR="000E6251" w:rsidRPr="000E6251" w:rsidRDefault="000E6251" w:rsidP="000E6251">
      <w:r w:rsidRPr="000E6251">
        <w:t>Public Relations Office - University of the Potomac</w:t>
      </w:r>
      <w:r w:rsidRPr="000E6251">
        <w:tab/>
        <w:t>SGA March 2025 – June 2025</w:t>
      </w:r>
    </w:p>
    <w:p w14:paraId="3A56B325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Represented the association in all student-related public and external communications.</w:t>
      </w:r>
    </w:p>
    <w:p w14:paraId="2B235CFF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Promoted student events and initiatives via posters, announcements, and social media.</w:t>
      </w:r>
    </w:p>
    <w:p w14:paraId="06B37237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Collaborated with executive members and faculty to enhance student engagement and visibility.</w:t>
      </w:r>
    </w:p>
    <w:p w14:paraId="2D3157B6" w14:textId="77777777" w:rsidR="000E6251" w:rsidRPr="000E6251" w:rsidRDefault="000E6251" w:rsidP="000E6251">
      <w:pPr>
        <w:numPr>
          <w:ilvl w:val="0"/>
          <w:numId w:val="7"/>
        </w:numPr>
      </w:pPr>
      <w:r w:rsidRPr="000E6251">
        <w:t>Developed skills in public speaking, stakeholder communication, and organizational branding.</w:t>
      </w:r>
    </w:p>
    <w:p w14:paraId="58FEAFA4" w14:textId="77777777" w:rsidR="000E6251" w:rsidRPr="000E6251" w:rsidRDefault="000E6251" w:rsidP="000E6251"/>
    <w:p w14:paraId="3DA50E34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EDUCATION</w:t>
      </w:r>
    </w:p>
    <w:p w14:paraId="001EC2C0" w14:textId="77777777" w:rsidR="000E6251" w:rsidRPr="000E6251" w:rsidRDefault="000E6251" w:rsidP="000E6251"/>
    <w:p w14:paraId="3721FBC5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University of the Potomac</w:t>
      </w:r>
      <w:r w:rsidRPr="000E6251">
        <w:rPr>
          <w:b/>
          <w:bCs/>
        </w:rPr>
        <w:tab/>
        <w:t>Washington, D.C.</w:t>
      </w:r>
    </w:p>
    <w:p w14:paraId="2DC47B00" w14:textId="77777777" w:rsidR="000E6251" w:rsidRPr="000E6251" w:rsidRDefault="000E6251" w:rsidP="000E6251">
      <w:r w:rsidRPr="000E6251">
        <w:rPr>
          <w:i/>
          <w:iCs/>
        </w:rPr>
        <w:t>Master of Business Administration – International Business</w:t>
      </w:r>
      <w:r w:rsidRPr="000E6251">
        <w:rPr>
          <w:i/>
          <w:iCs/>
        </w:rPr>
        <w:tab/>
        <w:t>September 2024 – Present</w:t>
      </w:r>
    </w:p>
    <w:p w14:paraId="65AF8D55" w14:textId="77777777" w:rsidR="000E6251" w:rsidRPr="000E6251" w:rsidRDefault="000E6251" w:rsidP="000E6251"/>
    <w:p w14:paraId="1ACDEA05" w14:textId="77777777" w:rsidR="000E6251" w:rsidRPr="000E6251" w:rsidRDefault="000E6251" w:rsidP="000E6251">
      <w:pPr>
        <w:rPr>
          <w:b/>
          <w:bCs/>
        </w:rPr>
      </w:pPr>
      <w:r w:rsidRPr="000E6251">
        <w:rPr>
          <w:b/>
          <w:bCs/>
        </w:rPr>
        <w:t>University of Ghana, Legon</w:t>
      </w:r>
      <w:r w:rsidRPr="000E6251">
        <w:rPr>
          <w:b/>
          <w:bCs/>
        </w:rPr>
        <w:tab/>
        <w:t>Accra, Ghana</w:t>
      </w:r>
    </w:p>
    <w:p w14:paraId="68978A1F" w14:textId="77777777" w:rsidR="000E6251" w:rsidRPr="000E6251" w:rsidRDefault="000E6251" w:rsidP="000E6251">
      <w:r w:rsidRPr="000E6251">
        <w:rPr>
          <w:i/>
          <w:iCs/>
        </w:rPr>
        <w:t>Bachelor of Science in Business Administration- Public Administration</w:t>
      </w:r>
      <w:r w:rsidRPr="000E6251">
        <w:rPr>
          <w:i/>
          <w:iCs/>
        </w:rPr>
        <w:tab/>
        <w:t>September 2016 – August 2020</w:t>
      </w:r>
    </w:p>
    <w:p w14:paraId="79F04F5B" w14:textId="77777777" w:rsidR="005D4AB1" w:rsidRDefault="005D4AB1"/>
    <w:sectPr w:rsidR="005D4AB1">
      <w:pgSz w:w="12240" w:h="15840"/>
      <w:pgMar w:top="1440" w:right="1440" w:bottom="1440" w:left="1440" w:header="720" w:footer="720" w:gutter="0"/>
      <w:cols w:space="720"/>
      <w:docGrid w:linePitch="360"/>
    </w:sectPr>
    <w:p w14:paraId="6DBFD04B" w14:textId="77777777" w:rsidR="000E6251" w:rsidRPr="000E6251" w:rsidRDefault="000E6251" w:rsidP="000E6251"/>
    <w:p w14:paraId="0030B40D" w14:textId="77777777" w:rsidR="000E6251" w:rsidRPr="000E6251" w:rsidRDefault="000E6251" w:rsidP="000E6251">
      <w:pPr>
        <w:rPr>
          <w:b/>
          <w:bCs/>
        </w:rPr>
      </w:pPr>
      <w:r>
        <w:rPr>
          <w:b/>
          <w:bCs/>
        </w:rPr>
        <w:t xml:space="preserve">CORE COMPETENCIES (JOB ALIGNED)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Experience with financial</w:t>
      </w:r>
    </w:p>
    <w:p w14:paraId="6AC02149" w14:textId="77777777" w:rsidR="000E6251" w:rsidRPr="000E6251" w:rsidRDefault="000E6251" w:rsidP="000E6251">
      <w:r>
        <w:t xml:space="preserve">Experience with care</w:t>
      </w:r>
    </w:p>
    <w:p w14:paraId="6AC02149" w14:textId="77777777" w:rsidR="000E6251" w:rsidRPr="000E6251" w:rsidRDefault="000E6251" w:rsidP="000E6251">
      <w:r>
        <w:t xml:space="preserve">Experience with join</w:t>
      </w:r>
    </w:p>
    <w:p w14:paraId="6AC02149" w14:textId="77777777" w:rsidR="000E6251" w:rsidRPr="000E6251" w:rsidRDefault="000E6251" w:rsidP="000E6251">
      <w:r>
        <w:t xml:space="preserve">Experience with rehabilitation</w:t>
      </w:r>
    </w:p>
    <w:p w14:paraId="6AC02149" w14:textId="77777777" w:rsidR="000E6251" w:rsidRPr="000E6251" w:rsidRDefault="000E6251" w:rsidP="000E6251">
      <w:r>
        <w:t xml:space="preserve">Experience with ensure</w:t>
      </w:r>
    </w:p>
    <w:p w14:paraId="6AC02149" w14:textId="77777777" w:rsidR="000E6251" w:rsidRPr="000E6251" w:rsidRDefault="000E6251" w:rsidP="000E6251">
      <w:r>
        <w:t xml:space="preserve">Experience with hospital</w:t>
      </w:r>
    </w:p>
    <w:p w14:paraId="6AC02149" w14:textId="77777777" w:rsidR="000E6251" w:rsidRPr="000E6251" w:rsidRDefault="000E6251" w:rsidP="000E6251">
      <w:r>
        <w:t xml:space="preserve">Experience with provide</w:t>
      </w:r>
    </w:p>
    <w:p w14:paraId="6AC02149" w14:textId="77777777" w:rsidR="000E6251" w:rsidRPr="000E6251" w:rsidRDefault="000E6251" w:rsidP="000E6251">
      <w:r>
        <w:t xml:space="preserve">Experience with performs</w:t>
      </w:r>
    </w:p>
    <w:p w14:paraId="6AC02149" w14:textId="77777777" w:rsidR="000E6251" w:rsidRPr="000E6251" w:rsidRDefault="000E6251" w:rsidP="000E6251">
      <w:r>
        <w:t xml:space="preserve">Experience with facility</w:t>
      </w:r>
    </w:p>
    <w:p w14:paraId="6AC02149" w14:textId="77777777" w:rsidR="000E6251" w:rsidRPr="000E6251" w:rsidRDefault="000E6251" w:rsidP="000E6251">
      <w:r>
        <w:t xml:space="preserve">Experience with new</w:t>
      </w:r>
    </w:p>
    <w:p w14:paraId="6AC02149" w14:textId="77777777" w:rsidR="000E6251" w:rsidRPr="000E6251" w:rsidRDefault="000E6251" w:rsidP="000E6251">
      <w:r>
        <w:t xml:space="preserve">Experience with manner</w:t>
      </w:r>
    </w:p>
    <w:p w14:paraId="6AC02149" w14:textId="77777777" w:rsidR="000E6251" w:rsidRPr="000E6251" w:rsidRDefault="000E6251" w:rsidP="000E6251">
      <w:r>
        <w:t xml:space="preserve">Experience with records</w:t>
      </w:r>
    </w:p>
    <w:p w14:paraId="6AC02149" w14:textId="77777777" w:rsidR="000E6251" w:rsidRPr="000E6251" w:rsidRDefault="000E6251" w:rsidP="000E6251">
      <w:r>
        <w:t xml:space="preserve">Experience with opening</w:t>
      </w:r>
    </w:p>
    <w:p w14:paraId="6AC02149" w14:textId="77777777" w:rsidR="000E6251" w:rsidRPr="000E6251" w:rsidRDefault="000E6251" w:rsidP="000E6251">
      <w:r>
        <w:t xml:space="preserve">Experience with compassionate</w:t>
      </w:r>
    </w:p>
    <w:p w14:paraId="6AC02149" w14:textId="77777777" w:rsidR="000E6251" w:rsidRPr="000E6251" w:rsidRDefault="000E6251" w:rsidP="000E6251">
      <w:r>
        <w:t xml:space="preserve">Experience with ensures</w:t>
      </w:r>
    </w:p>
    <w:p w14:paraId="6AC02149" w14:textId="77777777" w:rsidR="000E6251" w:rsidRPr="000E6251" w:rsidRDefault="000E6251" w:rsidP="000E6251">
      <w:r>
        <w:t xml:space="preserve">Experience with journey</w:t>
      </w:r>
    </w:p>
    <w:p w14:paraId="6AC02149" w14:textId="77777777" w:rsidR="000E6251" w:rsidRPr="000E6251" w:rsidRDefault="000E6251" w:rsidP="000E6251">
      <w:r>
        <w:t xml:space="preserve">Experience with timely</w:t>
      </w:r>
    </w:p>
    <w:p w14:paraId="6AC02149" w14:textId="77777777" w:rsidR="000E6251" w:rsidRPr="000E6251" w:rsidRDefault="000E6251" w:rsidP="000E6251">
      <w:r>
        <w:t xml:space="preserve">Experience with team</w:t>
      </w:r>
    </w:p>
    <w:p w14:paraId="6AC02149" w14:textId="77777777" w:rsidR="000E6251" w:rsidRPr="000E6251" w:rsidRDefault="000E6251" w:rsidP="000E6251">
      <w:r>
        <w:t xml:space="preserve">Experience with counseling</w:t>
      </w:r>
    </w:p>
    <w:p w14:paraId="6AC02149" w14:textId="77777777" w:rsidR="000E6251" w:rsidRPr="000E6251" w:rsidRDefault="000E6251" w:rsidP="000E6251">
      <w:r>
        <w:t xml:space="preserve">Experience with brand</w:t>
      </w:r>
    </w:p>
    <w:p w14:paraId="6AC02149" w14:textId="77777777" w:rsidR="000E6251" w:rsidRPr="000E6251" w:rsidRDefault="000E6251" w:rsidP="000E6251">
      <w:r>
        <w:t xml:space="preserve">Experience with coast</w:t>
      </w:r>
    </w:p>
    <w:p w14:paraId="6AC02149" w14:textId="77777777" w:rsidR="000E6251" w:rsidRPr="000E6251" w:rsidRDefault="000E6251" w:rsidP="000E6251">
      <w:r>
        <w:t xml:space="preserve">Experience with centra</w:t>
      </w:r>
    </w:p>
    <w:p w14:paraId="6AC02149" w14:textId="77777777" w:rsidR="000E6251" w:rsidRPr="000E6251" w:rsidRDefault="000E6251" w:rsidP="000E6251">
      <w:r>
        <w:t xml:space="preserve">Experience with certifications</w:t>
      </w:r>
    </w:p>
    <w:p w14:paraId="6AC02149" w14:textId="77777777" w:rsidR="000E6251" w:rsidRPr="000E6251" w:rsidRDefault="000E6251" w:rsidP="000E6251">
      <w:r>
        <w:t xml:space="preserve">Experience with accurate</w:t>
      </w:r>
    </w:p>
    <w:p w14:paraId="6AC02149" w14:textId="77777777" w:rsidR="000E6251" w:rsidRPr="000E6251" w:rsidRDefault="000E6251" w:rsidP="000E6251">
      <w:r>
        <w:t xml:space="preserve">Experience with benefit</w:t>
      </w:r>
    </w:p>
    <w:p w14:paraId="6DBFD04B" w14:textId="77777777" w:rsidR="000E6251" w:rsidRPr="000E6251" w:rsidRDefault="000E6251" w:rsidP="000E6251"/>
    <w:p w14:paraId="0030B40D" w14:textId="77777777" w:rsidR="000E6251" w:rsidRPr="000E6251" w:rsidRDefault="000E6251" w:rsidP="000E6251">
      <w:pPr>
        <w:rPr>
          <w:b/>
          <w:bCs/>
        </w:rPr>
      </w:pPr>
      <w:r>
        <w:rPr>
          <w:b/>
          <w:bCs/>
        </w:rPr>
        <w:t xml:space="preserve">ADDITIONAL RELEVANT EXPERIENCE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Proficient in about related tasks and responsibilities</w:t>
      </w:r>
    </w:p>
    <w:p w14:paraId="6AC02149" w14:textId="77777777" w:rsidR="000E6251" w:rsidRPr="000E6251" w:rsidRDefault="000E6251" w:rsidP="000E6251">
      <w:r>
        <w:t xml:space="preserve">Proficient in accounts related tasks and responsibilities</w:t>
      </w:r>
    </w:p>
    <w:p w14:paraId="6AC02149" w14:textId="77777777" w:rsidR="000E6251" w:rsidRPr="000E6251" w:rsidRDefault="000E6251" w:rsidP="000E6251">
      <w:r>
        <w:t xml:space="preserve">Proficient in accuracy related tasks and responsibilities</w:t>
      </w:r>
    </w:p>
    <w:p w14:paraId="6AC02149" w14:textId="77777777" w:rsidR="000E6251" w:rsidRPr="000E6251" w:rsidRDefault="000E6251" w:rsidP="000E6251">
      <w:r>
        <w:t xml:space="preserve">Proficient in accurately related tasks and responsibilities</w:t>
      </w:r>
    </w:p>
    <w:p w14:paraId="6AC02149" w14:textId="77777777" w:rsidR="000E6251" w:rsidRPr="000E6251" w:rsidRDefault="000E6251" w:rsidP="000E6251">
      <w:r>
        <w:t xml:space="preserve">Proficient in actively related tasks and responsibilities</w:t>
      </w:r>
    </w:p>
    <w:p w14:paraId="6AC02149" w14:textId="77777777" w:rsidR="000E6251" w:rsidRPr="000E6251" w:rsidRDefault="000E6251" w:rsidP="000E6251">
      <w:r>
        <w:t xml:space="preserve">Proficient in activity related tasks and responsibilities</w:t>
      </w:r>
    </w:p>
    <w:p w14:paraId="6AC02149" w14:textId="77777777" w:rsidR="000E6251" w:rsidRPr="000E6251" w:rsidRDefault="000E6251" w:rsidP="000E6251">
      <w:r>
        <w:t xml:space="preserve">Proficient in acuity related tasks and responsibilities</w:t>
      </w:r>
    </w:p>
    <w:p w14:paraId="6AC02149" w14:textId="77777777" w:rsidR="000E6251" w:rsidRPr="000E6251" w:rsidRDefault="000E6251" w:rsidP="000E6251">
      <w:r>
        <w:t xml:space="preserve">Proficient in additional related tasks and responsibilities</w:t>
      </w:r>
    </w:p>
    <w:p w14:paraId="6AC02149" w14:textId="77777777" w:rsidR="000E6251" w:rsidRPr="000E6251" w:rsidRDefault="000E6251" w:rsidP="000E6251">
      <w:r>
        <w:t xml:space="preserve">Proficient in admission related tasks and responsibilities</w:t>
      </w:r>
    </w:p>
    <w:p w14:paraId="6AC02149" w14:textId="77777777" w:rsidR="000E6251" w:rsidRPr="000E6251" w:rsidRDefault="000E6251" w:rsidP="000E6251">
      <w:r>
        <w:t xml:space="preserve">Proficient in amounts related tasks and responsibilities</w:t>
      </w:r>
    </w:p>
    <w:p w14:paraId="6AC02149" w14:textId="77777777" w:rsidR="000E6251" w:rsidRPr="000E6251" w:rsidRDefault="000E6251" w:rsidP="000E6251">
      <w:r>
        <w:t xml:space="preserve">Proficient in appeals related tasks and responsibilities</w:t>
      </w:r>
    </w:p>
    <w:p w14:paraId="6AC02149" w14:textId="77777777" w:rsidR="000E6251" w:rsidRPr="000E6251" w:rsidRDefault="000E6251" w:rsidP="000E6251">
      <w:r>
        <w:t xml:space="preserve">Proficient in assists related tasks and responsibilities</w:t>
      </w:r>
    </w:p>
    <w:p w14:paraId="6AC02149" w14:textId="77777777" w:rsidR="000E6251" w:rsidRPr="000E6251" w:rsidRDefault="000E6251" w:rsidP="000E6251">
      <w:r>
        <w:t xml:space="preserve">Proficient in balances related tasks and responsibilities</w:t>
      </w:r>
    </w:p>
    <w:p w14:paraId="6AC02149" w14:textId="77777777" w:rsidR="000E6251" w:rsidRPr="000E6251" w:rsidRDefault="000E6251" w:rsidP="000E6251">
      <w:r>
        <w:t xml:space="preserve">Proficient in benefit related tasks and responsibilities</w:t>
      </w:r>
    </w:p>
    <w:p w14:paraId="6AC02149" w14:textId="77777777" w:rsidR="000E6251" w:rsidRPr="000E6251" w:rsidRDefault="000E6251" w:rsidP="000E6251">
      <w:r>
        <w:t xml:space="preserve">Proficient in broad related tasks and responsibilities</w:t>
      </w:r>
    </w:p>
    <w:p w14:paraId="6AC02149" w14:textId="77777777" w:rsidR="000E6251" w:rsidRPr="000E6251" w:rsidRDefault="000E6251" w:rsidP="000E6251">
      <w:r>
        <w:t xml:space="preserve">Proficient in capturing related tasks and responsibilities</w:t>
      </w:r>
    </w:p>
    <w:p w14:paraId="6AC02149" w14:textId="77777777" w:rsidR="000E6251" w:rsidRPr="000E6251" w:rsidRDefault="000E6251" w:rsidP="000E6251">
      <w:r>
        <w:t xml:space="preserve">Proficient in cash related tasks and responsibilities</w:t>
      </w:r>
    </w:p>
    <w:p w14:paraId="6AC02149" w14:textId="77777777" w:rsidR="000E6251" w:rsidRPr="000E6251" w:rsidRDefault="000E6251" w:rsidP="000E6251">
      <w:r>
        <w:t xml:space="preserve">Proficient in census related tasks and responsibilities</w:t>
      </w:r>
    </w:p>
    <w:p w14:paraId="6AC02149" w14:textId="77777777" w:rsidR="000E6251" w:rsidRPr="000E6251" w:rsidRDefault="000E6251" w:rsidP="000E6251">
      <w:r>
        <w:t xml:space="preserve">Proficient in centra related tasks and responsibilities</w:t>
      </w:r>
    </w:p>
    <w:p w14:paraId="6AC02149" w14:textId="77777777" w:rsidR="000E6251" w:rsidRPr="000E6251" w:rsidRDefault="000E6251" w:rsidP="000E6251">
      <w:r>
        <w:t xml:space="preserve">Proficient in coast related tasks and responsibilities</w:t>
      </w:r>
    </w:p>
    <w:p w14:paraId="6AC02149" w14:textId="77777777" w:rsidR="000E6251" w:rsidRPr="000E6251" w:rsidRDefault="000E6251" w:rsidP="000E6251">
      <w:r>
        <w:t xml:space="preserve">Proficient in come related tasks and responsibilities</w:t>
      </w:r>
    </w:p>
    <w:p w14:paraId="6AC02149" w14:textId="77777777" w:rsidR="000E6251" w:rsidRPr="000E6251" w:rsidRDefault="000E6251" w:rsidP="000E6251">
      <w:r>
        <w:t xml:space="preserve">Proficient in comfortable related tasks and responsibilities</w:t>
      </w:r>
    </w:p>
    <w:p w14:paraId="6AC02149" w14:textId="77777777" w:rsidR="000E6251" w:rsidRPr="000E6251" w:rsidRDefault="000E6251" w:rsidP="000E6251">
      <w:r>
        <w:t xml:space="preserve">Proficient in commercial related tasks and responsibilities</w:t>
      </w:r>
    </w:p>
    <w:p w14:paraId="6AC02149" w14:textId="77777777" w:rsidR="000E6251" w:rsidRPr="000E6251" w:rsidRDefault="000E6251" w:rsidP="000E6251">
      <w:r>
        <w:t xml:space="preserve">Proficient in commitment related tasks and responsibilities</w:t>
      </w:r>
    </w:p>
    <w:p w14:paraId="6AC02149" w14:textId="77777777" w:rsidR="000E6251" w:rsidRPr="000E6251" w:rsidRDefault="000E6251" w:rsidP="000E6251">
      <w:r>
        <w:t xml:space="preserve">Proficient in communities related tasks and responsibilities</w:t>
      </w:r>
    </w:p>
    <w:p w14:paraId="6AC02149" w14:textId="77777777" w:rsidR="000E6251" w:rsidRPr="000E6251" w:rsidRDefault="000E6251" w:rsidP="000E6251">
      <w:r>
        <w:t xml:space="preserve">Proficient in compassion related tasks and responsibilities</w:t>
      </w:r>
    </w:p>
    <w:p w14:paraId="6AC02149" w14:textId="77777777" w:rsidR="000E6251" w:rsidRPr="000E6251" w:rsidRDefault="000E6251" w:rsidP="000E6251">
      <w:r>
        <w:t xml:space="preserve">Proficient in compassionate related tasks and responsibilities</w:t>
      </w:r>
    </w:p>
    <w:p w14:paraId="6AC02149" w14:textId="77777777" w:rsidR="000E6251" w:rsidRPr="000E6251" w:rsidRDefault="000E6251" w:rsidP="000E6251">
      <w:r>
        <w:t xml:space="preserve">Proficient in completed related tasks and responsibilities</w:t>
      </w:r>
    </w:p>
    <w:p w14:paraId="6AC02149" w14:textId="77777777" w:rsidR="000E6251" w:rsidRPr="000E6251" w:rsidRDefault="000E6251" w:rsidP="000E6251">
      <w:r>
        <w:t xml:space="preserve">Proficient in contact related tasks and responsibilities</w:t>
      </w:r>
    </w:p>
    <w:p w14:paraId="6AC02149" w14:textId="77777777" w:rsidR="000E6251" w:rsidRPr="000E6251" w:rsidRDefault="000E6251" w:rsidP="000E6251">
      <w:r>
        <w:t xml:space="preserve">Proficient in contribute related tasks and responsibilities</w:t>
      </w:r>
    </w:p>
    <w:p w14:paraId="6AC02149" w14:textId="77777777" w:rsidR="000E6251" w:rsidRPr="000E6251" w:rsidRDefault="000E6251" w:rsidP="000E6251">
      <w:r>
        <w:t xml:space="preserve">Proficient in corresponds related tasks and responsibilities</w:t>
      </w:r>
    </w:p>
    <w:p w14:paraId="6AC02149" w14:textId="77777777" w:rsidR="000E6251" w:rsidRPr="000E6251" w:rsidRDefault="000E6251" w:rsidP="000E6251">
      <w:r>
        <w:t xml:space="preserve">Proficient in counseling related tasks and responsibilities</w:t>
      </w:r>
    </w:p>
    <w:p w14:paraId="6AC02149" w14:textId="77777777" w:rsidR="000E6251" w:rsidRPr="000E6251" w:rsidRDefault="000E6251" w:rsidP="000E6251">
      <w:r>
        <w:t xml:space="preserve">Proficient in counselor related tasks and responsibilities</w:t>
      </w:r>
    </w:p>
    <w:p w14:paraId="6AC02149" w14:textId="77777777" w:rsidR="000E6251" w:rsidRPr="000E6251" w:rsidRDefault="000E6251" w:rsidP="000E6251">
      <w:r>
        <w:t xml:space="preserve">Proficient in days related tasks and responsibilities</w:t>
      </w:r>
    </w:p>
    <w:p w14:paraId="6AC02149" w14:textId="77777777" w:rsidR="000E6251" w:rsidRPr="000E6251" w:rsidRDefault="000E6251" w:rsidP="000E6251">
      <w:r>
        <w:t xml:space="preserve">Proficient in dedication related tasks and responsibilities</w:t>
      </w:r>
    </w:p>
    <w:p w14:paraId="6AC02149" w14:textId="77777777" w:rsidR="000E6251" w:rsidRPr="000E6251" w:rsidRDefault="000E6251" w:rsidP="000E6251">
      <w:r>
        <w:t xml:space="preserve">Proficient in delivery related tasks and responsibilities</w:t>
      </w:r>
    </w:p>
    <w:p w14:paraId="6AC02149" w14:textId="77777777" w:rsidR="000E6251" w:rsidRPr="000E6251" w:rsidRDefault="000E6251" w:rsidP="000E6251">
      <w:r>
        <w:t xml:space="preserve">Proficient in departmental related tasks and responsibilities</w:t>
      </w:r>
    </w:p>
    <w:p w14:paraId="6AC02149" w14:textId="77777777" w:rsidR="000E6251" w:rsidRPr="000E6251" w:rsidRDefault="000E6251" w:rsidP="000E6251">
      <w:r>
        <w:t xml:space="preserve">Proficient in deposits related tasks and responsibilities</w:t>
      </w:r>
    </w:p>
    <w:p w14:paraId="6AC02149" w14:textId="77777777" w:rsidR="000E6251" w:rsidRPr="000E6251" w:rsidRDefault="000E6251" w:rsidP="000E6251">
      <w:r>
        <w:t xml:space="preserve">Proficient in description related tasks and responsibilities</w:t>
      </w:r>
    </w:p>
    <w:p w14:paraId="6AC02149" w14:textId="77777777" w:rsidR="000E6251" w:rsidRPr="000E6251" w:rsidRDefault="000E6251" w:rsidP="000E6251">
      <w:r>
        <w:t xml:space="preserve">Proficient in determination related tasks and responsibilities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942"/>
    <w:multiLevelType w:val="multilevel"/>
    <w:tmpl w:val="6BE4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00C0B"/>
    <w:multiLevelType w:val="multilevel"/>
    <w:tmpl w:val="630A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B5317"/>
    <w:multiLevelType w:val="multilevel"/>
    <w:tmpl w:val="A4A0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74064"/>
    <w:multiLevelType w:val="multilevel"/>
    <w:tmpl w:val="17D8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5472D"/>
    <w:multiLevelType w:val="multilevel"/>
    <w:tmpl w:val="8B8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55D53"/>
    <w:multiLevelType w:val="multilevel"/>
    <w:tmpl w:val="0F6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23BD4"/>
    <w:multiLevelType w:val="multilevel"/>
    <w:tmpl w:val="0DC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164148">
    <w:abstractNumId w:val="3"/>
  </w:num>
  <w:num w:numId="2" w16cid:durableId="1705250642">
    <w:abstractNumId w:val="0"/>
  </w:num>
  <w:num w:numId="3" w16cid:durableId="1666009619">
    <w:abstractNumId w:val="4"/>
  </w:num>
  <w:num w:numId="4" w16cid:durableId="826634334">
    <w:abstractNumId w:val="6"/>
  </w:num>
  <w:num w:numId="5" w16cid:durableId="1989937611">
    <w:abstractNumId w:val="1"/>
  </w:num>
  <w:num w:numId="6" w16cid:durableId="454062218">
    <w:abstractNumId w:val="5"/>
  </w:num>
  <w:num w:numId="7" w16cid:durableId="49380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51"/>
    <w:rsid w:val="000E6251"/>
    <w:rsid w:val="004B460A"/>
    <w:rsid w:val="005D4AB1"/>
    <w:rsid w:val="008503F5"/>
    <w:rsid w:val="0091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05E7"/>
  <w15:chartTrackingRefBased/>
  <w15:docId w15:val="{E7470966-3249-4C85-9149-E21B9E89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2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2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sephineasib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980</Words>
  <Characters>5200</Characters>
  <Application>Microsoft Office Word</Application>
  <DocSecurity>0</DocSecurity>
  <Lines>86</Lines>
  <Paragraphs>33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 Mumuni</dc:creator>
  <cp:keywords/>
  <dc:description/>
  <cp:lastModifiedBy>Zakari Mumuni</cp:lastModifiedBy>
  <cp:revision>1</cp:revision>
  <dcterms:created xsi:type="dcterms:W3CDTF">2026-04-20T15:33:00Z</dcterms:created>
  <dcterms:modified xsi:type="dcterms:W3CDTF">2026-04-20T15:34:00Z</dcterms:modified>
</cp:coreProperties>
</file>