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F2A" w:rsidRPr="00300B9F" w:rsidRDefault="00300B9F" w:rsidP="00300B9F">
      <w:pPr>
        <w:jc w:val="center"/>
        <w:rPr>
          <w:sz w:val="96"/>
        </w:rPr>
      </w:pPr>
      <w:r w:rsidRPr="00300B9F">
        <w:rPr>
          <w:sz w:val="96"/>
        </w:rPr>
        <w:t>Twine Lesson Plan</w:t>
      </w:r>
    </w:p>
    <w:p w:rsidR="00F00205" w:rsidRDefault="00F00205" w:rsidP="00365C3F"/>
    <w:p w:rsidR="00300B9F" w:rsidRDefault="006B7529" w:rsidP="00365C3F">
      <w:r>
        <w:t>Day 1</w:t>
      </w:r>
      <w:r w:rsidR="003F1187">
        <w:t xml:space="preserve"> </w:t>
      </w:r>
      <w:r w:rsidR="00F00205">
        <w:t>– Learn the b</w:t>
      </w:r>
      <w:r w:rsidR="00365C3F">
        <w:t>asics of Twine and a few simple Macros</w:t>
      </w:r>
    </w:p>
    <w:p w:rsidR="00365C3F" w:rsidRDefault="00365C3F" w:rsidP="00365C3F"/>
    <w:p w:rsidR="003F1187" w:rsidRDefault="00826AFB" w:rsidP="00365C3F">
      <w:r>
        <w:t>Day 2 –</w:t>
      </w:r>
      <w:r w:rsidR="00F00205">
        <w:t xml:space="preserve"> Learn more complex m</w:t>
      </w:r>
      <w:r w:rsidR="00A54D5F">
        <w:t>acros, variables, and some html</w:t>
      </w:r>
    </w:p>
    <w:p w:rsidR="00365C3F" w:rsidRDefault="00365C3F" w:rsidP="00365C3F"/>
    <w:p w:rsidR="006B7529" w:rsidRDefault="00826AFB" w:rsidP="00365C3F">
      <w:r>
        <w:t xml:space="preserve">Day 3 – </w:t>
      </w:r>
      <w:r w:rsidR="00A54D5F">
        <w:t xml:space="preserve">Set up </w:t>
      </w:r>
      <w:r w:rsidR="00F00205">
        <w:t>w</w:t>
      </w:r>
      <w:r w:rsidR="00A54D5F">
        <w:t>ebsite,</w:t>
      </w:r>
      <w:r w:rsidR="00D23149">
        <w:t xml:space="preserve"> </w:t>
      </w:r>
      <w:r w:rsidR="00F00205">
        <w:t>a</w:t>
      </w:r>
      <w:r w:rsidR="00D23149">
        <w:t>dd images,</w:t>
      </w:r>
      <w:r w:rsidR="00A54D5F">
        <w:t xml:space="preserve"> </w:t>
      </w:r>
      <w:r w:rsidR="00F00205">
        <w:t>l</w:t>
      </w:r>
      <w:r w:rsidR="00A54D5F">
        <w:t xml:space="preserve">earn more html and </w:t>
      </w:r>
      <w:proofErr w:type="spellStart"/>
      <w:r w:rsidR="00A54D5F">
        <w:t>css</w:t>
      </w:r>
      <w:proofErr w:type="spellEnd"/>
      <w:r w:rsidR="00A54D5F">
        <w:t xml:space="preserve">, </w:t>
      </w:r>
      <w:r w:rsidR="00460093">
        <w:t>and work on stories</w:t>
      </w:r>
    </w:p>
    <w:p w:rsidR="00365C3F" w:rsidRDefault="00365C3F" w:rsidP="00365C3F"/>
    <w:p w:rsidR="00D553BE" w:rsidRDefault="00826AFB" w:rsidP="00365C3F">
      <w:r>
        <w:t xml:space="preserve">Day 4 – </w:t>
      </w:r>
      <w:r w:rsidR="00460093">
        <w:t xml:space="preserve">Put </w:t>
      </w:r>
      <w:r w:rsidR="00F00205">
        <w:t>s</w:t>
      </w:r>
      <w:r w:rsidR="00460093">
        <w:t xml:space="preserve">tory on website, </w:t>
      </w:r>
      <w:r w:rsidR="00F00205">
        <w:t>f</w:t>
      </w:r>
      <w:bookmarkStart w:id="0" w:name="_GoBack"/>
      <w:bookmarkEnd w:id="0"/>
      <w:r w:rsidR="00460093">
        <w:t>inish up</w:t>
      </w:r>
    </w:p>
    <w:p w:rsidR="00365C3F" w:rsidRDefault="00365C3F" w:rsidP="00365C3F"/>
    <w:sectPr w:rsidR="0036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AA"/>
    <w:rsid w:val="00300B9F"/>
    <w:rsid w:val="00365C3F"/>
    <w:rsid w:val="003F1187"/>
    <w:rsid w:val="00460093"/>
    <w:rsid w:val="006870AA"/>
    <w:rsid w:val="006B7529"/>
    <w:rsid w:val="00826AFB"/>
    <w:rsid w:val="00A54D5F"/>
    <w:rsid w:val="00D23149"/>
    <w:rsid w:val="00D553BE"/>
    <w:rsid w:val="00D6133D"/>
    <w:rsid w:val="00DA5F2A"/>
    <w:rsid w:val="00F0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15470-78B9-4EDB-B7E0-304514EF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Coad</dc:creator>
  <cp:keywords/>
  <dc:description/>
  <cp:lastModifiedBy>Elisha Coad</cp:lastModifiedBy>
  <cp:revision>8</cp:revision>
  <dcterms:created xsi:type="dcterms:W3CDTF">2016-04-29T15:28:00Z</dcterms:created>
  <dcterms:modified xsi:type="dcterms:W3CDTF">2016-07-06T04:50:00Z</dcterms:modified>
</cp:coreProperties>
</file>