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7480E" w14:textId="72D0A66A" w:rsidR="00C64009" w:rsidRDefault="00584C6B">
      <w:r>
        <w:t xml:space="preserve">Final </w:t>
      </w:r>
      <w:r w:rsidR="00C64009">
        <w:t>Report</w:t>
      </w:r>
    </w:p>
    <w:p w14:paraId="06A59D1D" w14:textId="7A7FB732" w:rsidR="00584C6B" w:rsidRPr="00C64009" w:rsidRDefault="00584C6B">
      <w:pPr>
        <w:rPr>
          <w:b/>
          <w:bCs/>
          <w:sz w:val="28"/>
          <w:szCs w:val="28"/>
        </w:rPr>
      </w:pPr>
      <w:r w:rsidRPr="00C64009">
        <w:rPr>
          <w:b/>
          <w:bCs/>
          <w:sz w:val="28"/>
          <w:szCs w:val="28"/>
        </w:rPr>
        <w:t>1 I</w:t>
      </w:r>
      <w:r w:rsidR="00911CDE">
        <w:rPr>
          <w:b/>
          <w:bCs/>
          <w:sz w:val="28"/>
          <w:szCs w:val="28"/>
        </w:rPr>
        <w:t>ntroduction [Idea]</w:t>
      </w:r>
    </w:p>
    <w:p w14:paraId="6D74A6F4" w14:textId="18A942E3" w:rsidR="00052FE7" w:rsidRDefault="00052FE7">
      <w:r>
        <w:t xml:space="preserve">For my program, I wanted to create something that would help someone read German. I picked this because I studied German for a long time at </w:t>
      </w:r>
      <w:proofErr w:type="gramStart"/>
      <w:r>
        <w:t xml:space="preserve">school, </w:t>
      </w:r>
      <w:r w:rsidR="00C2374A">
        <w:t>and</w:t>
      </w:r>
      <w:proofErr w:type="gramEnd"/>
      <w:r w:rsidR="00C2374A">
        <w:t xml:space="preserve"> </w:t>
      </w:r>
      <w:r w:rsidR="0042761F">
        <w:t xml:space="preserve">looking up all the words I didn’t know or forgot used to take a lot of time and would frustrate me. </w:t>
      </w:r>
      <w:proofErr w:type="gramStart"/>
      <w:r w:rsidR="0042761F">
        <w:t>Therefore</w:t>
      </w:r>
      <w:proofErr w:type="gramEnd"/>
      <w:r w:rsidR="0042761F">
        <w:t xml:space="preserve"> I wanted to create something that will save the user time when studying a text by translating words they don’t know </w:t>
      </w:r>
      <w:r w:rsidR="00A073A4">
        <w:t>and being able to create an accurate vocabulary for the user</w:t>
      </w:r>
      <w:r w:rsidR="00F160D8">
        <w:t xml:space="preserve"> as they use the program more.</w:t>
      </w:r>
    </w:p>
    <w:p w14:paraId="2DAD2F4D" w14:textId="6A6A5181" w:rsidR="0042761F" w:rsidRDefault="0042761F"/>
    <w:p w14:paraId="7B8173AA" w14:textId="4CFA4048" w:rsidR="002930FB" w:rsidRDefault="004D5066">
      <w:r>
        <w:t xml:space="preserve">For my first approach to the idea, I </w:t>
      </w:r>
      <w:r w:rsidR="00BA253D">
        <w:t xml:space="preserve">knew I had to import the text to be studied, along with some German vocabulary the user should know. </w:t>
      </w:r>
      <w:r w:rsidR="00936FAF">
        <w:t>I thought about providing vocabulary sheets in a drop down menu for different levels (A</w:t>
      </w:r>
      <w:proofErr w:type="gramStart"/>
      <w:r w:rsidR="00936FAF">
        <w:t>1,A</w:t>
      </w:r>
      <w:proofErr w:type="gramEnd"/>
      <w:r w:rsidR="00936FAF">
        <w:t xml:space="preserve">2 etc) or just the user uploading their own vocabulary sheet. </w:t>
      </w:r>
      <w:r w:rsidR="001362DC">
        <w:t xml:space="preserve">At the start, </w:t>
      </w:r>
      <w:r w:rsidR="00936FAF">
        <w:t xml:space="preserve">I decided to get the user to </w:t>
      </w:r>
      <w:r w:rsidR="007B57A6">
        <w:t xml:space="preserve">just </w:t>
      </w:r>
      <w:r w:rsidR="00936FAF">
        <w:t xml:space="preserve">upload their own </w:t>
      </w:r>
      <w:r w:rsidR="001362DC">
        <w:t xml:space="preserve">vocabulary because </w:t>
      </w:r>
      <w:r w:rsidR="00936FAF">
        <w:t>I will be starting with extremely simple text and vocabulary</w:t>
      </w:r>
      <w:r w:rsidR="00BC4226">
        <w:t>.</w:t>
      </w:r>
    </w:p>
    <w:p w14:paraId="354EAE16" w14:textId="2679432F" w:rsidR="00BE37CB" w:rsidRDefault="00BE37CB"/>
    <w:p w14:paraId="2CAD40C4" w14:textId="1D57544B" w:rsidR="00DE239E" w:rsidRDefault="00BE37CB">
      <w:r>
        <w:t>I will highlight words the user should know (words in the vocabulary) and then the user can click on the word to get the translation. If the word is not in the vocabulary, the computer should translate the word for the user.</w:t>
      </w:r>
    </w:p>
    <w:p w14:paraId="77148FD7" w14:textId="77777777" w:rsidR="00DE239E" w:rsidRDefault="00DE239E"/>
    <w:p w14:paraId="463056A0" w14:textId="7FA6A33F" w:rsidR="00BE37CB" w:rsidRPr="00DE239E" w:rsidRDefault="00DE239E">
      <w:pPr>
        <w:rPr>
          <w:sz w:val="28"/>
          <w:szCs w:val="28"/>
        </w:rPr>
      </w:pPr>
      <w:r w:rsidRPr="00DE239E">
        <w:rPr>
          <w:b/>
          <w:bCs/>
          <w:sz w:val="28"/>
          <w:szCs w:val="28"/>
        </w:rPr>
        <w:t>2 Design</w:t>
      </w:r>
    </w:p>
    <w:p w14:paraId="595BB2C5" w14:textId="333B2701" w:rsidR="0042761F" w:rsidRPr="00131F4D" w:rsidRDefault="00F01768">
      <w:pPr>
        <w:rPr>
          <w:b/>
          <w:bCs/>
          <w:color w:val="000000" w:themeColor="text1"/>
        </w:rPr>
      </w:pPr>
      <w:r w:rsidRPr="00131F4D">
        <w:rPr>
          <w:b/>
          <w:bCs/>
          <w:color w:val="000000" w:themeColor="text1"/>
        </w:rPr>
        <w:t>2.1 Initial Design</w:t>
      </w:r>
    </w:p>
    <w:p w14:paraId="31AAA237" w14:textId="3A4983B5" w:rsidR="00C032E8" w:rsidRDefault="000723E0">
      <w:r>
        <w:rPr>
          <w:noProof/>
        </w:rPr>
        <mc:AlternateContent>
          <mc:Choice Requires="wps">
            <w:drawing>
              <wp:anchor distT="0" distB="0" distL="114300" distR="114300" simplePos="0" relativeHeight="251693056" behindDoc="0" locked="0" layoutInCell="1" allowOverlap="1" wp14:anchorId="4C1CC4B6" wp14:editId="4DB88A24">
                <wp:simplePos x="0" y="0"/>
                <wp:positionH relativeFrom="column">
                  <wp:posOffset>1490133</wp:posOffset>
                </wp:positionH>
                <wp:positionV relativeFrom="paragraph">
                  <wp:posOffset>2518622</wp:posOffset>
                </wp:positionV>
                <wp:extent cx="237067" cy="279400"/>
                <wp:effectExtent l="0" t="0" r="17145" b="12700"/>
                <wp:wrapNone/>
                <wp:docPr id="56" name="Text Box 56"/>
                <wp:cNvGraphicFramePr/>
                <a:graphic xmlns:a="http://schemas.openxmlformats.org/drawingml/2006/main">
                  <a:graphicData uri="http://schemas.microsoft.com/office/word/2010/wordprocessingShape">
                    <wps:wsp>
                      <wps:cNvSpPr txBox="1"/>
                      <wps:spPr>
                        <a:xfrm>
                          <a:off x="0" y="0"/>
                          <a:ext cx="237067" cy="279400"/>
                        </a:xfrm>
                        <a:prstGeom prst="rect">
                          <a:avLst/>
                        </a:prstGeom>
                        <a:solidFill>
                          <a:schemeClr val="lt1"/>
                        </a:solidFill>
                        <a:ln w="6350">
                          <a:solidFill>
                            <a:prstClr val="black"/>
                          </a:solidFill>
                        </a:ln>
                      </wps:spPr>
                      <wps:txbx>
                        <w:txbxContent>
                          <w:p w14:paraId="25C4F3C5" w14:textId="07AFF365" w:rsidR="000723E0" w:rsidRDefault="000723E0" w:rsidP="000723E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CC4B6" id="_x0000_t202" coordsize="21600,21600" o:spt="202" path="m,l,21600r21600,l21600,xe">
                <v:stroke joinstyle="miter"/>
                <v:path gradientshapeok="t" o:connecttype="rect"/>
              </v:shapetype>
              <v:shape id="Text Box 56" o:spid="_x0000_s1026" type="#_x0000_t202" style="position:absolute;margin-left:117.35pt;margin-top:198.3pt;width:18.65pt;height: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" fillcolor="white [3201]" strokeweight=".5pt">
                <v:textbox>
                  <w:txbxContent>
                    <w:p w14:paraId="25C4F3C5" w14:textId="07AFF365" w:rsidR="000723E0" w:rsidRDefault="000723E0" w:rsidP="000723E0">
                      <w:r>
                        <w:t>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17D6286" wp14:editId="495D925E">
                <wp:simplePos x="0" y="0"/>
                <wp:positionH relativeFrom="column">
                  <wp:posOffset>753534</wp:posOffset>
                </wp:positionH>
                <wp:positionV relativeFrom="paragraph">
                  <wp:posOffset>3157432</wp:posOffset>
                </wp:positionV>
                <wp:extent cx="237067" cy="279400"/>
                <wp:effectExtent l="0" t="0" r="17145" b="12700"/>
                <wp:wrapNone/>
                <wp:docPr id="55" name="Text Box 55"/>
                <wp:cNvGraphicFramePr/>
                <a:graphic xmlns:a="http://schemas.openxmlformats.org/drawingml/2006/main">
                  <a:graphicData uri="http://schemas.microsoft.com/office/word/2010/wordprocessingShape">
                    <wps:wsp>
                      <wps:cNvSpPr txBox="1"/>
                      <wps:spPr>
                        <a:xfrm>
                          <a:off x="0" y="0"/>
                          <a:ext cx="237067" cy="279400"/>
                        </a:xfrm>
                        <a:prstGeom prst="rect">
                          <a:avLst/>
                        </a:prstGeom>
                        <a:solidFill>
                          <a:schemeClr val="lt1"/>
                        </a:solidFill>
                        <a:ln w="6350">
                          <a:solidFill>
                            <a:prstClr val="black"/>
                          </a:solidFill>
                        </a:ln>
                      </wps:spPr>
                      <wps:txbx>
                        <w:txbxContent>
                          <w:p w14:paraId="0D2FCA62" w14:textId="77777777" w:rsidR="000723E0" w:rsidRDefault="000723E0" w:rsidP="000723E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D6286" id="Text Box 55" o:spid="_x0000_s1027" type="#_x0000_t202" style="position:absolute;margin-left:59.35pt;margin-top:248.6pt;width:18.65pt;height: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" fillcolor="white [3201]" strokeweight=".5pt">
                <v:textbox>
                  <w:txbxContent>
                    <w:p w14:paraId="0D2FCA62" w14:textId="77777777" w:rsidR="000723E0" w:rsidRDefault="000723E0" w:rsidP="000723E0">
                      <w:r>
                        <w:t>1</w:t>
                      </w:r>
                    </w:p>
                  </w:txbxContent>
                </v:textbox>
              </v:shape>
            </w:pict>
          </mc:Fallback>
        </mc:AlternateContent>
      </w:r>
      <w:r w:rsidR="00285B10">
        <w:rPr>
          <w:noProof/>
        </w:rPr>
        <mc:AlternateContent>
          <mc:Choice Requires="wps">
            <w:drawing>
              <wp:anchor distT="0" distB="0" distL="114300" distR="114300" simplePos="0" relativeHeight="251688960" behindDoc="0" locked="0" layoutInCell="1" allowOverlap="1" wp14:anchorId="32677764" wp14:editId="52895CF3">
                <wp:simplePos x="0" y="0"/>
                <wp:positionH relativeFrom="column">
                  <wp:posOffset>3033395</wp:posOffset>
                </wp:positionH>
                <wp:positionV relativeFrom="paragraph">
                  <wp:posOffset>329565</wp:posOffset>
                </wp:positionV>
                <wp:extent cx="237067" cy="279400"/>
                <wp:effectExtent l="0" t="0" r="17145" b="12700"/>
                <wp:wrapNone/>
                <wp:docPr id="54" name="Text Box 54"/>
                <wp:cNvGraphicFramePr/>
                <a:graphic xmlns:a="http://schemas.openxmlformats.org/drawingml/2006/main">
                  <a:graphicData uri="http://schemas.microsoft.com/office/word/2010/wordprocessingShape">
                    <wps:wsp>
                      <wps:cNvSpPr txBox="1"/>
                      <wps:spPr>
                        <a:xfrm>
                          <a:off x="0" y="0"/>
                          <a:ext cx="237067" cy="279400"/>
                        </a:xfrm>
                        <a:prstGeom prst="rect">
                          <a:avLst/>
                        </a:prstGeom>
                        <a:solidFill>
                          <a:schemeClr val="lt1"/>
                        </a:solidFill>
                        <a:ln w="6350">
                          <a:solidFill>
                            <a:prstClr val="black"/>
                          </a:solidFill>
                        </a:ln>
                      </wps:spPr>
                      <wps:txbx>
                        <w:txbxContent>
                          <w:p w14:paraId="5A01387A" w14:textId="628510FA" w:rsidR="00285B10" w:rsidRDefault="00285B10" w:rsidP="00285B1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77764" id="Text Box 54" o:spid="_x0000_s1028" type="#_x0000_t202" style="position:absolute;margin-left:238.85pt;margin-top:25.95pt;width:18.65pt;height: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" fillcolor="white [3201]" strokeweight=".5pt">
                <v:textbox>
                  <w:txbxContent>
                    <w:p w14:paraId="5A01387A" w14:textId="628510FA" w:rsidR="00285B10" w:rsidRDefault="00285B10" w:rsidP="00285B10">
                      <w:r>
                        <w:t>3</w:t>
                      </w:r>
                    </w:p>
                  </w:txbxContent>
                </v:textbox>
              </v:shape>
            </w:pict>
          </mc:Fallback>
        </mc:AlternateContent>
      </w:r>
      <w:r w:rsidR="00285B10">
        <w:rPr>
          <w:noProof/>
        </w:rPr>
        <mc:AlternateContent>
          <mc:Choice Requires="wps">
            <w:drawing>
              <wp:anchor distT="0" distB="0" distL="114300" distR="114300" simplePos="0" relativeHeight="251686912" behindDoc="0" locked="0" layoutInCell="1" allowOverlap="1" wp14:anchorId="7475A695" wp14:editId="66A35C08">
                <wp:simplePos x="0" y="0"/>
                <wp:positionH relativeFrom="column">
                  <wp:posOffset>1278466</wp:posOffset>
                </wp:positionH>
                <wp:positionV relativeFrom="paragraph">
                  <wp:posOffset>1568238</wp:posOffset>
                </wp:positionV>
                <wp:extent cx="287867" cy="279400"/>
                <wp:effectExtent l="0" t="0" r="17145" b="12700"/>
                <wp:wrapNone/>
                <wp:docPr id="53" name="Text Box 53"/>
                <wp:cNvGraphicFramePr/>
                <a:graphic xmlns:a="http://schemas.openxmlformats.org/drawingml/2006/main">
                  <a:graphicData uri="http://schemas.microsoft.com/office/word/2010/wordprocessingShape">
                    <wps:wsp>
                      <wps:cNvSpPr txBox="1"/>
                      <wps:spPr>
                        <a:xfrm>
                          <a:off x="0" y="0"/>
                          <a:ext cx="287867" cy="279400"/>
                        </a:xfrm>
                        <a:prstGeom prst="rect">
                          <a:avLst/>
                        </a:prstGeom>
                        <a:solidFill>
                          <a:schemeClr val="lt1"/>
                        </a:solidFill>
                        <a:ln w="6350">
                          <a:solidFill>
                            <a:prstClr val="black"/>
                          </a:solidFill>
                        </a:ln>
                      </wps:spPr>
                      <wps:txbx>
                        <w:txbxContent>
                          <w:p w14:paraId="26B79C3C" w14:textId="4FF12DFB" w:rsidR="00285B10" w:rsidRDefault="00285B10" w:rsidP="00285B1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A695" id="Text Box 53" o:spid="_x0000_s1029" type="#_x0000_t202" style="position:absolute;margin-left:100.65pt;margin-top:123.5pt;width:22.65pt;height: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" fillcolor="white [3201]" strokeweight=".5pt">
                <v:textbox>
                  <w:txbxContent>
                    <w:p w14:paraId="26B79C3C" w14:textId="4FF12DFB" w:rsidR="00285B10" w:rsidRDefault="00285B10" w:rsidP="00285B10">
                      <w:r>
                        <w:t>2</w:t>
                      </w:r>
                    </w:p>
                  </w:txbxContent>
                </v:textbox>
              </v:shape>
            </w:pict>
          </mc:Fallback>
        </mc:AlternateContent>
      </w:r>
      <w:r w:rsidR="00285B10">
        <w:rPr>
          <w:noProof/>
        </w:rPr>
        <mc:AlternateContent>
          <mc:Choice Requires="wps">
            <w:drawing>
              <wp:anchor distT="0" distB="0" distL="114300" distR="114300" simplePos="0" relativeHeight="251684864" behindDoc="0" locked="0" layoutInCell="1" allowOverlap="1" wp14:anchorId="22045543" wp14:editId="18F0301B">
                <wp:simplePos x="0" y="0"/>
                <wp:positionH relativeFrom="column">
                  <wp:posOffset>287443</wp:posOffset>
                </wp:positionH>
                <wp:positionV relativeFrom="paragraph">
                  <wp:posOffset>238760</wp:posOffset>
                </wp:positionV>
                <wp:extent cx="296334" cy="254000"/>
                <wp:effectExtent l="0" t="0" r="8890" b="12700"/>
                <wp:wrapNone/>
                <wp:docPr id="40" name="Text Box 40"/>
                <wp:cNvGraphicFramePr/>
                <a:graphic xmlns:a="http://schemas.openxmlformats.org/drawingml/2006/main">
                  <a:graphicData uri="http://schemas.microsoft.com/office/word/2010/wordprocessingShape">
                    <wps:wsp>
                      <wps:cNvSpPr txBox="1"/>
                      <wps:spPr>
                        <a:xfrm flipH="1">
                          <a:off x="0" y="0"/>
                          <a:ext cx="296334" cy="254000"/>
                        </a:xfrm>
                        <a:prstGeom prst="rect">
                          <a:avLst/>
                        </a:prstGeom>
                        <a:solidFill>
                          <a:schemeClr val="lt1"/>
                        </a:solidFill>
                        <a:ln w="6350">
                          <a:solidFill>
                            <a:prstClr val="black"/>
                          </a:solidFill>
                        </a:ln>
                      </wps:spPr>
                      <wps:txbx>
                        <w:txbxContent>
                          <w:p w14:paraId="72EEC29E" w14:textId="1D0F9FE3" w:rsidR="00285B10" w:rsidRDefault="00285B1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45543" id="Text Box 40" o:spid="_x0000_s1030" type="#_x0000_t202" style="position:absolute;margin-left:22.65pt;margin-top:18.8pt;width:23.35pt;height:20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" fillcolor="white [3201]" strokeweight=".5pt">
                <v:textbox>
                  <w:txbxContent>
                    <w:p w14:paraId="72EEC29E" w14:textId="1D0F9FE3" w:rsidR="00285B10" w:rsidRDefault="00285B10">
                      <w:r>
                        <w:t>1</w:t>
                      </w:r>
                    </w:p>
                  </w:txbxContent>
                </v:textbox>
              </v:shape>
            </w:pict>
          </mc:Fallback>
        </mc:AlternateContent>
      </w:r>
      <w:r w:rsidR="00C61E39">
        <w:rPr>
          <w:noProof/>
        </w:rPr>
        <mc:AlternateContent>
          <mc:Choice Requires="wps">
            <w:drawing>
              <wp:anchor distT="0" distB="0" distL="114300" distR="114300" simplePos="0" relativeHeight="251664384" behindDoc="0" locked="0" layoutInCell="1" allowOverlap="1" wp14:anchorId="6B8314CF" wp14:editId="43F3BD58">
                <wp:simplePos x="0" y="0"/>
                <wp:positionH relativeFrom="column">
                  <wp:posOffset>3750733</wp:posOffset>
                </wp:positionH>
                <wp:positionV relativeFrom="paragraph">
                  <wp:posOffset>2694517</wp:posOffset>
                </wp:positionV>
                <wp:extent cx="2218055" cy="1803400"/>
                <wp:effectExtent l="0" t="0" r="17145" b="12700"/>
                <wp:wrapNone/>
                <wp:docPr id="20" name="Text Box 20"/>
                <wp:cNvGraphicFramePr/>
                <a:graphic xmlns:a="http://schemas.openxmlformats.org/drawingml/2006/main">
                  <a:graphicData uri="http://schemas.microsoft.com/office/word/2010/wordprocessingShape">
                    <wps:wsp>
                      <wps:cNvSpPr txBox="1"/>
                      <wps:spPr>
                        <a:xfrm>
                          <a:off x="0" y="0"/>
                          <a:ext cx="2218055" cy="1803400"/>
                        </a:xfrm>
                        <a:prstGeom prst="rect">
                          <a:avLst/>
                        </a:prstGeom>
                        <a:solidFill>
                          <a:schemeClr val="lt1"/>
                        </a:solidFill>
                        <a:ln w="6350">
                          <a:solidFill>
                            <a:prstClr val="black"/>
                          </a:solidFill>
                        </a:ln>
                      </wps:spPr>
                      <wps:txbx>
                        <w:txbxContent>
                          <w:p w14:paraId="399E3A3C" w14:textId="498D8419" w:rsidR="00C61E39" w:rsidRPr="00FE0817" w:rsidRDefault="00C61E39">
                            <w:pPr>
                              <w:rPr>
                                <w:sz w:val="22"/>
                                <w:szCs w:val="22"/>
                              </w:rPr>
                            </w:pPr>
                            <w:r w:rsidRPr="00ED644D">
                              <w:rPr>
                                <w:sz w:val="22"/>
                                <w:szCs w:val="22"/>
                                <w:u w:val="single"/>
                              </w:rPr>
                              <w:t>More features (bottom image</w:t>
                            </w:r>
                            <w:r w:rsidRPr="00FE0817">
                              <w:rPr>
                                <w:sz w:val="22"/>
                                <w:szCs w:val="22"/>
                              </w:rPr>
                              <w:t>)</w:t>
                            </w:r>
                          </w:p>
                          <w:p w14:paraId="5389382A" w14:textId="55118474" w:rsidR="00C61E39" w:rsidRPr="00FE0817" w:rsidRDefault="00C61E39" w:rsidP="00C61E39">
                            <w:pPr>
                              <w:pStyle w:val="ListParagraph"/>
                              <w:numPr>
                                <w:ilvl w:val="0"/>
                                <w:numId w:val="16"/>
                              </w:numPr>
                              <w:rPr>
                                <w:sz w:val="22"/>
                                <w:szCs w:val="22"/>
                              </w:rPr>
                            </w:pPr>
                            <w:r w:rsidRPr="00ED644D">
                              <w:rPr>
                                <w:b/>
                                <w:bCs/>
                                <w:color w:val="538135" w:themeColor="accent6" w:themeShade="BF"/>
                                <w:sz w:val="22"/>
                                <w:szCs w:val="22"/>
                              </w:rPr>
                              <w:t>click feature</w:t>
                            </w:r>
                            <w:r w:rsidRPr="00ED644D">
                              <w:rPr>
                                <w:color w:val="538135" w:themeColor="accent6" w:themeShade="BF"/>
                                <w:sz w:val="22"/>
                                <w:szCs w:val="22"/>
                              </w:rPr>
                              <w:t xml:space="preserve"> </w:t>
                            </w:r>
                            <w:r w:rsidRPr="00FE0817">
                              <w:rPr>
                                <w:sz w:val="22"/>
                                <w:szCs w:val="22"/>
                              </w:rPr>
                              <w:t>– so the user can click on a word and get the translation</w:t>
                            </w:r>
                          </w:p>
                          <w:p w14:paraId="1C133A06" w14:textId="7ACEC50D" w:rsidR="00C61E39" w:rsidRPr="00FE0817" w:rsidRDefault="00C61E39" w:rsidP="00C61E39">
                            <w:pPr>
                              <w:pStyle w:val="ListParagraph"/>
                              <w:numPr>
                                <w:ilvl w:val="0"/>
                                <w:numId w:val="16"/>
                              </w:numPr>
                              <w:rPr>
                                <w:sz w:val="22"/>
                                <w:szCs w:val="22"/>
                              </w:rPr>
                            </w:pPr>
                            <w:r w:rsidRPr="00ED644D">
                              <w:rPr>
                                <w:b/>
                                <w:bCs/>
                                <w:color w:val="538135" w:themeColor="accent6" w:themeShade="BF"/>
                                <w:sz w:val="22"/>
                                <w:szCs w:val="22"/>
                              </w:rPr>
                              <w:t>hover feature</w:t>
                            </w:r>
                            <w:r w:rsidRPr="00ED644D">
                              <w:rPr>
                                <w:color w:val="538135" w:themeColor="accent6" w:themeShade="BF"/>
                                <w:sz w:val="22"/>
                                <w:szCs w:val="22"/>
                              </w:rPr>
                              <w:t xml:space="preserve"> </w:t>
                            </w:r>
                            <w:r w:rsidRPr="00FE0817">
                              <w:rPr>
                                <w:sz w:val="22"/>
                                <w:szCs w:val="22"/>
                              </w:rPr>
                              <w:t xml:space="preserve">– when you hover over a word, shows translation and have a </w:t>
                            </w:r>
                            <w:r w:rsidR="000723E0">
                              <w:rPr>
                                <w:sz w:val="22"/>
                                <w:szCs w:val="22"/>
                              </w:rPr>
                              <w:t>tick/cross</w:t>
                            </w:r>
                            <w:r w:rsidRPr="00FE0817">
                              <w:rPr>
                                <w:sz w:val="22"/>
                                <w:szCs w:val="22"/>
                              </w:rPr>
                              <w:t xml:space="preserve"> button</w:t>
                            </w:r>
                            <w:r w:rsidR="00FE0817" w:rsidRPr="00FE0817">
                              <w:rPr>
                                <w:sz w:val="22"/>
                                <w:szCs w:val="22"/>
                              </w:rPr>
                              <w:t xml:space="preserve"> to say if the user knows/doesn’t know the word</w:t>
                            </w:r>
                          </w:p>
                          <w:p w14:paraId="4B1AFEE5" w14:textId="77777777" w:rsidR="00C61E39" w:rsidRPr="00FE0817" w:rsidRDefault="00C61E39">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314CF" id="Text Box 20" o:spid="_x0000_s1031" type="#_x0000_t202" style="position:absolute;margin-left:295.35pt;margin-top:212.15pt;width:174.65pt;height:14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" fillcolor="white [3201]" strokeweight=".5pt">
                <v:textbox>
                  <w:txbxContent>
                    <w:p w14:paraId="399E3A3C" w14:textId="498D8419" w:rsidR="00C61E39" w:rsidRPr="00FE0817" w:rsidRDefault="00C61E39">
                      <w:pPr>
                        <w:rPr>
                          <w:sz w:val="22"/>
                          <w:szCs w:val="22"/>
                        </w:rPr>
                      </w:pPr>
                      <w:r w:rsidRPr="00ED644D">
                        <w:rPr>
                          <w:sz w:val="22"/>
                          <w:szCs w:val="22"/>
                          <w:u w:val="single"/>
                        </w:rPr>
                        <w:t>More features (bottom image</w:t>
                      </w:r>
                      <w:r w:rsidRPr="00FE0817">
                        <w:rPr>
                          <w:sz w:val="22"/>
                          <w:szCs w:val="22"/>
                        </w:rPr>
                        <w:t>)</w:t>
                      </w:r>
                    </w:p>
                    <w:p w14:paraId="5389382A" w14:textId="55118474" w:rsidR="00C61E39" w:rsidRPr="00FE0817" w:rsidRDefault="00C61E39" w:rsidP="00C61E39">
                      <w:pPr>
                        <w:pStyle w:val="ListParagraph"/>
                        <w:numPr>
                          <w:ilvl w:val="0"/>
                          <w:numId w:val="16"/>
                        </w:numPr>
                        <w:rPr>
                          <w:sz w:val="22"/>
                          <w:szCs w:val="22"/>
                        </w:rPr>
                      </w:pPr>
                      <w:r w:rsidRPr="00ED644D">
                        <w:rPr>
                          <w:b/>
                          <w:bCs/>
                          <w:color w:val="538135" w:themeColor="accent6" w:themeShade="BF"/>
                          <w:sz w:val="22"/>
                          <w:szCs w:val="22"/>
                        </w:rPr>
                        <w:t>click feature</w:t>
                      </w:r>
                      <w:r w:rsidRPr="00ED644D">
                        <w:rPr>
                          <w:color w:val="538135" w:themeColor="accent6" w:themeShade="BF"/>
                          <w:sz w:val="22"/>
                          <w:szCs w:val="22"/>
                        </w:rPr>
                        <w:t xml:space="preserve"> </w:t>
                      </w:r>
                      <w:r w:rsidRPr="00FE0817">
                        <w:rPr>
                          <w:sz w:val="22"/>
                          <w:szCs w:val="22"/>
                        </w:rPr>
                        <w:t>– so the user can click on a word and get the translation</w:t>
                      </w:r>
                    </w:p>
                    <w:p w14:paraId="1C133A06" w14:textId="7ACEC50D" w:rsidR="00C61E39" w:rsidRPr="00FE0817" w:rsidRDefault="00C61E39" w:rsidP="00C61E39">
                      <w:pPr>
                        <w:pStyle w:val="ListParagraph"/>
                        <w:numPr>
                          <w:ilvl w:val="0"/>
                          <w:numId w:val="16"/>
                        </w:numPr>
                        <w:rPr>
                          <w:sz w:val="22"/>
                          <w:szCs w:val="22"/>
                        </w:rPr>
                      </w:pPr>
                      <w:r w:rsidRPr="00ED644D">
                        <w:rPr>
                          <w:b/>
                          <w:bCs/>
                          <w:color w:val="538135" w:themeColor="accent6" w:themeShade="BF"/>
                          <w:sz w:val="22"/>
                          <w:szCs w:val="22"/>
                        </w:rPr>
                        <w:t>hover feature</w:t>
                      </w:r>
                      <w:r w:rsidRPr="00ED644D">
                        <w:rPr>
                          <w:color w:val="538135" w:themeColor="accent6" w:themeShade="BF"/>
                          <w:sz w:val="22"/>
                          <w:szCs w:val="22"/>
                        </w:rPr>
                        <w:t xml:space="preserve"> </w:t>
                      </w:r>
                      <w:r w:rsidRPr="00FE0817">
                        <w:rPr>
                          <w:sz w:val="22"/>
                          <w:szCs w:val="22"/>
                        </w:rPr>
                        <w:t xml:space="preserve">– when you hover over a word, shows translation and have a </w:t>
                      </w:r>
                      <w:r w:rsidR="000723E0">
                        <w:rPr>
                          <w:sz w:val="22"/>
                          <w:szCs w:val="22"/>
                        </w:rPr>
                        <w:t>tick/cross</w:t>
                      </w:r>
                      <w:r w:rsidRPr="00FE0817">
                        <w:rPr>
                          <w:sz w:val="22"/>
                          <w:szCs w:val="22"/>
                        </w:rPr>
                        <w:t xml:space="preserve"> button</w:t>
                      </w:r>
                      <w:r w:rsidR="00FE0817" w:rsidRPr="00FE0817">
                        <w:rPr>
                          <w:sz w:val="22"/>
                          <w:szCs w:val="22"/>
                        </w:rPr>
                        <w:t xml:space="preserve"> to say if the user knows/doesn’t know the word</w:t>
                      </w:r>
                    </w:p>
                    <w:p w14:paraId="4B1AFEE5" w14:textId="77777777" w:rsidR="00C61E39" w:rsidRPr="00FE0817" w:rsidRDefault="00C61E39">
                      <w:pPr>
                        <w:rPr>
                          <w:sz w:val="22"/>
                          <w:szCs w:val="22"/>
                        </w:rPr>
                      </w:pPr>
                    </w:p>
                  </w:txbxContent>
                </v:textbox>
              </v:shape>
            </w:pict>
          </mc:Fallback>
        </mc:AlternateContent>
      </w:r>
      <w:r w:rsidR="00C61E39">
        <w:rPr>
          <w:noProof/>
        </w:rPr>
        <mc:AlternateContent>
          <mc:Choice Requires="wps">
            <w:drawing>
              <wp:anchor distT="0" distB="0" distL="114300" distR="114300" simplePos="0" relativeHeight="251663360" behindDoc="0" locked="0" layoutInCell="1" allowOverlap="1" wp14:anchorId="5A86083A" wp14:editId="7114F725">
                <wp:simplePos x="0" y="0"/>
                <wp:positionH relativeFrom="column">
                  <wp:posOffset>3750733</wp:posOffset>
                </wp:positionH>
                <wp:positionV relativeFrom="paragraph">
                  <wp:posOffset>332317</wp:posOffset>
                </wp:positionV>
                <wp:extent cx="2218055" cy="2184400"/>
                <wp:effectExtent l="0" t="0" r="17145" b="12700"/>
                <wp:wrapNone/>
                <wp:docPr id="19" name="Text Box 19"/>
                <wp:cNvGraphicFramePr/>
                <a:graphic xmlns:a="http://schemas.openxmlformats.org/drawingml/2006/main">
                  <a:graphicData uri="http://schemas.microsoft.com/office/word/2010/wordprocessingShape">
                    <wps:wsp>
                      <wps:cNvSpPr txBox="1"/>
                      <wps:spPr>
                        <a:xfrm>
                          <a:off x="0" y="0"/>
                          <a:ext cx="2218055" cy="2184400"/>
                        </a:xfrm>
                        <a:prstGeom prst="rect">
                          <a:avLst/>
                        </a:prstGeom>
                        <a:solidFill>
                          <a:schemeClr val="lt1"/>
                        </a:solidFill>
                        <a:ln w="6350">
                          <a:solidFill>
                            <a:prstClr val="black"/>
                          </a:solidFill>
                        </a:ln>
                      </wps:spPr>
                      <wps:txbx>
                        <w:txbxContent>
                          <w:p w14:paraId="73A01533" w14:textId="4F2CCB09" w:rsidR="00C61E39" w:rsidRPr="00ED644D" w:rsidRDefault="00C61E39">
                            <w:pPr>
                              <w:rPr>
                                <w:sz w:val="22"/>
                                <w:szCs w:val="22"/>
                                <w:u w:val="single"/>
                              </w:rPr>
                            </w:pPr>
                            <w:r w:rsidRPr="00ED644D">
                              <w:rPr>
                                <w:sz w:val="22"/>
                                <w:szCs w:val="22"/>
                                <w:u w:val="single"/>
                              </w:rPr>
                              <w:t>Features (top image)</w:t>
                            </w:r>
                          </w:p>
                          <w:p w14:paraId="082A34F2" w14:textId="1BE61E22" w:rsidR="00C61E39" w:rsidRPr="00C61E39" w:rsidRDefault="00C61E39" w:rsidP="00C61E39">
                            <w:pPr>
                              <w:pStyle w:val="ListParagraph"/>
                              <w:numPr>
                                <w:ilvl w:val="0"/>
                                <w:numId w:val="1"/>
                              </w:numPr>
                              <w:rPr>
                                <w:sz w:val="22"/>
                                <w:szCs w:val="22"/>
                              </w:rPr>
                            </w:pPr>
                            <w:r w:rsidRPr="00ED644D">
                              <w:rPr>
                                <w:b/>
                                <w:bCs/>
                                <w:color w:val="538135" w:themeColor="accent6" w:themeShade="BF"/>
                                <w:sz w:val="22"/>
                                <w:szCs w:val="22"/>
                              </w:rPr>
                              <w:t>Upload button</w:t>
                            </w:r>
                            <w:r w:rsidRPr="00ED644D">
                              <w:rPr>
                                <w:color w:val="538135" w:themeColor="accent6" w:themeShade="BF"/>
                                <w:sz w:val="22"/>
                                <w:szCs w:val="22"/>
                              </w:rPr>
                              <w:t xml:space="preserve"> </w:t>
                            </w:r>
                            <w:r w:rsidRPr="00C61E39">
                              <w:rPr>
                                <w:sz w:val="22"/>
                                <w:szCs w:val="22"/>
                              </w:rPr>
                              <w:t xml:space="preserve">– to upload the text to be studied, the </w:t>
                            </w:r>
                            <w:r w:rsidR="00ED644D">
                              <w:rPr>
                                <w:sz w:val="22"/>
                                <w:szCs w:val="22"/>
                              </w:rPr>
                              <w:t>G</w:t>
                            </w:r>
                            <w:r w:rsidRPr="00C61E39">
                              <w:rPr>
                                <w:sz w:val="22"/>
                                <w:szCs w:val="22"/>
                              </w:rPr>
                              <w:t>erman and English vocabulary</w:t>
                            </w:r>
                          </w:p>
                          <w:p w14:paraId="563DE461" w14:textId="69101761" w:rsidR="00C61E39" w:rsidRPr="00C61E39" w:rsidRDefault="00C61E39" w:rsidP="00C61E39">
                            <w:pPr>
                              <w:pStyle w:val="ListParagraph"/>
                              <w:numPr>
                                <w:ilvl w:val="0"/>
                                <w:numId w:val="1"/>
                              </w:numPr>
                              <w:rPr>
                                <w:sz w:val="22"/>
                                <w:szCs w:val="22"/>
                              </w:rPr>
                            </w:pPr>
                            <w:proofErr w:type="spellStart"/>
                            <w:r w:rsidRPr="00ED644D">
                              <w:rPr>
                                <w:b/>
                                <w:bCs/>
                                <w:color w:val="538135" w:themeColor="accent6" w:themeShade="BF"/>
                                <w:sz w:val="22"/>
                                <w:szCs w:val="22"/>
                              </w:rPr>
                              <w:t>mainTextBox</w:t>
                            </w:r>
                            <w:proofErr w:type="spellEnd"/>
                            <w:r w:rsidRPr="00ED644D">
                              <w:rPr>
                                <w:b/>
                                <w:bCs/>
                                <w:color w:val="538135" w:themeColor="accent6" w:themeShade="BF"/>
                                <w:sz w:val="22"/>
                                <w:szCs w:val="22"/>
                              </w:rPr>
                              <w:t xml:space="preserve"> </w:t>
                            </w:r>
                            <w:r w:rsidRPr="00C61E39">
                              <w:rPr>
                                <w:sz w:val="22"/>
                                <w:szCs w:val="22"/>
                              </w:rPr>
                              <w:t>– to load the text after words have been highlighted to see if they are in the vocabulary</w:t>
                            </w:r>
                          </w:p>
                          <w:p w14:paraId="12E3BF1C" w14:textId="77777777" w:rsidR="00C61E39" w:rsidRPr="00C61E39" w:rsidRDefault="00C61E39" w:rsidP="00C61E39">
                            <w:pPr>
                              <w:pStyle w:val="ListParagraph"/>
                              <w:numPr>
                                <w:ilvl w:val="0"/>
                                <w:numId w:val="1"/>
                              </w:numPr>
                              <w:rPr>
                                <w:sz w:val="22"/>
                                <w:szCs w:val="22"/>
                              </w:rPr>
                            </w:pPr>
                            <w:proofErr w:type="spellStart"/>
                            <w:r w:rsidRPr="00ED644D">
                              <w:rPr>
                                <w:b/>
                                <w:bCs/>
                                <w:color w:val="538135" w:themeColor="accent6" w:themeShade="BF"/>
                                <w:sz w:val="22"/>
                                <w:szCs w:val="22"/>
                              </w:rPr>
                              <w:t>translationBox</w:t>
                            </w:r>
                            <w:proofErr w:type="spellEnd"/>
                            <w:r w:rsidRPr="00ED644D">
                              <w:rPr>
                                <w:b/>
                                <w:bCs/>
                                <w:color w:val="538135" w:themeColor="accent6" w:themeShade="BF"/>
                                <w:sz w:val="22"/>
                                <w:szCs w:val="22"/>
                              </w:rPr>
                              <w:t xml:space="preserve"> </w:t>
                            </w:r>
                            <w:r w:rsidRPr="00C61E39">
                              <w:rPr>
                                <w:sz w:val="22"/>
                                <w:szCs w:val="22"/>
                              </w:rPr>
                              <w:t>– to display the translation of the word the user clicks on</w:t>
                            </w:r>
                          </w:p>
                          <w:p w14:paraId="439F29BC" w14:textId="1F6F4D7C" w:rsidR="00C61E39" w:rsidRDefault="00C61E39"/>
                          <w:p w14:paraId="26B50C9F" w14:textId="77777777" w:rsidR="00C61E39" w:rsidRDefault="00C61E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6083A" id="Text Box 19" o:spid="_x0000_s1032" type="#_x0000_t202" style="position:absolute;margin-left:295.35pt;margin-top:26.15pt;width:174.65pt;height: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" fillcolor="white [3201]" strokeweight=".5pt">
                <v:textbox>
                  <w:txbxContent>
                    <w:p w14:paraId="73A01533" w14:textId="4F2CCB09" w:rsidR="00C61E39" w:rsidRPr="00ED644D" w:rsidRDefault="00C61E39">
                      <w:pPr>
                        <w:rPr>
                          <w:sz w:val="22"/>
                          <w:szCs w:val="22"/>
                          <w:u w:val="single"/>
                        </w:rPr>
                      </w:pPr>
                      <w:r w:rsidRPr="00ED644D">
                        <w:rPr>
                          <w:sz w:val="22"/>
                          <w:szCs w:val="22"/>
                          <w:u w:val="single"/>
                        </w:rPr>
                        <w:t>Features (top image)</w:t>
                      </w:r>
                    </w:p>
                    <w:p w14:paraId="082A34F2" w14:textId="1BE61E22" w:rsidR="00C61E39" w:rsidRPr="00C61E39" w:rsidRDefault="00C61E39" w:rsidP="00C61E39">
                      <w:pPr>
                        <w:pStyle w:val="ListParagraph"/>
                        <w:numPr>
                          <w:ilvl w:val="0"/>
                          <w:numId w:val="1"/>
                        </w:numPr>
                        <w:rPr>
                          <w:sz w:val="22"/>
                          <w:szCs w:val="22"/>
                        </w:rPr>
                      </w:pPr>
                      <w:r w:rsidRPr="00ED644D">
                        <w:rPr>
                          <w:b/>
                          <w:bCs/>
                          <w:color w:val="538135" w:themeColor="accent6" w:themeShade="BF"/>
                          <w:sz w:val="22"/>
                          <w:szCs w:val="22"/>
                        </w:rPr>
                        <w:t>Upload button</w:t>
                      </w:r>
                      <w:r w:rsidRPr="00ED644D">
                        <w:rPr>
                          <w:color w:val="538135" w:themeColor="accent6" w:themeShade="BF"/>
                          <w:sz w:val="22"/>
                          <w:szCs w:val="22"/>
                        </w:rPr>
                        <w:t xml:space="preserve"> </w:t>
                      </w:r>
                      <w:r w:rsidRPr="00C61E39">
                        <w:rPr>
                          <w:sz w:val="22"/>
                          <w:szCs w:val="22"/>
                        </w:rPr>
                        <w:t xml:space="preserve">– to upload the text to be studied, the </w:t>
                      </w:r>
                      <w:r w:rsidR="00ED644D">
                        <w:rPr>
                          <w:sz w:val="22"/>
                          <w:szCs w:val="22"/>
                        </w:rPr>
                        <w:t>G</w:t>
                      </w:r>
                      <w:r w:rsidRPr="00C61E39">
                        <w:rPr>
                          <w:sz w:val="22"/>
                          <w:szCs w:val="22"/>
                        </w:rPr>
                        <w:t>erman and English vocabulary</w:t>
                      </w:r>
                    </w:p>
                    <w:p w14:paraId="563DE461" w14:textId="69101761" w:rsidR="00C61E39" w:rsidRPr="00C61E39" w:rsidRDefault="00C61E39" w:rsidP="00C61E39">
                      <w:pPr>
                        <w:pStyle w:val="ListParagraph"/>
                        <w:numPr>
                          <w:ilvl w:val="0"/>
                          <w:numId w:val="1"/>
                        </w:numPr>
                        <w:rPr>
                          <w:sz w:val="22"/>
                          <w:szCs w:val="22"/>
                        </w:rPr>
                      </w:pPr>
                      <w:proofErr w:type="spellStart"/>
                      <w:r w:rsidRPr="00ED644D">
                        <w:rPr>
                          <w:b/>
                          <w:bCs/>
                          <w:color w:val="538135" w:themeColor="accent6" w:themeShade="BF"/>
                          <w:sz w:val="22"/>
                          <w:szCs w:val="22"/>
                        </w:rPr>
                        <w:t>mainTextBox</w:t>
                      </w:r>
                      <w:proofErr w:type="spellEnd"/>
                      <w:r w:rsidRPr="00ED644D">
                        <w:rPr>
                          <w:b/>
                          <w:bCs/>
                          <w:color w:val="538135" w:themeColor="accent6" w:themeShade="BF"/>
                          <w:sz w:val="22"/>
                          <w:szCs w:val="22"/>
                        </w:rPr>
                        <w:t xml:space="preserve"> </w:t>
                      </w:r>
                      <w:r w:rsidRPr="00C61E39">
                        <w:rPr>
                          <w:sz w:val="22"/>
                          <w:szCs w:val="22"/>
                        </w:rPr>
                        <w:t>– to load the text after words have been highlighted to see if they are in the vocabulary</w:t>
                      </w:r>
                    </w:p>
                    <w:p w14:paraId="12E3BF1C" w14:textId="77777777" w:rsidR="00C61E39" w:rsidRPr="00C61E39" w:rsidRDefault="00C61E39" w:rsidP="00C61E39">
                      <w:pPr>
                        <w:pStyle w:val="ListParagraph"/>
                        <w:numPr>
                          <w:ilvl w:val="0"/>
                          <w:numId w:val="1"/>
                        </w:numPr>
                        <w:rPr>
                          <w:sz w:val="22"/>
                          <w:szCs w:val="22"/>
                        </w:rPr>
                      </w:pPr>
                      <w:proofErr w:type="spellStart"/>
                      <w:r w:rsidRPr="00ED644D">
                        <w:rPr>
                          <w:b/>
                          <w:bCs/>
                          <w:color w:val="538135" w:themeColor="accent6" w:themeShade="BF"/>
                          <w:sz w:val="22"/>
                          <w:szCs w:val="22"/>
                        </w:rPr>
                        <w:t>translationBox</w:t>
                      </w:r>
                      <w:proofErr w:type="spellEnd"/>
                      <w:r w:rsidRPr="00ED644D">
                        <w:rPr>
                          <w:b/>
                          <w:bCs/>
                          <w:color w:val="538135" w:themeColor="accent6" w:themeShade="BF"/>
                          <w:sz w:val="22"/>
                          <w:szCs w:val="22"/>
                        </w:rPr>
                        <w:t xml:space="preserve"> </w:t>
                      </w:r>
                      <w:r w:rsidRPr="00C61E39">
                        <w:rPr>
                          <w:sz w:val="22"/>
                          <w:szCs w:val="22"/>
                        </w:rPr>
                        <w:t>– to display the translation of the word the user clicks on</w:t>
                      </w:r>
                    </w:p>
                    <w:p w14:paraId="439F29BC" w14:textId="1F6F4D7C" w:rsidR="00C61E39" w:rsidRDefault="00C61E39"/>
                    <w:p w14:paraId="26B50C9F" w14:textId="77777777" w:rsidR="00C61E39" w:rsidRDefault="00C61E39"/>
                  </w:txbxContent>
                </v:textbox>
              </v:shape>
            </w:pict>
          </mc:Fallback>
        </mc:AlternateContent>
      </w:r>
      <w:r w:rsidR="00C032E8" w:rsidRPr="00C032E8">
        <w:rPr>
          <w:noProof/>
        </w:rPr>
        <w:drawing>
          <wp:inline distT="0" distB="0" distL="0" distR="0" wp14:anchorId="17A73D1C" wp14:editId="1F42B29D">
            <wp:extent cx="3843867" cy="2421048"/>
            <wp:effectExtent l="0" t="0" r="4445" b="5080"/>
            <wp:docPr id="17" name="Picture 10" descr="Diagram, text&#10;&#10;Description automatically generated">
              <a:extLst xmlns:a="http://schemas.openxmlformats.org/drawingml/2006/main">
                <a:ext uri="{FF2B5EF4-FFF2-40B4-BE49-F238E27FC236}">
                  <a16:creationId xmlns:a16="http://schemas.microsoft.com/office/drawing/2014/main" id="{5943CE93-66E4-6042-A9CF-82587ED57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 text&#10;&#10;Description automatically generated">
                      <a:extLst>
                        <a:ext uri="{FF2B5EF4-FFF2-40B4-BE49-F238E27FC236}">
                          <a16:creationId xmlns:a16="http://schemas.microsoft.com/office/drawing/2014/main" id="{5943CE93-66E4-6042-A9CF-82587ED57AF2}"/>
                        </a:ext>
                      </a:extLst>
                    </pic:cNvPr>
                    <pic:cNvPicPr>
                      <a:picLocks noChangeAspect="1"/>
                    </pic:cNvPicPr>
                  </pic:nvPicPr>
                  <pic:blipFill rotWithShape="1">
                    <a:blip r:embed="rId7"/>
                    <a:srcRect r="4233"/>
                    <a:stretch/>
                  </pic:blipFill>
                  <pic:spPr>
                    <a:xfrm>
                      <a:off x="0" y="0"/>
                      <a:ext cx="3869454" cy="2437164"/>
                    </a:xfrm>
                    <a:prstGeom prst="rect">
                      <a:avLst/>
                    </a:prstGeom>
                  </pic:spPr>
                </pic:pic>
              </a:graphicData>
            </a:graphic>
          </wp:inline>
        </w:drawing>
      </w:r>
      <w:r w:rsidR="00C61E39" w:rsidRPr="00C61E39">
        <w:rPr>
          <w:noProof/>
        </w:rPr>
        <w:drawing>
          <wp:inline distT="0" distB="0" distL="0" distR="0" wp14:anchorId="1C8ED672" wp14:editId="02092487">
            <wp:extent cx="3270598" cy="2294466"/>
            <wp:effectExtent l="0" t="0" r="6350" b="4445"/>
            <wp:docPr id="18" name="Picture 13" descr="Text, letter&#10;&#10;Description automatically generated">
              <a:extLst xmlns:a="http://schemas.openxmlformats.org/drawingml/2006/main">
                <a:ext uri="{FF2B5EF4-FFF2-40B4-BE49-F238E27FC236}">
                  <a16:creationId xmlns:a16="http://schemas.microsoft.com/office/drawing/2014/main" id="{D8B4F606-CB36-694D-8274-D18D4B6A23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 letter&#10;&#10;Description automatically generated">
                      <a:extLst>
                        <a:ext uri="{FF2B5EF4-FFF2-40B4-BE49-F238E27FC236}">
                          <a16:creationId xmlns:a16="http://schemas.microsoft.com/office/drawing/2014/main" id="{D8B4F606-CB36-694D-8274-D18D4B6A2303}"/>
                        </a:ext>
                      </a:extLst>
                    </pic:cNvPr>
                    <pic:cNvPicPr>
                      <a:picLocks noChangeAspect="1"/>
                    </pic:cNvPicPr>
                  </pic:nvPicPr>
                  <pic:blipFill rotWithShape="1">
                    <a:blip r:embed="rId8"/>
                    <a:srcRect l="-2706" r="2705" b="3920"/>
                    <a:stretch/>
                  </pic:blipFill>
                  <pic:spPr>
                    <a:xfrm>
                      <a:off x="0" y="0"/>
                      <a:ext cx="3314554" cy="2325303"/>
                    </a:xfrm>
                    <a:prstGeom prst="rect">
                      <a:avLst/>
                    </a:prstGeom>
                  </pic:spPr>
                </pic:pic>
              </a:graphicData>
            </a:graphic>
          </wp:inline>
        </w:drawing>
      </w:r>
    </w:p>
    <w:p w14:paraId="218C6AB7" w14:textId="3326CDF0" w:rsidR="00FE0817" w:rsidRPr="000723E0" w:rsidRDefault="00FE0817" w:rsidP="00FE0817">
      <w:pPr>
        <w:rPr>
          <w:u w:val="single"/>
        </w:rPr>
      </w:pPr>
      <w:r w:rsidRPr="000723E0">
        <w:rPr>
          <w:u w:val="single"/>
        </w:rPr>
        <w:t xml:space="preserve">More on the hover </w:t>
      </w:r>
      <w:proofErr w:type="gramStart"/>
      <w:r w:rsidRPr="000723E0">
        <w:rPr>
          <w:u w:val="single"/>
        </w:rPr>
        <w:t>feature(</w:t>
      </w:r>
      <w:proofErr w:type="gramEnd"/>
      <w:r w:rsidRPr="000723E0">
        <w:rPr>
          <w:u w:val="single"/>
        </w:rPr>
        <w:t>adding or removing vocabulary):</w:t>
      </w:r>
    </w:p>
    <w:p w14:paraId="6234FAD2" w14:textId="648DF01D" w:rsidR="00FE0817" w:rsidRDefault="00FE0817" w:rsidP="00FE0817">
      <w:r>
        <w:t xml:space="preserve">On the hover feature with the </w:t>
      </w:r>
      <w:r w:rsidR="000723E0">
        <w:t>tick</w:t>
      </w:r>
      <w:r>
        <w:t>/</w:t>
      </w:r>
      <w:r w:rsidR="000723E0">
        <w:t>cross</w:t>
      </w:r>
      <w:r>
        <w:t xml:space="preserve"> button, this will add/keep/remove words from the vocabulary. This is how t</w:t>
      </w:r>
      <w:r w:rsidR="000974D6">
        <w:t xml:space="preserve">he </w:t>
      </w:r>
      <w:r w:rsidR="00781C4F">
        <w:t xml:space="preserve">vocabulary </w:t>
      </w:r>
      <w:r>
        <w:t>becomes more accurate to the user.</w:t>
      </w:r>
    </w:p>
    <w:p w14:paraId="50A3A811" w14:textId="77777777" w:rsidR="00FE0817" w:rsidRDefault="00FE0817" w:rsidP="00FE0817"/>
    <w:p w14:paraId="0721359F" w14:textId="604C7BEA" w:rsidR="000974D6" w:rsidRDefault="00781C4F" w:rsidP="00FE0817">
      <w:r>
        <w:t xml:space="preserve">I thought to improve vocabulary, the program could also make ‘guesses’ of words they think the user may know. For </w:t>
      </w:r>
      <w:proofErr w:type="gramStart"/>
      <w:r>
        <w:t>example</w:t>
      </w:r>
      <w:proofErr w:type="gramEnd"/>
      <w:r>
        <w:t xml:space="preserve"> if the user knows the word for ‘</w:t>
      </w:r>
      <w:r w:rsidR="00352F99">
        <w:t xml:space="preserve">football’, they may know words that are football-related like ball, goal etc. </w:t>
      </w:r>
      <w:proofErr w:type="gramStart"/>
      <w:r w:rsidR="00352F99">
        <w:t>Also</w:t>
      </w:r>
      <w:proofErr w:type="gramEnd"/>
      <w:r w:rsidR="00352F99">
        <w:t xml:space="preserve"> in German, a lot of the words follow pattern</w:t>
      </w:r>
      <w:r w:rsidR="002A5AD5">
        <w:t xml:space="preserve">s. For example, </w:t>
      </w:r>
      <w:r w:rsidR="003D22DA">
        <w:t xml:space="preserve">the verb </w:t>
      </w:r>
      <w:proofErr w:type="spellStart"/>
      <w:r w:rsidR="003D22DA">
        <w:t>spielen</w:t>
      </w:r>
      <w:proofErr w:type="spellEnd"/>
      <w:r w:rsidR="003D22DA">
        <w:t xml:space="preserve"> means to play, but from this word you can make other words like der Spiel (game), </w:t>
      </w:r>
      <w:proofErr w:type="spellStart"/>
      <w:r w:rsidR="003D22DA">
        <w:t>spielerish</w:t>
      </w:r>
      <w:proofErr w:type="spellEnd"/>
      <w:r w:rsidR="003D22DA">
        <w:t xml:space="preserve"> (playful)</w:t>
      </w:r>
      <w:r w:rsidR="002A5AD5">
        <w:t xml:space="preserve"> and Spieler (player) etc, so you could say the user should know all words with the </w:t>
      </w:r>
      <w:r w:rsidR="007F469D">
        <w:t xml:space="preserve">stem spiel-. This is something I didn’t get a chance to look into in my program as it could be very complicated to program, but something I could look into in the future. </w:t>
      </w:r>
      <w:r w:rsidR="00F01768">
        <w:t>T</w:t>
      </w:r>
      <w:r w:rsidR="00BF54AE">
        <w:t>here may be some sources online that talk about this relationship of words</w:t>
      </w:r>
      <w:r w:rsidR="00F01768">
        <w:t xml:space="preserve"> too.</w:t>
      </w:r>
    </w:p>
    <w:p w14:paraId="0C7DE72F" w14:textId="60AC455D" w:rsidR="00BF54AE" w:rsidRDefault="00BF54AE" w:rsidP="00BF54AE"/>
    <w:p w14:paraId="31C4B483" w14:textId="28526A99" w:rsidR="007067FA" w:rsidRPr="00131F4D" w:rsidRDefault="00F01768" w:rsidP="00BF54AE">
      <w:pPr>
        <w:rPr>
          <w:b/>
          <w:bCs/>
        </w:rPr>
      </w:pPr>
      <w:r w:rsidRPr="00131F4D">
        <w:rPr>
          <w:b/>
          <w:bCs/>
        </w:rPr>
        <w:t>2.2 P</w:t>
      </w:r>
      <w:r w:rsidR="00BF54AE" w:rsidRPr="00131F4D">
        <w:rPr>
          <w:b/>
          <w:bCs/>
        </w:rPr>
        <w:t xml:space="preserve">roblems </w:t>
      </w:r>
      <w:r w:rsidRPr="00131F4D">
        <w:rPr>
          <w:b/>
          <w:bCs/>
        </w:rPr>
        <w:t>with the</w:t>
      </w:r>
      <w:r w:rsidR="00D34AAE" w:rsidRPr="00131F4D">
        <w:rPr>
          <w:b/>
          <w:bCs/>
        </w:rPr>
        <w:t xml:space="preserve"> initial idea:</w:t>
      </w:r>
    </w:p>
    <w:p w14:paraId="2C7B4979" w14:textId="2FC3F08A" w:rsidR="00D34AAE" w:rsidRPr="00F01768" w:rsidRDefault="00D34AAE" w:rsidP="00D34AAE">
      <w:pPr>
        <w:pStyle w:val="ListParagraph"/>
        <w:numPr>
          <w:ilvl w:val="0"/>
          <w:numId w:val="2"/>
        </w:numPr>
        <w:rPr>
          <w:i/>
          <w:iCs/>
        </w:rPr>
      </w:pPr>
      <w:r w:rsidRPr="00F01768">
        <w:rPr>
          <w:i/>
          <w:iCs/>
        </w:rPr>
        <w:t>How will the computer be able to translate words the user doesn’t know?</w:t>
      </w:r>
    </w:p>
    <w:p w14:paraId="0AEFB07C" w14:textId="34440E3A" w:rsidR="001B6339" w:rsidRDefault="001B6339" w:rsidP="001B6339">
      <w:pPr>
        <w:ind w:left="360"/>
      </w:pPr>
      <w:r>
        <w:t xml:space="preserve">If the user clicks on a word that isn’t in their vocabulary, there will be no translation for the word stored in the files uploaded. Ideally, I would like for my program to look up the unknown words as the aim is to save the user time looking up vocabulary. However, I decided to change this, and instead the user will have to look up a word and </w:t>
      </w:r>
      <w:r w:rsidR="004468E6">
        <w:t xml:space="preserve">type it into the program and then add the word to the vocabulary. </w:t>
      </w:r>
    </w:p>
    <w:p w14:paraId="31E28F4D" w14:textId="77777777" w:rsidR="007067FA" w:rsidRDefault="007067FA" w:rsidP="001B6339">
      <w:pPr>
        <w:ind w:left="360"/>
      </w:pPr>
    </w:p>
    <w:p w14:paraId="1D2F568D" w14:textId="39C2C19A" w:rsidR="00D34AAE" w:rsidRPr="00F01768" w:rsidRDefault="00D34AAE" w:rsidP="00D34AAE">
      <w:pPr>
        <w:pStyle w:val="ListParagraph"/>
        <w:numPr>
          <w:ilvl w:val="0"/>
          <w:numId w:val="2"/>
        </w:numPr>
        <w:rPr>
          <w:i/>
          <w:iCs/>
        </w:rPr>
      </w:pPr>
      <w:r w:rsidRPr="00F01768">
        <w:rPr>
          <w:i/>
          <w:iCs/>
        </w:rPr>
        <w:t>How will I create this click/hover feature?</w:t>
      </w:r>
    </w:p>
    <w:p w14:paraId="7F8A0FF3" w14:textId="53E17728" w:rsidR="00085115" w:rsidRDefault="00085115" w:rsidP="00085115">
      <w:pPr>
        <w:ind w:left="360"/>
      </w:pPr>
      <w:r>
        <w:t>I also decided to change this for now</w:t>
      </w:r>
      <w:r w:rsidR="00B32D97">
        <w:t xml:space="preserve"> as I wasn’t too sure how to create a click/hover over text in a </w:t>
      </w:r>
      <w:proofErr w:type="spellStart"/>
      <w:r w:rsidR="00B32D97">
        <w:t>textEdit</w:t>
      </w:r>
      <w:proofErr w:type="spellEnd"/>
      <w:r w:rsidR="00B32D97">
        <w:t xml:space="preserve">. I changed it so that the user will have to search the word they want to </w:t>
      </w:r>
      <w:proofErr w:type="gramStart"/>
      <w:r w:rsidR="00B32D97">
        <w:t>know</w:t>
      </w:r>
      <w:proofErr w:type="gramEnd"/>
      <w:r w:rsidR="00B32D97">
        <w:t xml:space="preserve"> and the program will output the translation or ask for the translation (if unknown)</w:t>
      </w:r>
      <w:r w:rsidR="00967AD4">
        <w:t xml:space="preserve">. This is something I would like to add in the future after gaining more skills with </w:t>
      </w:r>
      <w:r w:rsidR="008B7F90">
        <w:t>Qt.</w:t>
      </w:r>
    </w:p>
    <w:p w14:paraId="5908BAAC" w14:textId="77777777" w:rsidR="007067FA" w:rsidRDefault="007067FA" w:rsidP="00085115">
      <w:pPr>
        <w:ind w:left="360"/>
      </w:pPr>
    </w:p>
    <w:p w14:paraId="1722319F" w14:textId="2C91AF39" w:rsidR="00D34AAE" w:rsidRPr="00F01768" w:rsidRDefault="001B6339" w:rsidP="00D34AAE">
      <w:pPr>
        <w:pStyle w:val="ListParagraph"/>
        <w:numPr>
          <w:ilvl w:val="0"/>
          <w:numId w:val="2"/>
        </w:numPr>
        <w:rPr>
          <w:i/>
          <w:iCs/>
        </w:rPr>
      </w:pPr>
      <w:r w:rsidRPr="00F01768">
        <w:rPr>
          <w:i/>
          <w:iCs/>
        </w:rPr>
        <w:t>What format will I upload my files in?</w:t>
      </w:r>
    </w:p>
    <w:p w14:paraId="6BFBE82F" w14:textId="38C59E6A" w:rsidR="00B32D97" w:rsidRDefault="00B32D97" w:rsidP="00B32D97">
      <w:pPr>
        <w:ind w:left="360"/>
      </w:pPr>
      <w:r>
        <w:t xml:space="preserve">I would be using </w:t>
      </w:r>
      <w:proofErr w:type="spellStart"/>
      <w:r>
        <w:t>QFile</w:t>
      </w:r>
      <w:proofErr w:type="spellEnd"/>
      <w:r>
        <w:t xml:space="preserve"> and then </w:t>
      </w:r>
      <w:proofErr w:type="spellStart"/>
      <w:r>
        <w:t>QTextStream</w:t>
      </w:r>
      <w:proofErr w:type="spellEnd"/>
      <w:r>
        <w:t xml:space="preserve"> to get files. I will have three </w:t>
      </w:r>
      <w:r w:rsidR="0081199D">
        <w:t>text files.</w:t>
      </w:r>
      <w:r>
        <w:t xml:space="preserve"> </w:t>
      </w:r>
    </w:p>
    <w:p w14:paraId="7DF6620B" w14:textId="77777777" w:rsidR="00035BCA" w:rsidRDefault="00035BCA" w:rsidP="00B32D97">
      <w:pPr>
        <w:ind w:left="360"/>
      </w:pPr>
    </w:p>
    <w:p w14:paraId="3DD0DDAA" w14:textId="6A3F80C5" w:rsidR="00B32D97" w:rsidRDefault="00B32D97" w:rsidP="002F0A31">
      <w:pPr>
        <w:pStyle w:val="ListParagraph"/>
        <w:numPr>
          <w:ilvl w:val="0"/>
          <w:numId w:val="3"/>
        </w:numPr>
      </w:pPr>
      <w:r w:rsidRPr="00035BCA">
        <w:rPr>
          <w:b/>
          <w:bCs/>
          <w:color w:val="B94C87"/>
        </w:rPr>
        <w:t>Text:</w:t>
      </w:r>
      <w:r w:rsidRPr="00035BCA">
        <w:rPr>
          <w:color w:val="B94C87"/>
        </w:rPr>
        <w:t xml:space="preserve"> </w:t>
      </w:r>
      <w:r>
        <w:t>the text the user will be studying</w:t>
      </w:r>
      <w:r w:rsidR="0081199D">
        <w:t xml:space="preserve"> (below is the example I used when testing my program-it’s very simple)</w:t>
      </w:r>
    </w:p>
    <w:p w14:paraId="7B810EF1" w14:textId="3F1D93C5" w:rsidR="00B32D97" w:rsidRDefault="00B32D97" w:rsidP="00B32D97">
      <w:pPr>
        <w:pStyle w:val="ListParagraph"/>
        <w:numPr>
          <w:ilvl w:val="0"/>
          <w:numId w:val="3"/>
        </w:numPr>
      </w:pPr>
      <w:r w:rsidRPr="00035BCA">
        <w:rPr>
          <w:b/>
          <w:bCs/>
          <w:color w:val="B94C87"/>
        </w:rPr>
        <w:t>Dictionary:</w:t>
      </w:r>
      <w:r w:rsidRPr="00035BCA">
        <w:rPr>
          <w:color w:val="B94C87"/>
        </w:rPr>
        <w:t xml:space="preserve"> </w:t>
      </w:r>
      <w:r>
        <w:t xml:space="preserve">the </w:t>
      </w:r>
      <w:r w:rsidR="00035BCA">
        <w:t>G</w:t>
      </w:r>
      <w:r>
        <w:t xml:space="preserve">erman vocabulary </w:t>
      </w:r>
    </w:p>
    <w:p w14:paraId="33E9989C" w14:textId="5A9856F7" w:rsidR="00B32D97" w:rsidRDefault="00B32D97" w:rsidP="00B32D97">
      <w:pPr>
        <w:pStyle w:val="ListParagraph"/>
        <w:numPr>
          <w:ilvl w:val="0"/>
          <w:numId w:val="3"/>
        </w:numPr>
      </w:pPr>
      <w:r w:rsidRPr="00035BCA">
        <w:rPr>
          <w:b/>
          <w:bCs/>
          <w:color w:val="B94C87"/>
        </w:rPr>
        <w:t>Translation</w:t>
      </w:r>
      <w:r>
        <w:t xml:space="preserve">: the English translation for the </w:t>
      </w:r>
      <w:r w:rsidR="00035BCA">
        <w:t>G</w:t>
      </w:r>
      <w:r>
        <w:t>erman vocab list</w:t>
      </w:r>
      <w:r w:rsidR="009B47A4">
        <w:t xml:space="preserve">. The lines for the dictionary and translation match e.g. Hallo = Hello, </w:t>
      </w:r>
      <w:proofErr w:type="spellStart"/>
      <w:r w:rsidR="009B47A4">
        <w:t>Danke</w:t>
      </w:r>
      <w:proofErr w:type="spellEnd"/>
      <w:r w:rsidR="009B47A4">
        <w:t xml:space="preserve"> = Thank you, </w:t>
      </w:r>
      <w:proofErr w:type="spellStart"/>
      <w:r w:rsidR="009B47A4">
        <w:t>Nein</w:t>
      </w:r>
      <w:proofErr w:type="spellEnd"/>
      <w:r w:rsidR="009B47A4">
        <w:t xml:space="preserve"> = </w:t>
      </w:r>
      <w:proofErr w:type="gramStart"/>
      <w:r w:rsidR="009B47A4">
        <w:t>No,…</w:t>
      </w:r>
      <w:proofErr w:type="gramEnd"/>
    </w:p>
    <w:p w14:paraId="35656CFB" w14:textId="38EE8243" w:rsidR="00990CB6" w:rsidRDefault="002F0A31" w:rsidP="00B32D97">
      <w:pPr>
        <w:ind w:left="360"/>
      </w:pPr>
      <w:r>
        <w:rPr>
          <w:noProof/>
        </w:rPr>
        <mc:AlternateContent>
          <mc:Choice Requires="wps">
            <w:drawing>
              <wp:anchor distT="0" distB="0" distL="114300" distR="114300" simplePos="0" relativeHeight="251695104" behindDoc="0" locked="0" layoutInCell="1" allowOverlap="1" wp14:anchorId="0D20DEA4" wp14:editId="1D8952C2">
                <wp:simplePos x="0" y="0"/>
                <wp:positionH relativeFrom="column">
                  <wp:posOffset>1049866</wp:posOffset>
                </wp:positionH>
                <wp:positionV relativeFrom="paragraph">
                  <wp:posOffset>185843</wp:posOffset>
                </wp:positionV>
                <wp:extent cx="237067" cy="279400"/>
                <wp:effectExtent l="0" t="0" r="17145" b="12700"/>
                <wp:wrapNone/>
                <wp:docPr id="60" name="Text Box 60"/>
                <wp:cNvGraphicFramePr/>
                <a:graphic xmlns:a="http://schemas.openxmlformats.org/drawingml/2006/main">
                  <a:graphicData uri="http://schemas.microsoft.com/office/word/2010/wordprocessingShape">
                    <wps:wsp>
                      <wps:cNvSpPr txBox="1"/>
                      <wps:spPr>
                        <a:xfrm>
                          <a:off x="0" y="0"/>
                          <a:ext cx="237067" cy="279400"/>
                        </a:xfrm>
                        <a:prstGeom prst="rect">
                          <a:avLst/>
                        </a:prstGeom>
                        <a:solidFill>
                          <a:schemeClr val="lt1"/>
                        </a:solidFill>
                        <a:ln w="6350">
                          <a:solidFill>
                            <a:prstClr val="black"/>
                          </a:solidFill>
                        </a:ln>
                      </wps:spPr>
                      <wps:txbx>
                        <w:txbxContent>
                          <w:p w14:paraId="277F6540" w14:textId="77777777" w:rsidR="002F0A31" w:rsidRDefault="002F0A31" w:rsidP="002F0A3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0DEA4" id="Text Box 60" o:spid="_x0000_s1033" type="#_x0000_t202" style="position:absolute;left:0;text-align:left;margin-left:82.65pt;margin-top:14.65pt;width:18.65pt;height: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" fillcolor="white [3201]" strokeweight=".5pt">
                <v:textbox>
                  <w:txbxContent>
                    <w:p w14:paraId="277F6540" w14:textId="77777777" w:rsidR="002F0A31" w:rsidRDefault="002F0A31" w:rsidP="002F0A31">
                      <w:r>
                        <w:t>1</w:t>
                      </w:r>
                    </w:p>
                  </w:txbxContent>
                </v:textbox>
              </v:shape>
            </w:pict>
          </mc:Fallback>
        </mc:AlternateContent>
      </w:r>
    </w:p>
    <w:p w14:paraId="5D215893" w14:textId="518FD18B" w:rsidR="004F534B" w:rsidRDefault="005A0B21" w:rsidP="002F0A31">
      <w:pPr>
        <w:ind w:left="360"/>
        <w:jc w:val="center"/>
      </w:pPr>
      <w:r w:rsidRPr="005A0B21">
        <w:drawing>
          <wp:inline distT="0" distB="0" distL="0" distR="0" wp14:anchorId="2EBB4DEA" wp14:editId="534D16AF">
            <wp:extent cx="3106202" cy="203200"/>
            <wp:effectExtent l="0" t="0" r="5715" b="0"/>
            <wp:docPr id="59" name="Picture 15">
              <a:extLst xmlns:a="http://schemas.openxmlformats.org/drawingml/2006/main">
                <a:ext uri="{FF2B5EF4-FFF2-40B4-BE49-F238E27FC236}">
                  <a16:creationId xmlns:a16="http://schemas.microsoft.com/office/drawing/2014/main" id="{9561DB19-C510-C940-A5DF-3A7776C62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561DB19-C510-C940-A5DF-3A7776C627B1}"/>
                        </a:ext>
                      </a:extLst>
                    </pic:cNvPr>
                    <pic:cNvPicPr>
                      <a:picLocks noChangeAspect="1"/>
                    </pic:cNvPicPr>
                  </pic:nvPicPr>
                  <pic:blipFill rotWithShape="1">
                    <a:blip r:embed="rId9"/>
                    <a:srcRect t="1" b="45485"/>
                    <a:stretch/>
                  </pic:blipFill>
                  <pic:spPr bwMode="auto">
                    <a:xfrm>
                      <a:off x="0" y="0"/>
                      <a:ext cx="3179919" cy="208022"/>
                    </a:xfrm>
                    <a:prstGeom prst="rect">
                      <a:avLst/>
                    </a:prstGeom>
                    <a:ln>
                      <a:noFill/>
                    </a:ln>
                    <a:extLst>
                      <a:ext uri="{53640926-AAD7-44D8-BBD7-CCE9431645EC}">
                        <a14:shadowObscured xmlns:a14="http://schemas.microsoft.com/office/drawing/2010/main"/>
                      </a:ext>
                    </a:extLst>
                  </pic:spPr>
                </pic:pic>
              </a:graphicData>
            </a:graphic>
          </wp:inline>
        </w:drawing>
      </w:r>
    </w:p>
    <w:p w14:paraId="0C72CCFD" w14:textId="604F71E0" w:rsidR="004F534B" w:rsidRDefault="002F0A31" w:rsidP="002F0A31">
      <w:pPr>
        <w:ind w:left="360"/>
        <w:jc w:val="center"/>
      </w:pPr>
      <w:r>
        <w:rPr>
          <w:noProof/>
        </w:rPr>
        <mc:AlternateContent>
          <mc:Choice Requires="wps">
            <w:drawing>
              <wp:anchor distT="0" distB="0" distL="114300" distR="114300" simplePos="0" relativeHeight="251699200" behindDoc="0" locked="0" layoutInCell="1" allowOverlap="1" wp14:anchorId="28E705DF" wp14:editId="6801046E">
                <wp:simplePos x="0" y="0"/>
                <wp:positionH relativeFrom="column">
                  <wp:posOffset>3496733</wp:posOffset>
                </wp:positionH>
                <wp:positionV relativeFrom="paragraph">
                  <wp:posOffset>507576</wp:posOffset>
                </wp:positionV>
                <wp:extent cx="237067" cy="279400"/>
                <wp:effectExtent l="0" t="0" r="17145" b="12700"/>
                <wp:wrapNone/>
                <wp:docPr id="62" name="Text Box 62"/>
                <wp:cNvGraphicFramePr/>
                <a:graphic xmlns:a="http://schemas.openxmlformats.org/drawingml/2006/main">
                  <a:graphicData uri="http://schemas.microsoft.com/office/word/2010/wordprocessingShape">
                    <wps:wsp>
                      <wps:cNvSpPr txBox="1"/>
                      <wps:spPr>
                        <a:xfrm>
                          <a:off x="0" y="0"/>
                          <a:ext cx="237067" cy="279400"/>
                        </a:xfrm>
                        <a:prstGeom prst="rect">
                          <a:avLst/>
                        </a:prstGeom>
                        <a:solidFill>
                          <a:schemeClr val="lt1"/>
                        </a:solidFill>
                        <a:ln w="6350">
                          <a:solidFill>
                            <a:prstClr val="black"/>
                          </a:solidFill>
                        </a:ln>
                      </wps:spPr>
                      <wps:txbx>
                        <w:txbxContent>
                          <w:p w14:paraId="246712D0" w14:textId="0F4BE63D" w:rsidR="002F0A31" w:rsidRDefault="002F0A31" w:rsidP="002F0A3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705DF" id="Text Box 62" o:spid="_x0000_s1034" type="#_x0000_t202" style="position:absolute;left:0;text-align:left;margin-left:275.35pt;margin-top:39.95pt;width:18.65pt;height: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" fillcolor="white [3201]" strokeweight=".5pt">
                <v:textbox>
                  <w:txbxContent>
                    <w:p w14:paraId="246712D0" w14:textId="0F4BE63D" w:rsidR="002F0A31" w:rsidRDefault="002F0A31" w:rsidP="002F0A31">
                      <w:r>
                        <w:t>3</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0512167A" wp14:editId="6F1AEE93">
                <wp:simplePos x="0" y="0"/>
                <wp:positionH relativeFrom="column">
                  <wp:posOffset>1913678</wp:posOffset>
                </wp:positionH>
                <wp:positionV relativeFrom="paragraph">
                  <wp:posOffset>346921</wp:posOffset>
                </wp:positionV>
                <wp:extent cx="237067" cy="279400"/>
                <wp:effectExtent l="0" t="0" r="17145" b="12700"/>
                <wp:wrapNone/>
                <wp:docPr id="61" name="Text Box 61"/>
                <wp:cNvGraphicFramePr/>
                <a:graphic xmlns:a="http://schemas.openxmlformats.org/drawingml/2006/main">
                  <a:graphicData uri="http://schemas.microsoft.com/office/word/2010/wordprocessingShape">
                    <wps:wsp>
                      <wps:cNvSpPr txBox="1"/>
                      <wps:spPr>
                        <a:xfrm>
                          <a:off x="0" y="0"/>
                          <a:ext cx="237067" cy="279400"/>
                        </a:xfrm>
                        <a:prstGeom prst="rect">
                          <a:avLst/>
                        </a:prstGeom>
                        <a:solidFill>
                          <a:schemeClr val="lt1"/>
                        </a:solidFill>
                        <a:ln w="6350">
                          <a:solidFill>
                            <a:prstClr val="black"/>
                          </a:solidFill>
                        </a:ln>
                      </wps:spPr>
                      <wps:txbx>
                        <w:txbxContent>
                          <w:p w14:paraId="18A7BB0E" w14:textId="54ED900E" w:rsidR="002F0A31" w:rsidRDefault="002F0A31" w:rsidP="002F0A3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2167A" id="Text Box 61" o:spid="_x0000_s1035" type="#_x0000_t202" style="position:absolute;left:0;text-align:left;margin-left:150.7pt;margin-top:27.3pt;width:18.65pt;height: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" fillcolor="white [3201]" strokeweight=".5pt">
                <v:textbox>
                  <w:txbxContent>
                    <w:p w14:paraId="18A7BB0E" w14:textId="54ED900E" w:rsidR="002F0A31" w:rsidRDefault="002F0A31" w:rsidP="002F0A31">
                      <w:r>
                        <w:t>2</w:t>
                      </w:r>
                    </w:p>
                  </w:txbxContent>
                </v:textbox>
              </v:shape>
            </w:pict>
          </mc:Fallback>
        </mc:AlternateContent>
      </w:r>
      <w:r w:rsidRPr="00BF743D">
        <w:drawing>
          <wp:inline distT="0" distB="0" distL="0" distR="0" wp14:anchorId="702C5CED" wp14:editId="70F5E834">
            <wp:extent cx="812800" cy="1051219"/>
            <wp:effectExtent l="0" t="0" r="0" b="3175"/>
            <wp:docPr id="57" name="Picture 13" descr="A picture containing text&#10;&#10;Description automatically generated">
              <a:extLst xmlns:a="http://schemas.openxmlformats.org/drawingml/2006/main">
                <a:ext uri="{FF2B5EF4-FFF2-40B4-BE49-F238E27FC236}">
                  <a16:creationId xmlns:a16="http://schemas.microsoft.com/office/drawing/2014/main" id="{8569B70A-EE44-2845-84D1-31A94119E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3" descr="A picture containing text&#10;&#10;Description automatically generated">
                      <a:extLst>
                        <a:ext uri="{FF2B5EF4-FFF2-40B4-BE49-F238E27FC236}">
                          <a16:creationId xmlns:a16="http://schemas.microsoft.com/office/drawing/2014/main" id="{8569B70A-EE44-2845-84D1-31A94119E91D}"/>
                        </a:ext>
                      </a:extLst>
                    </pic:cNvPr>
                    <pic:cNvPicPr>
                      <a:picLocks noChangeAspect="1"/>
                    </pic:cNvPicPr>
                  </pic:nvPicPr>
                  <pic:blipFill>
                    <a:blip r:embed="rId10"/>
                    <a:stretch>
                      <a:fillRect/>
                    </a:stretch>
                  </pic:blipFill>
                  <pic:spPr>
                    <a:xfrm>
                      <a:off x="0" y="0"/>
                      <a:ext cx="828269" cy="1071226"/>
                    </a:xfrm>
                    <a:prstGeom prst="rect">
                      <a:avLst/>
                    </a:prstGeom>
                  </pic:spPr>
                </pic:pic>
              </a:graphicData>
            </a:graphic>
          </wp:inline>
        </w:drawing>
      </w:r>
      <w:r w:rsidRPr="005A0B21">
        <w:drawing>
          <wp:inline distT="0" distB="0" distL="0" distR="0" wp14:anchorId="527CC121" wp14:editId="654E8BA0">
            <wp:extent cx="838200" cy="1015286"/>
            <wp:effectExtent l="0" t="0" r="0" b="1270"/>
            <wp:docPr id="58" name="Picture 3" descr="Text&#10;&#10;Description automatically generated">
              <a:extLst xmlns:a="http://schemas.openxmlformats.org/drawingml/2006/main">
                <a:ext uri="{FF2B5EF4-FFF2-40B4-BE49-F238E27FC236}">
                  <a16:creationId xmlns:a16="http://schemas.microsoft.com/office/drawing/2014/main" id="{3AE56C30-2C0E-E247-9983-99841807C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3AE56C30-2C0E-E247-9983-99841807C37B}"/>
                        </a:ext>
                      </a:extLst>
                    </pic:cNvPr>
                    <pic:cNvPicPr>
                      <a:picLocks noChangeAspect="1"/>
                    </pic:cNvPicPr>
                  </pic:nvPicPr>
                  <pic:blipFill>
                    <a:blip r:embed="rId11"/>
                    <a:stretch>
                      <a:fillRect/>
                    </a:stretch>
                  </pic:blipFill>
                  <pic:spPr>
                    <a:xfrm>
                      <a:off x="0" y="0"/>
                      <a:ext cx="855573" cy="1036330"/>
                    </a:xfrm>
                    <a:prstGeom prst="rect">
                      <a:avLst/>
                    </a:prstGeom>
                  </pic:spPr>
                </pic:pic>
              </a:graphicData>
            </a:graphic>
          </wp:inline>
        </w:drawing>
      </w:r>
    </w:p>
    <w:p w14:paraId="3A06A296" w14:textId="2B982BA3" w:rsidR="004F534B" w:rsidRDefault="004F534B" w:rsidP="00B32D97">
      <w:pPr>
        <w:ind w:left="360"/>
      </w:pPr>
    </w:p>
    <w:p w14:paraId="44B58720" w14:textId="77777777" w:rsidR="009B47A4" w:rsidRDefault="009B47A4" w:rsidP="004F534B"/>
    <w:p w14:paraId="50ECFED8" w14:textId="28432665" w:rsidR="00990CB6" w:rsidRPr="009B47A4" w:rsidRDefault="001B0162" w:rsidP="004F534B">
      <w:pPr>
        <w:rPr>
          <w:b/>
          <w:bCs/>
        </w:rPr>
      </w:pPr>
      <w:r>
        <w:rPr>
          <w:noProof/>
        </w:rPr>
        <mc:AlternateContent>
          <mc:Choice Requires="wps">
            <w:drawing>
              <wp:anchor distT="0" distB="0" distL="114300" distR="114300" simplePos="0" relativeHeight="251703296" behindDoc="0" locked="0" layoutInCell="1" allowOverlap="1" wp14:anchorId="0BA49209" wp14:editId="44FF5F24">
                <wp:simplePos x="0" y="0"/>
                <wp:positionH relativeFrom="column">
                  <wp:posOffset>2319867</wp:posOffset>
                </wp:positionH>
                <wp:positionV relativeFrom="paragraph">
                  <wp:posOffset>127000</wp:posOffset>
                </wp:positionV>
                <wp:extent cx="236855" cy="228600"/>
                <wp:effectExtent l="0" t="0" r="17145" b="12700"/>
                <wp:wrapNone/>
                <wp:docPr id="64" name="Text Box 64"/>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42429DEA" w14:textId="5A091B58" w:rsidR="001B0162" w:rsidRPr="001B0162" w:rsidRDefault="001B0162" w:rsidP="001B0162">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49209" id="Text Box 64" o:spid="_x0000_s1036" type="#_x0000_t202" style="position:absolute;margin-left:182.65pt;margin-top:10pt;width:18.65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" fillcolor="white [3201]" strokeweight=".5pt">
                <v:textbox>
                  <w:txbxContent>
                    <w:p w14:paraId="42429DEA" w14:textId="5A091B58" w:rsidR="001B0162" w:rsidRPr="001B0162" w:rsidRDefault="001B0162" w:rsidP="001B0162">
                      <w:pPr>
                        <w:rPr>
                          <w:sz w:val="16"/>
                          <w:szCs w:val="16"/>
                        </w:rPr>
                      </w:pPr>
                      <w:r>
                        <w:rPr>
                          <w:sz w:val="16"/>
                          <w:szCs w:val="16"/>
                        </w:rPr>
                        <w:t>2</w:t>
                      </w:r>
                    </w:p>
                  </w:txbxContent>
                </v:textbox>
              </v:shape>
            </w:pict>
          </mc:Fallback>
        </mc:AlternateContent>
      </w:r>
      <w:r w:rsidR="00740EFC" w:rsidRPr="009B47A4">
        <w:rPr>
          <w:b/>
          <w:bCs/>
          <w:noProof/>
        </w:rPr>
        <mc:AlternateContent>
          <mc:Choice Requires="wps">
            <w:drawing>
              <wp:anchor distT="0" distB="0" distL="114300" distR="114300" simplePos="0" relativeHeight="251665408" behindDoc="0" locked="0" layoutInCell="1" allowOverlap="1" wp14:anchorId="401CB92F" wp14:editId="2C5FBD51">
                <wp:simplePos x="0" y="0"/>
                <wp:positionH relativeFrom="column">
                  <wp:posOffset>4089400</wp:posOffset>
                </wp:positionH>
                <wp:positionV relativeFrom="paragraph">
                  <wp:posOffset>-67732</wp:posOffset>
                </wp:positionV>
                <wp:extent cx="2040044" cy="4428066"/>
                <wp:effectExtent l="0" t="0" r="17780" b="17145"/>
                <wp:wrapNone/>
                <wp:docPr id="22" name="Text Box 22"/>
                <wp:cNvGraphicFramePr/>
                <a:graphic xmlns:a="http://schemas.openxmlformats.org/drawingml/2006/main">
                  <a:graphicData uri="http://schemas.microsoft.com/office/word/2010/wordprocessingShape">
                    <wps:wsp>
                      <wps:cNvSpPr txBox="1"/>
                      <wps:spPr>
                        <a:xfrm>
                          <a:off x="0" y="0"/>
                          <a:ext cx="2040044" cy="4428066"/>
                        </a:xfrm>
                        <a:prstGeom prst="rect">
                          <a:avLst/>
                        </a:prstGeom>
                        <a:solidFill>
                          <a:schemeClr val="lt1"/>
                        </a:solidFill>
                        <a:ln w="6350">
                          <a:solidFill>
                            <a:prstClr val="black"/>
                          </a:solidFill>
                        </a:ln>
                      </wps:spPr>
                      <wps:txbx>
                        <w:txbxContent>
                          <w:p w14:paraId="031447FA" w14:textId="77777777" w:rsidR="004F534B" w:rsidRPr="009B47A4" w:rsidRDefault="004F534B" w:rsidP="004F534B">
                            <w:pPr>
                              <w:rPr>
                                <w:sz w:val="22"/>
                                <w:szCs w:val="22"/>
                                <w:u w:val="single"/>
                              </w:rPr>
                            </w:pPr>
                            <w:r w:rsidRPr="009B47A4">
                              <w:rPr>
                                <w:sz w:val="22"/>
                                <w:szCs w:val="22"/>
                                <w:u w:val="single"/>
                              </w:rPr>
                              <w:t>Features:</w:t>
                            </w:r>
                          </w:p>
                          <w:p w14:paraId="3C19EA22" w14:textId="03CD995D" w:rsidR="004F534B" w:rsidRPr="00740EFC" w:rsidRDefault="004F534B" w:rsidP="004F534B">
                            <w:pPr>
                              <w:pStyle w:val="ListParagraph"/>
                              <w:numPr>
                                <w:ilvl w:val="0"/>
                                <w:numId w:val="4"/>
                              </w:numPr>
                              <w:rPr>
                                <w:sz w:val="22"/>
                                <w:szCs w:val="22"/>
                              </w:rPr>
                            </w:pPr>
                            <w:r w:rsidRPr="009B47A4">
                              <w:rPr>
                                <w:b/>
                                <w:bCs/>
                                <w:color w:val="538135" w:themeColor="accent6" w:themeShade="BF"/>
                                <w:sz w:val="22"/>
                                <w:szCs w:val="22"/>
                              </w:rPr>
                              <w:t>Upload button</w:t>
                            </w:r>
                            <w:r w:rsidRPr="009B47A4">
                              <w:rPr>
                                <w:color w:val="538135" w:themeColor="accent6" w:themeShade="BF"/>
                                <w:sz w:val="22"/>
                                <w:szCs w:val="22"/>
                              </w:rPr>
                              <w:t xml:space="preserve"> </w:t>
                            </w:r>
                            <w:r w:rsidRPr="00740EFC">
                              <w:rPr>
                                <w:sz w:val="22"/>
                                <w:szCs w:val="22"/>
                              </w:rPr>
                              <w:t>– to upload files</w:t>
                            </w:r>
                          </w:p>
                          <w:p w14:paraId="4937E98E" w14:textId="04E0B67C" w:rsidR="004F534B" w:rsidRPr="00740EFC" w:rsidRDefault="004F534B" w:rsidP="004F534B">
                            <w:pPr>
                              <w:pStyle w:val="ListParagraph"/>
                              <w:numPr>
                                <w:ilvl w:val="0"/>
                                <w:numId w:val="4"/>
                              </w:numPr>
                              <w:rPr>
                                <w:sz w:val="22"/>
                                <w:szCs w:val="22"/>
                              </w:rPr>
                            </w:pPr>
                            <w:proofErr w:type="spellStart"/>
                            <w:r w:rsidRPr="009B47A4">
                              <w:rPr>
                                <w:b/>
                                <w:bCs/>
                                <w:color w:val="538135" w:themeColor="accent6" w:themeShade="BF"/>
                                <w:sz w:val="22"/>
                                <w:szCs w:val="22"/>
                              </w:rPr>
                              <w:t>Search_word</w:t>
                            </w:r>
                            <w:proofErr w:type="spellEnd"/>
                            <w:r w:rsidRPr="009B47A4">
                              <w:rPr>
                                <w:b/>
                                <w:bCs/>
                                <w:color w:val="538135" w:themeColor="accent6" w:themeShade="BF"/>
                                <w:sz w:val="22"/>
                                <w:szCs w:val="22"/>
                              </w:rPr>
                              <w:t xml:space="preserve"> button</w:t>
                            </w:r>
                            <w:r w:rsidRPr="009B47A4">
                              <w:rPr>
                                <w:color w:val="538135" w:themeColor="accent6" w:themeShade="BF"/>
                                <w:sz w:val="22"/>
                                <w:szCs w:val="22"/>
                              </w:rPr>
                              <w:t xml:space="preserve"> </w:t>
                            </w:r>
                            <w:r w:rsidRPr="00740EFC">
                              <w:rPr>
                                <w:sz w:val="22"/>
                                <w:szCs w:val="22"/>
                              </w:rPr>
                              <w:t xml:space="preserve">– </w:t>
                            </w:r>
                            <w:r w:rsidR="00740EFC" w:rsidRPr="00740EFC">
                              <w:rPr>
                                <w:sz w:val="22"/>
                                <w:szCs w:val="22"/>
                              </w:rPr>
                              <w:t xml:space="preserve">click to search a word in the </w:t>
                            </w:r>
                            <w:proofErr w:type="spellStart"/>
                            <w:r w:rsidR="00740EFC" w:rsidRPr="00740EFC">
                              <w:rPr>
                                <w:sz w:val="22"/>
                                <w:szCs w:val="22"/>
                              </w:rPr>
                              <w:t>wordSearchbar</w:t>
                            </w:r>
                            <w:proofErr w:type="spellEnd"/>
                          </w:p>
                          <w:p w14:paraId="0107B6D8" w14:textId="56495F2B" w:rsidR="004F534B" w:rsidRPr="00740EFC" w:rsidRDefault="004F534B" w:rsidP="004F534B">
                            <w:pPr>
                              <w:pStyle w:val="ListParagraph"/>
                              <w:numPr>
                                <w:ilvl w:val="0"/>
                                <w:numId w:val="4"/>
                              </w:numPr>
                              <w:rPr>
                                <w:sz w:val="22"/>
                                <w:szCs w:val="22"/>
                              </w:rPr>
                            </w:pPr>
                            <w:proofErr w:type="spellStart"/>
                            <w:r w:rsidRPr="009B47A4">
                              <w:rPr>
                                <w:b/>
                                <w:bCs/>
                                <w:color w:val="538135" w:themeColor="accent6" w:themeShade="BF"/>
                                <w:sz w:val="22"/>
                                <w:szCs w:val="22"/>
                              </w:rPr>
                              <w:t>wordSearchbar</w:t>
                            </w:r>
                            <w:proofErr w:type="spellEnd"/>
                            <w:r w:rsidR="00740EFC" w:rsidRPr="009B47A4">
                              <w:rPr>
                                <w:b/>
                                <w:bCs/>
                                <w:color w:val="538135" w:themeColor="accent6" w:themeShade="BF"/>
                                <w:sz w:val="22"/>
                                <w:szCs w:val="22"/>
                              </w:rPr>
                              <w:t xml:space="preserve"> </w:t>
                            </w:r>
                            <w:r w:rsidR="00740EFC" w:rsidRPr="00740EFC">
                              <w:rPr>
                                <w:sz w:val="22"/>
                                <w:szCs w:val="22"/>
                              </w:rPr>
                              <w:t>– type in word to be searched</w:t>
                            </w:r>
                          </w:p>
                          <w:p w14:paraId="1FFE302C" w14:textId="448EF1D1" w:rsidR="004F534B" w:rsidRDefault="004F534B" w:rsidP="004F534B">
                            <w:pPr>
                              <w:pStyle w:val="ListParagraph"/>
                              <w:numPr>
                                <w:ilvl w:val="0"/>
                                <w:numId w:val="4"/>
                              </w:numPr>
                              <w:rPr>
                                <w:sz w:val="22"/>
                                <w:szCs w:val="22"/>
                              </w:rPr>
                            </w:pPr>
                            <w:proofErr w:type="spellStart"/>
                            <w:r w:rsidRPr="009B47A4">
                              <w:rPr>
                                <w:b/>
                                <w:bCs/>
                                <w:color w:val="538135" w:themeColor="accent6" w:themeShade="BF"/>
                                <w:sz w:val="22"/>
                                <w:szCs w:val="22"/>
                              </w:rPr>
                              <w:t>Maintextbox</w:t>
                            </w:r>
                            <w:proofErr w:type="spellEnd"/>
                            <w:r w:rsidR="00740EFC" w:rsidRPr="009B47A4">
                              <w:rPr>
                                <w:b/>
                                <w:bCs/>
                                <w:color w:val="538135" w:themeColor="accent6" w:themeShade="BF"/>
                                <w:sz w:val="22"/>
                                <w:szCs w:val="22"/>
                              </w:rPr>
                              <w:t>-</w:t>
                            </w:r>
                            <w:r w:rsidR="00740EFC" w:rsidRPr="00740EFC">
                              <w:rPr>
                                <w:sz w:val="22"/>
                                <w:szCs w:val="22"/>
                              </w:rPr>
                              <w:t>where the main text is displayed</w:t>
                            </w:r>
                          </w:p>
                          <w:p w14:paraId="3ADFB82B" w14:textId="2D0A0167" w:rsidR="00740EFC" w:rsidRPr="00740EFC" w:rsidRDefault="00740EFC" w:rsidP="004F534B">
                            <w:pPr>
                              <w:pStyle w:val="ListParagraph"/>
                              <w:numPr>
                                <w:ilvl w:val="0"/>
                                <w:numId w:val="4"/>
                              </w:numPr>
                              <w:rPr>
                                <w:sz w:val="22"/>
                                <w:szCs w:val="22"/>
                              </w:rPr>
                            </w:pPr>
                            <w:proofErr w:type="spellStart"/>
                            <w:r w:rsidRPr="009B47A4">
                              <w:rPr>
                                <w:b/>
                                <w:bCs/>
                                <w:color w:val="538135" w:themeColor="accent6" w:themeShade="BF"/>
                                <w:sz w:val="22"/>
                                <w:szCs w:val="22"/>
                              </w:rPr>
                              <w:t>translationBox</w:t>
                            </w:r>
                            <w:proofErr w:type="spellEnd"/>
                            <w:r w:rsidRPr="009B47A4">
                              <w:rPr>
                                <w:b/>
                                <w:bCs/>
                                <w:color w:val="538135" w:themeColor="accent6" w:themeShade="BF"/>
                                <w:sz w:val="22"/>
                                <w:szCs w:val="22"/>
                              </w:rPr>
                              <w:t xml:space="preserve"> </w:t>
                            </w:r>
                            <w:r>
                              <w:rPr>
                                <w:sz w:val="22"/>
                                <w:szCs w:val="22"/>
                              </w:rPr>
                              <w:t>– to display translation</w:t>
                            </w:r>
                          </w:p>
                          <w:p w14:paraId="758AC832" w14:textId="0879D28C" w:rsidR="004F534B" w:rsidRPr="00740EFC" w:rsidRDefault="00740EFC" w:rsidP="004F534B">
                            <w:pPr>
                              <w:pStyle w:val="ListParagraph"/>
                              <w:numPr>
                                <w:ilvl w:val="0"/>
                                <w:numId w:val="4"/>
                              </w:numPr>
                              <w:rPr>
                                <w:sz w:val="22"/>
                                <w:szCs w:val="22"/>
                              </w:rPr>
                            </w:pPr>
                            <w:proofErr w:type="spellStart"/>
                            <w:r w:rsidRPr="009B47A4">
                              <w:rPr>
                                <w:b/>
                                <w:bCs/>
                                <w:color w:val="538135" w:themeColor="accent6" w:themeShade="BF"/>
                                <w:sz w:val="22"/>
                                <w:szCs w:val="22"/>
                              </w:rPr>
                              <w:t>enterTr</w:t>
                            </w:r>
                            <w:r w:rsidR="004F534B" w:rsidRPr="009B47A4">
                              <w:rPr>
                                <w:b/>
                                <w:bCs/>
                                <w:color w:val="538135" w:themeColor="accent6" w:themeShade="BF"/>
                                <w:sz w:val="22"/>
                                <w:szCs w:val="22"/>
                              </w:rPr>
                              <w:t>anslationbox</w:t>
                            </w:r>
                            <w:proofErr w:type="spellEnd"/>
                            <w:r w:rsidRPr="00740EFC">
                              <w:rPr>
                                <w:sz w:val="22"/>
                                <w:szCs w:val="22"/>
                              </w:rPr>
                              <w:t xml:space="preserve"> – where you type the translation of a word that isn’t in the dictionary</w:t>
                            </w:r>
                          </w:p>
                          <w:p w14:paraId="68CE241D" w14:textId="17891A18" w:rsidR="004F534B" w:rsidRDefault="004F534B" w:rsidP="00740EFC">
                            <w:pPr>
                              <w:pStyle w:val="ListParagraph"/>
                              <w:numPr>
                                <w:ilvl w:val="0"/>
                                <w:numId w:val="4"/>
                              </w:numPr>
                              <w:rPr>
                                <w:sz w:val="22"/>
                                <w:szCs w:val="22"/>
                              </w:rPr>
                            </w:pPr>
                            <w:proofErr w:type="spellStart"/>
                            <w:r w:rsidRPr="009B47A4">
                              <w:rPr>
                                <w:b/>
                                <w:bCs/>
                                <w:color w:val="538135" w:themeColor="accent6" w:themeShade="BF"/>
                                <w:sz w:val="22"/>
                                <w:szCs w:val="22"/>
                              </w:rPr>
                              <w:t>Add</w:t>
                            </w:r>
                            <w:r w:rsidR="00740EFC" w:rsidRPr="009B47A4">
                              <w:rPr>
                                <w:b/>
                                <w:bCs/>
                                <w:color w:val="538135" w:themeColor="accent6" w:themeShade="BF"/>
                                <w:sz w:val="22"/>
                                <w:szCs w:val="22"/>
                              </w:rPr>
                              <w:t>_new_word_to_dictionary</w:t>
                            </w:r>
                            <w:proofErr w:type="spellEnd"/>
                            <w:r w:rsidR="00740EFC" w:rsidRPr="009B47A4">
                              <w:rPr>
                                <w:color w:val="538135" w:themeColor="accent6" w:themeShade="BF"/>
                                <w:sz w:val="22"/>
                                <w:szCs w:val="22"/>
                              </w:rPr>
                              <w:t xml:space="preserve"> </w:t>
                            </w:r>
                            <w:r w:rsidR="00740EFC" w:rsidRPr="00740EFC">
                              <w:rPr>
                                <w:sz w:val="22"/>
                                <w:szCs w:val="22"/>
                              </w:rPr>
                              <w:t xml:space="preserve">– add button to take word from </w:t>
                            </w:r>
                            <w:proofErr w:type="spellStart"/>
                            <w:r w:rsidR="00740EFC" w:rsidRPr="00740EFC">
                              <w:rPr>
                                <w:sz w:val="22"/>
                                <w:szCs w:val="22"/>
                              </w:rPr>
                              <w:t>enter</w:t>
                            </w:r>
                            <w:r w:rsidR="00740EFC">
                              <w:rPr>
                                <w:sz w:val="22"/>
                                <w:szCs w:val="22"/>
                              </w:rPr>
                              <w:t>TranslationBox</w:t>
                            </w:r>
                            <w:proofErr w:type="spellEnd"/>
                            <w:r w:rsidR="00740EFC">
                              <w:rPr>
                                <w:sz w:val="22"/>
                                <w:szCs w:val="22"/>
                              </w:rPr>
                              <w:t xml:space="preserve"> and add to dictionary</w:t>
                            </w:r>
                          </w:p>
                          <w:p w14:paraId="01BAD760" w14:textId="0A3D3E74" w:rsidR="00740EFC" w:rsidRPr="00740EFC" w:rsidRDefault="00740EFC" w:rsidP="00740EFC">
                            <w:pPr>
                              <w:pStyle w:val="ListParagraph"/>
                              <w:numPr>
                                <w:ilvl w:val="0"/>
                                <w:numId w:val="4"/>
                              </w:numPr>
                              <w:rPr>
                                <w:sz w:val="22"/>
                                <w:szCs w:val="22"/>
                              </w:rPr>
                            </w:pPr>
                            <w:proofErr w:type="spellStart"/>
                            <w:r w:rsidRPr="009B47A4">
                              <w:rPr>
                                <w:b/>
                                <w:bCs/>
                                <w:color w:val="538135" w:themeColor="accent6" w:themeShade="BF"/>
                                <w:sz w:val="22"/>
                                <w:szCs w:val="22"/>
                              </w:rPr>
                              <w:t>englishBox</w:t>
                            </w:r>
                            <w:proofErr w:type="spellEnd"/>
                            <w:r w:rsidRPr="009B47A4">
                              <w:rPr>
                                <w:b/>
                                <w:bCs/>
                                <w:color w:val="538135" w:themeColor="accent6" w:themeShade="BF"/>
                                <w:sz w:val="22"/>
                                <w:szCs w:val="22"/>
                              </w:rPr>
                              <w:t xml:space="preserve"> +</w:t>
                            </w:r>
                            <w:proofErr w:type="spellStart"/>
                            <w:r w:rsidRPr="009B47A4">
                              <w:rPr>
                                <w:b/>
                                <w:bCs/>
                                <w:color w:val="538135" w:themeColor="accent6" w:themeShade="BF"/>
                                <w:sz w:val="22"/>
                                <w:szCs w:val="22"/>
                              </w:rPr>
                              <w:t>germanBox</w:t>
                            </w:r>
                            <w:proofErr w:type="spellEnd"/>
                            <w:r w:rsidRPr="009B47A4">
                              <w:rPr>
                                <w:color w:val="538135" w:themeColor="accent6" w:themeShade="BF"/>
                                <w:sz w:val="22"/>
                                <w:szCs w:val="22"/>
                              </w:rPr>
                              <w:t xml:space="preserve"> </w:t>
                            </w:r>
                            <w:r>
                              <w:rPr>
                                <w:sz w:val="22"/>
                                <w:szCs w:val="22"/>
                              </w:rPr>
                              <w:t>– to display dictionary and translation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CB92F" id="Text Box 22" o:spid="_x0000_s1037" type="#_x0000_t202" style="position:absolute;margin-left:322pt;margin-top:-5.35pt;width:160.65pt;height:34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" fillcolor="white [3201]" strokeweight=".5pt">
                <v:textbox>
                  <w:txbxContent>
                    <w:p w14:paraId="031447FA" w14:textId="77777777" w:rsidR="004F534B" w:rsidRPr="009B47A4" w:rsidRDefault="004F534B" w:rsidP="004F534B">
                      <w:pPr>
                        <w:rPr>
                          <w:sz w:val="22"/>
                          <w:szCs w:val="22"/>
                          <w:u w:val="single"/>
                        </w:rPr>
                      </w:pPr>
                      <w:r w:rsidRPr="009B47A4">
                        <w:rPr>
                          <w:sz w:val="22"/>
                          <w:szCs w:val="22"/>
                          <w:u w:val="single"/>
                        </w:rPr>
                        <w:t>Features:</w:t>
                      </w:r>
                    </w:p>
                    <w:p w14:paraId="3C19EA22" w14:textId="03CD995D" w:rsidR="004F534B" w:rsidRPr="00740EFC" w:rsidRDefault="004F534B" w:rsidP="004F534B">
                      <w:pPr>
                        <w:pStyle w:val="ListParagraph"/>
                        <w:numPr>
                          <w:ilvl w:val="0"/>
                          <w:numId w:val="4"/>
                        </w:numPr>
                        <w:rPr>
                          <w:sz w:val="22"/>
                          <w:szCs w:val="22"/>
                        </w:rPr>
                      </w:pPr>
                      <w:r w:rsidRPr="009B47A4">
                        <w:rPr>
                          <w:b/>
                          <w:bCs/>
                          <w:color w:val="538135" w:themeColor="accent6" w:themeShade="BF"/>
                          <w:sz w:val="22"/>
                          <w:szCs w:val="22"/>
                        </w:rPr>
                        <w:t>Upload button</w:t>
                      </w:r>
                      <w:r w:rsidRPr="009B47A4">
                        <w:rPr>
                          <w:color w:val="538135" w:themeColor="accent6" w:themeShade="BF"/>
                          <w:sz w:val="22"/>
                          <w:szCs w:val="22"/>
                        </w:rPr>
                        <w:t xml:space="preserve"> </w:t>
                      </w:r>
                      <w:r w:rsidRPr="00740EFC">
                        <w:rPr>
                          <w:sz w:val="22"/>
                          <w:szCs w:val="22"/>
                        </w:rPr>
                        <w:t>– to upload files</w:t>
                      </w:r>
                    </w:p>
                    <w:p w14:paraId="4937E98E" w14:textId="04E0B67C" w:rsidR="004F534B" w:rsidRPr="00740EFC" w:rsidRDefault="004F534B" w:rsidP="004F534B">
                      <w:pPr>
                        <w:pStyle w:val="ListParagraph"/>
                        <w:numPr>
                          <w:ilvl w:val="0"/>
                          <w:numId w:val="4"/>
                        </w:numPr>
                        <w:rPr>
                          <w:sz w:val="22"/>
                          <w:szCs w:val="22"/>
                        </w:rPr>
                      </w:pPr>
                      <w:proofErr w:type="spellStart"/>
                      <w:r w:rsidRPr="009B47A4">
                        <w:rPr>
                          <w:b/>
                          <w:bCs/>
                          <w:color w:val="538135" w:themeColor="accent6" w:themeShade="BF"/>
                          <w:sz w:val="22"/>
                          <w:szCs w:val="22"/>
                        </w:rPr>
                        <w:t>Search_word</w:t>
                      </w:r>
                      <w:proofErr w:type="spellEnd"/>
                      <w:r w:rsidRPr="009B47A4">
                        <w:rPr>
                          <w:b/>
                          <w:bCs/>
                          <w:color w:val="538135" w:themeColor="accent6" w:themeShade="BF"/>
                          <w:sz w:val="22"/>
                          <w:szCs w:val="22"/>
                        </w:rPr>
                        <w:t xml:space="preserve"> button</w:t>
                      </w:r>
                      <w:r w:rsidRPr="009B47A4">
                        <w:rPr>
                          <w:color w:val="538135" w:themeColor="accent6" w:themeShade="BF"/>
                          <w:sz w:val="22"/>
                          <w:szCs w:val="22"/>
                        </w:rPr>
                        <w:t xml:space="preserve"> </w:t>
                      </w:r>
                      <w:r w:rsidRPr="00740EFC">
                        <w:rPr>
                          <w:sz w:val="22"/>
                          <w:szCs w:val="22"/>
                        </w:rPr>
                        <w:t xml:space="preserve">– </w:t>
                      </w:r>
                      <w:r w:rsidR="00740EFC" w:rsidRPr="00740EFC">
                        <w:rPr>
                          <w:sz w:val="22"/>
                          <w:szCs w:val="22"/>
                        </w:rPr>
                        <w:t xml:space="preserve">click to search a word in the </w:t>
                      </w:r>
                      <w:proofErr w:type="spellStart"/>
                      <w:r w:rsidR="00740EFC" w:rsidRPr="00740EFC">
                        <w:rPr>
                          <w:sz w:val="22"/>
                          <w:szCs w:val="22"/>
                        </w:rPr>
                        <w:t>wordSearchbar</w:t>
                      </w:r>
                      <w:proofErr w:type="spellEnd"/>
                    </w:p>
                    <w:p w14:paraId="0107B6D8" w14:textId="56495F2B" w:rsidR="004F534B" w:rsidRPr="00740EFC" w:rsidRDefault="004F534B" w:rsidP="004F534B">
                      <w:pPr>
                        <w:pStyle w:val="ListParagraph"/>
                        <w:numPr>
                          <w:ilvl w:val="0"/>
                          <w:numId w:val="4"/>
                        </w:numPr>
                        <w:rPr>
                          <w:sz w:val="22"/>
                          <w:szCs w:val="22"/>
                        </w:rPr>
                      </w:pPr>
                      <w:proofErr w:type="spellStart"/>
                      <w:r w:rsidRPr="009B47A4">
                        <w:rPr>
                          <w:b/>
                          <w:bCs/>
                          <w:color w:val="538135" w:themeColor="accent6" w:themeShade="BF"/>
                          <w:sz w:val="22"/>
                          <w:szCs w:val="22"/>
                        </w:rPr>
                        <w:t>wordSearchbar</w:t>
                      </w:r>
                      <w:proofErr w:type="spellEnd"/>
                      <w:r w:rsidR="00740EFC" w:rsidRPr="009B47A4">
                        <w:rPr>
                          <w:b/>
                          <w:bCs/>
                          <w:color w:val="538135" w:themeColor="accent6" w:themeShade="BF"/>
                          <w:sz w:val="22"/>
                          <w:szCs w:val="22"/>
                        </w:rPr>
                        <w:t xml:space="preserve"> </w:t>
                      </w:r>
                      <w:r w:rsidR="00740EFC" w:rsidRPr="00740EFC">
                        <w:rPr>
                          <w:sz w:val="22"/>
                          <w:szCs w:val="22"/>
                        </w:rPr>
                        <w:t>– type in word to be searched</w:t>
                      </w:r>
                    </w:p>
                    <w:p w14:paraId="1FFE302C" w14:textId="448EF1D1" w:rsidR="004F534B" w:rsidRDefault="004F534B" w:rsidP="004F534B">
                      <w:pPr>
                        <w:pStyle w:val="ListParagraph"/>
                        <w:numPr>
                          <w:ilvl w:val="0"/>
                          <w:numId w:val="4"/>
                        </w:numPr>
                        <w:rPr>
                          <w:sz w:val="22"/>
                          <w:szCs w:val="22"/>
                        </w:rPr>
                      </w:pPr>
                      <w:proofErr w:type="spellStart"/>
                      <w:r w:rsidRPr="009B47A4">
                        <w:rPr>
                          <w:b/>
                          <w:bCs/>
                          <w:color w:val="538135" w:themeColor="accent6" w:themeShade="BF"/>
                          <w:sz w:val="22"/>
                          <w:szCs w:val="22"/>
                        </w:rPr>
                        <w:t>Maintextbox</w:t>
                      </w:r>
                      <w:proofErr w:type="spellEnd"/>
                      <w:r w:rsidR="00740EFC" w:rsidRPr="009B47A4">
                        <w:rPr>
                          <w:b/>
                          <w:bCs/>
                          <w:color w:val="538135" w:themeColor="accent6" w:themeShade="BF"/>
                          <w:sz w:val="22"/>
                          <w:szCs w:val="22"/>
                        </w:rPr>
                        <w:t>-</w:t>
                      </w:r>
                      <w:r w:rsidR="00740EFC" w:rsidRPr="00740EFC">
                        <w:rPr>
                          <w:sz w:val="22"/>
                          <w:szCs w:val="22"/>
                        </w:rPr>
                        <w:t>where the main text is displayed</w:t>
                      </w:r>
                    </w:p>
                    <w:p w14:paraId="3ADFB82B" w14:textId="2D0A0167" w:rsidR="00740EFC" w:rsidRPr="00740EFC" w:rsidRDefault="00740EFC" w:rsidP="004F534B">
                      <w:pPr>
                        <w:pStyle w:val="ListParagraph"/>
                        <w:numPr>
                          <w:ilvl w:val="0"/>
                          <w:numId w:val="4"/>
                        </w:numPr>
                        <w:rPr>
                          <w:sz w:val="22"/>
                          <w:szCs w:val="22"/>
                        </w:rPr>
                      </w:pPr>
                      <w:proofErr w:type="spellStart"/>
                      <w:r w:rsidRPr="009B47A4">
                        <w:rPr>
                          <w:b/>
                          <w:bCs/>
                          <w:color w:val="538135" w:themeColor="accent6" w:themeShade="BF"/>
                          <w:sz w:val="22"/>
                          <w:szCs w:val="22"/>
                        </w:rPr>
                        <w:t>translationBox</w:t>
                      </w:r>
                      <w:proofErr w:type="spellEnd"/>
                      <w:r w:rsidRPr="009B47A4">
                        <w:rPr>
                          <w:b/>
                          <w:bCs/>
                          <w:color w:val="538135" w:themeColor="accent6" w:themeShade="BF"/>
                          <w:sz w:val="22"/>
                          <w:szCs w:val="22"/>
                        </w:rPr>
                        <w:t xml:space="preserve"> </w:t>
                      </w:r>
                      <w:r>
                        <w:rPr>
                          <w:sz w:val="22"/>
                          <w:szCs w:val="22"/>
                        </w:rPr>
                        <w:t>– to display translation</w:t>
                      </w:r>
                    </w:p>
                    <w:p w14:paraId="758AC832" w14:textId="0879D28C" w:rsidR="004F534B" w:rsidRPr="00740EFC" w:rsidRDefault="00740EFC" w:rsidP="004F534B">
                      <w:pPr>
                        <w:pStyle w:val="ListParagraph"/>
                        <w:numPr>
                          <w:ilvl w:val="0"/>
                          <w:numId w:val="4"/>
                        </w:numPr>
                        <w:rPr>
                          <w:sz w:val="22"/>
                          <w:szCs w:val="22"/>
                        </w:rPr>
                      </w:pPr>
                      <w:proofErr w:type="spellStart"/>
                      <w:r w:rsidRPr="009B47A4">
                        <w:rPr>
                          <w:b/>
                          <w:bCs/>
                          <w:color w:val="538135" w:themeColor="accent6" w:themeShade="BF"/>
                          <w:sz w:val="22"/>
                          <w:szCs w:val="22"/>
                        </w:rPr>
                        <w:t>enterTr</w:t>
                      </w:r>
                      <w:r w:rsidR="004F534B" w:rsidRPr="009B47A4">
                        <w:rPr>
                          <w:b/>
                          <w:bCs/>
                          <w:color w:val="538135" w:themeColor="accent6" w:themeShade="BF"/>
                          <w:sz w:val="22"/>
                          <w:szCs w:val="22"/>
                        </w:rPr>
                        <w:t>anslationbox</w:t>
                      </w:r>
                      <w:proofErr w:type="spellEnd"/>
                      <w:r w:rsidRPr="00740EFC">
                        <w:rPr>
                          <w:sz w:val="22"/>
                          <w:szCs w:val="22"/>
                        </w:rPr>
                        <w:t xml:space="preserve"> – where you type the translation of a word that isn’t in the dictionary</w:t>
                      </w:r>
                    </w:p>
                    <w:p w14:paraId="68CE241D" w14:textId="17891A18" w:rsidR="004F534B" w:rsidRDefault="004F534B" w:rsidP="00740EFC">
                      <w:pPr>
                        <w:pStyle w:val="ListParagraph"/>
                        <w:numPr>
                          <w:ilvl w:val="0"/>
                          <w:numId w:val="4"/>
                        </w:numPr>
                        <w:rPr>
                          <w:sz w:val="22"/>
                          <w:szCs w:val="22"/>
                        </w:rPr>
                      </w:pPr>
                      <w:proofErr w:type="spellStart"/>
                      <w:r w:rsidRPr="009B47A4">
                        <w:rPr>
                          <w:b/>
                          <w:bCs/>
                          <w:color w:val="538135" w:themeColor="accent6" w:themeShade="BF"/>
                          <w:sz w:val="22"/>
                          <w:szCs w:val="22"/>
                        </w:rPr>
                        <w:t>Add</w:t>
                      </w:r>
                      <w:r w:rsidR="00740EFC" w:rsidRPr="009B47A4">
                        <w:rPr>
                          <w:b/>
                          <w:bCs/>
                          <w:color w:val="538135" w:themeColor="accent6" w:themeShade="BF"/>
                          <w:sz w:val="22"/>
                          <w:szCs w:val="22"/>
                        </w:rPr>
                        <w:t>_new_word_to_dictionary</w:t>
                      </w:r>
                      <w:proofErr w:type="spellEnd"/>
                      <w:r w:rsidR="00740EFC" w:rsidRPr="009B47A4">
                        <w:rPr>
                          <w:color w:val="538135" w:themeColor="accent6" w:themeShade="BF"/>
                          <w:sz w:val="22"/>
                          <w:szCs w:val="22"/>
                        </w:rPr>
                        <w:t xml:space="preserve"> </w:t>
                      </w:r>
                      <w:r w:rsidR="00740EFC" w:rsidRPr="00740EFC">
                        <w:rPr>
                          <w:sz w:val="22"/>
                          <w:szCs w:val="22"/>
                        </w:rPr>
                        <w:t xml:space="preserve">– add button to take word from </w:t>
                      </w:r>
                      <w:proofErr w:type="spellStart"/>
                      <w:r w:rsidR="00740EFC" w:rsidRPr="00740EFC">
                        <w:rPr>
                          <w:sz w:val="22"/>
                          <w:szCs w:val="22"/>
                        </w:rPr>
                        <w:t>enter</w:t>
                      </w:r>
                      <w:r w:rsidR="00740EFC">
                        <w:rPr>
                          <w:sz w:val="22"/>
                          <w:szCs w:val="22"/>
                        </w:rPr>
                        <w:t>TranslationBox</w:t>
                      </w:r>
                      <w:proofErr w:type="spellEnd"/>
                      <w:r w:rsidR="00740EFC">
                        <w:rPr>
                          <w:sz w:val="22"/>
                          <w:szCs w:val="22"/>
                        </w:rPr>
                        <w:t xml:space="preserve"> and add to dictionary</w:t>
                      </w:r>
                    </w:p>
                    <w:p w14:paraId="01BAD760" w14:textId="0A3D3E74" w:rsidR="00740EFC" w:rsidRPr="00740EFC" w:rsidRDefault="00740EFC" w:rsidP="00740EFC">
                      <w:pPr>
                        <w:pStyle w:val="ListParagraph"/>
                        <w:numPr>
                          <w:ilvl w:val="0"/>
                          <w:numId w:val="4"/>
                        </w:numPr>
                        <w:rPr>
                          <w:sz w:val="22"/>
                          <w:szCs w:val="22"/>
                        </w:rPr>
                      </w:pPr>
                      <w:proofErr w:type="spellStart"/>
                      <w:r w:rsidRPr="009B47A4">
                        <w:rPr>
                          <w:b/>
                          <w:bCs/>
                          <w:color w:val="538135" w:themeColor="accent6" w:themeShade="BF"/>
                          <w:sz w:val="22"/>
                          <w:szCs w:val="22"/>
                        </w:rPr>
                        <w:t>englishBox</w:t>
                      </w:r>
                      <w:proofErr w:type="spellEnd"/>
                      <w:r w:rsidRPr="009B47A4">
                        <w:rPr>
                          <w:b/>
                          <w:bCs/>
                          <w:color w:val="538135" w:themeColor="accent6" w:themeShade="BF"/>
                          <w:sz w:val="22"/>
                          <w:szCs w:val="22"/>
                        </w:rPr>
                        <w:t xml:space="preserve"> +</w:t>
                      </w:r>
                      <w:proofErr w:type="spellStart"/>
                      <w:r w:rsidRPr="009B47A4">
                        <w:rPr>
                          <w:b/>
                          <w:bCs/>
                          <w:color w:val="538135" w:themeColor="accent6" w:themeShade="BF"/>
                          <w:sz w:val="22"/>
                          <w:szCs w:val="22"/>
                        </w:rPr>
                        <w:t>germanBox</w:t>
                      </w:r>
                      <w:proofErr w:type="spellEnd"/>
                      <w:r w:rsidRPr="009B47A4">
                        <w:rPr>
                          <w:color w:val="538135" w:themeColor="accent6" w:themeShade="BF"/>
                          <w:sz w:val="22"/>
                          <w:szCs w:val="22"/>
                        </w:rPr>
                        <w:t xml:space="preserve"> </w:t>
                      </w:r>
                      <w:r>
                        <w:rPr>
                          <w:sz w:val="22"/>
                          <w:szCs w:val="22"/>
                        </w:rPr>
                        <w:t>– to display dictionary and translation</w:t>
                      </w:r>
                    </w:p>
                  </w:txbxContent>
                </v:textbox>
              </v:shape>
            </w:pict>
          </mc:Fallback>
        </mc:AlternateContent>
      </w:r>
      <w:r w:rsidR="008B7F90" w:rsidRPr="009B47A4">
        <w:rPr>
          <w:b/>
          <w:bCs/>
        </w:rPr>
        <w:t xml:space="preserve">2.3 </w:t>
      </w:r>
      <w:r w:rsidR="00990CB6" w:rsidRPr="009B47A4">
        <w:rPr>
          <w:b/>
          <w:bCs/>
        </w:rPr>
        <w:t>Initial idea redesigned</w:t>
      </w:r>
    </w:p>
    <w:p w14:paraId="0417C4F4" w14:textId="3324B2C7" w:rsidR="00AC33EC" w:rsidRDefault="001B0162" w:rsidP="00990CB6">
      <w:r>
        <w:rPr>
          <w:noProof/>
        </w:rPr>
        <mc:AlternateContent>
          <mc:Choice Requires="wps">
            <w:drawing>
              <wp:anchor distT="0" distB="0" distL="114300" distR="114300" simplePos="0" relativeHeight="251715584" behindDoc="0" locked="0" layoutInCell="1" allowOverlap="1" wp14:anchorId="111F93FD" wp14:editId="3EFE0E20">
                <wp:simplePos x="0" y="0"/>
                <wp:positionH relativeFrom="column">
                  <wp:posOffset>1989667</wp:posOffset>
                </wp:positionH>
                <wp:positionV relativeFrom="paragraph">
                  <wp:posOffset>2548678</wp:posOffset>
                </wp:positionV>
                <wp:extent cx="236855" cy="228600"/>
                <wp:effectExtent l="0" t="0" r="17145" b="12700"/>
                <wp:wrapNone/>
                <wp:docPr id="70" name="Text Box 70"/>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722076B7" w14:textId="57613829" w:rsidR="001B0162" w:rsidRPr="001B0162" w:rsidRDefault="001B0162" w:rsidP="001B0162">
                            <w:pPr>
                              <w:rPr>
                                <w:sz w:val="16"/>
                                <w:szCs w:val="16"/>
                              </w:rPr>
                            </w:pPr>
                            <w:r>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93FD" id="Text Box 70" o:spid="_x0000_s1038" type="#_x0000_t202" style="position:absolute;margin-left:156.65pt;margin-top:200.7pt;width:18.65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" fillcolor="white [3201]" strokeweight=".5pt">
                <v:textbox>
                  <w:txbxContent>
                    <w:p w14:paraId="722076B7" w14:textId="57613829" w:rsidR="001B0162" w:rsidRPr="001B0162" w:rsidRDefault="001B0162" w:rsidP="001B0162">
                      <w:pPr>
                        <w:rPr>
                          <w:sz w:val="16"/>
                          <w:szCs w:val="16"/>
                        </w:rPr>
                      </w:pPr>
                      <w:r>
                        <w:rPr>
                          <w:sz w:val="16"/>
                          <w:szCs w:val="16"/>
                        </w:rPr>
                        <w:t>8</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627F1CDC" wp14:editId="7676581B">
                <wp:simplePos x="0" y="0"/>
                <wp:positionH relativeFrom="column">
                  <wp:posOffset>3445933</wp:posOffset>
                </wp:positionH>
                <wp:positionV relativeFrom="paragraph">
                  <wp:posOffset>2320079</wp:posOffset>
                </wp:positionV>
                <wp:extent cx="236855" cy="228600"/>
                <wp:effectExtent l="0" t="0" r="17145" b="12700"/>
                <wp:wrapNone/>
                <wp:docPr id="69" name="Text Box 69"/>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2CB81F75" w14:textId="13BF7F77" w:rsidR="001B0162" w:rsidRPr="001B0162" w:rsidRDefault="001B0162" w:rsidP="001B0162">
                            <w:pPr>
                              <w:rPr>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1CDC" id="Text Box 69" o:spid="_x0000_s1039" type="#_x0000_t202" style="position:absolute;margin-left:271.35pt;margin-top:182.7pt;width:18.65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" fillcolor="white [3201]" strokeweight=".5pt">
                <v:textbox>
                  <w:txbxContent>
                    <w:p w14:paraId="2CB81F75" w14:textId="13BF7F77" w:rsidR="001B0162" w:rsidRPr="001B0162" w:rsidRDefault="001B0162" w:rsidP="001B0162">
                      <w:pPr>
                        <w:rPr>
                          <w:sz w:val="16"/>
                          <w:szCs w:val="16"/>
                        </w:rPr>
                      </w:pPr>
                      <w:r>
                        <w:rPr>
                          <w:sz w:val="16"/>
                          <w:szCs w:val="16"/>
                        </w:rPr>
                        <w:t>7</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6D26DA9" wp14:editId="66301A3B">
                <wp:simplePos x="0" y="0"/>
                <wp:positionH relativeFrom="column">
                  <wp:posOffset>3589867</wp:posOffset>
                </wp:positionH>
                <wp:positionV relativeFrom="paragraph">
                  <wp:posOffset>1388745</wp:posOffset>
                </wp:positionV>
                <wp:extent cx="236855" cy="245533"/>
                <wp:effectExtent l="0" t="0" r="17145" b="8890"/>
                <wp:wrapNone/>
                <wp:docPr id="68" name="Text Box 68"/>
                <wp:cNvGraphicFramePr/>
                <a:graphic xmlns:a="http://schemas.openxmlformats.org/drawingml/2006/main">
                  <a:graphicData uri="http://schemas.microsoft.com/office/word/2010/wordprocessingShape">
                    <wps:wsp>
                      <wps:cNvSpPr txBox="1"/>
                      <wps:spPr>
                        <a:xfrm>
                          <a:off x="0" y="0"/>
                          <a:ext cx="236855" cy="245533"/>
                        </a:xfrm>
                        <a:prstGeom prst="rect">
                          <a:avLst/>
                        </a:prstGeom>
                        <a:solidFill>
                          <a:schemeClr val="lt1"/>
                        </a:solidFill>
                        <a:ln w="6350">
                          <a:solidFill>
                            <a:prstClr val="black"/>
                          </a:solidFill>
                        </a:ln>
                      </wps:spPr>
                      <wps:txbx>
                        <w:txbxContent>
                          <w:p w14:paraId="2EFAFDDF" w14:textId="68EB7712" w:rsidR="001B0162" w:rsidRPr="001B0162" w:rsidRDefault="001B0162" w:rsidP="001B0162">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6DA9" id="Text Box 68" o:spid="_x0000_s1040" type="#_x0000_t202" style="position:absolute;margin-left:282.65pt;margin-top:109.35pt;width:18.65pt;height:19.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" fillcolor="white [3201]" strokeweight=".5pt">
                <v:textbox>
                  <w:txbxContent>
                    <w:p w14:paraId="2EFAFDDF" w14:textId="68EB7712" w:rsidR="001B0162" w:rsidRPr="001B0162" w:rsidRDefault="001B0162" w:rsidP="001B0162">
                      <w:pPr>
                        <w:rPr>
                          <w:sz w:val="16"/>
                          <w:szCs w:val="16"/>
                        </w:rPr>
                      </w:pPr>
                      <w:r>
                        <w:rPr>
                          <w:sz w:val="16"/>
                          <w:szCs w:val="16"/>
                        </w:rPr>
                        <w:t>6</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19D03A58" wp14:editId="3264D938">
                <wp:simplePos x="0" y="0"/>
                <wp:positionH relativeFrom="column">
                  <wp:posOffset>2175933</wp:posOffset>
                </wp:positionH>
                <wp:positionV relativeFrom="paragraph">
                  <wp:posOffset>906145</wp:posOffset>
                </wp:positionV>
                <wp:extent cx="236855" cy="228600"/>
                <wp:effectExtent l="0" t="0" r="17145" b="12700"/>
                <wp:wrapNone/>
                <wp:docPr id="67" name="Text Box 67"/>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7A4C8B7E" w14:textId="3F792592" w:rsidR="001B0162" w:rsidRPr="001B0162" w:rsidRDefault="001B0162" w:rsidP="001B0162">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03A58" id="Text Box 67" o:spid="_x0000_s1041" type="#_x0000_t202" style="position:absolute;margin-left:171.35pt;margin-top:71.35pt;width:18.65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" fillcolor="white [3201]" strokeweight=".5pt">
                <v:textbox>
                  <w:txbxContent>
                    <w:p w14:paraId="7A4C8B7E" w14:textId="3F792592" w:rsidR="001B0162" w:rsidRPr="001B0162" w:rsidRDefault="001B0162" w:rsidP="001B0162">
                      <w:pPr>
                        <w:rPr>
                          <w:sz w:val="16"/>
                          <w:szCs w:val="16"/>
                        </w:rPr>
                      </w:pPr>
                      <w:r>
                        <w:rPr>
                          <w:sz w:val="16"/>
                          <w:szCs w:val="16"/>
                        </w:rPr>
                        <w:t>5</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49B6B6B" wp14:editId="6CDB4763">
                <wp:simplePos x="0" y="0"/>
                <wp:positionH relativeFrom="column">
                  <wp:posOffset>685800</wp:posOffset>
                </wp:positionH>
                <wp:positionV relativeFrom="paragraph">
                  <wp:posOffset>1541145</wp:posOffset>
                </wp:positionV>
                <wp:extent cx="236855" cy="228600"/>
                <wp:effectExtent l="0" t="0" r="17145" b="12700"/>
                <wp:wrapNone/>
                <wp:docPr id="66" name="Text Box 66"/>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265DA435" w14:textId="01C74A19" w:rsidR="001B0162" w:rsidRPr="001B0162" w:rsidRDefault="001B0162" w:rsidP="001B0162">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B6B6B" id="Text Box 66" o:spid="_x0000_s1042" type="#_x0000_t202" style="position:absolute;margin-left:54pt;margin-top:121.35pt;width:18.65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" fillcolor="white [3201]" strokeweight=".5pt">
                <v:textbox>
                  <w:txbxContent>
                    <w:p w14:paraId="265DA435" w14:textId="01C74A19" w:rsidR="001B0162" w:rsidRPr="001B0162" w:rsidRDefault="001B0162" w:rsidP="001B0162">
                      <w:pPr>
                        <w:rPr>
                          <w:sz w:val="16"/>
                          <w:szCs w:val="16"/>
                        </w:rPr>
                      </w:pPr>
                      <w:r>
                        <w:rPr>
                          <w:sz w:val="16"/>
                          <w:szCs w:val="16"/>
                        </w:rPr>
                        <w:t>4</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398DC7A9" wp14:editId="102DE156">
                <wp:simplePos x="0" y="0"/>
                <wp:positionH relativeFrom="column">
                  <wp:posOffset>3589866</wp:posOffset>
                </wp:positionH>
                <wp:positionV relativeFrom="paragraph">
                  <wp:posOffset>228812</wp:posOffset>
                </wp:positionV>
                <wp:extent cx="236855" cy="228600"/>
                <wp:effectExtent l="0" t="0" r="17145" b="12700"/>
                <wp:wrapNone/>
                <wp:docPr id="65" name="Text Box 65"/>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17BA0303" w14:textId="69536C3D" w:rsidR="001B0162" w:rsidRPr="001B0162" w:rsidRDefault="001B0162" w:rsidP="001B0162">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DC7A9" id="Text Box 65" o:spid="_x0000_s1043" type="#_x0000_t202" style="position:absolute;margin-left:282.65pt;margin-top:18pt;width:18.65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" fillcolor="white [3201]" strokeweight=".5pt">
                <v:textbox>
                  <w:txbxContent>
                    <w:p w14:paraId="17BA0303" w14:textId="69536C3D" w:rsidR="001B0162" w:rsidRPr="001B0162" w:rsidRDefault="001B0162" w:rsidP="001B0162">
                      <w:pPr>
                        <w:rPr>
                          <w:sz w:val="16"/>
                          <w:szCs w:val="16"/>
                        </w:rPr>
                      </w:pPr>
                      <w:r>
                        <w:rPr>
                          <w:sz w:val="16"/>
                          <w:szCs w:val="16"/>
                        </w:rPr>
                        <w:t>3</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56FCB077" wp14:editId="76489268">
                <wp:simplePos x="0" y="0"/>
                <wp:positionH relativeFrom="column">
                  <wp:posOffset>592666</wp:posOffset>
                </wp:positionH>
                <wp:positionV relativeFrom="paragraph">
                  <wp:posOffset>228600</wp:posOffset>
                </wp:positionV>
                <wp:extent cx="236855" cy="228600"/>
                <wp:effectExtent l="0" t="0" r="17145" b="12700"/>
                <wp:wrapNone/>
                <wp:docPr id="63" name="Text Box 63"/>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42D629CD" w14:textId="77777777" w:rsidR="001B0162" w:rsidRPr="001B0162" w:rsidRDefault="001B0162" w:rsidP="001B0162">
                            <w:pPr>
                              <w:rPr>
                                <w:sz w:val="16"/>
                                <w:szCs w:val="16"/>
                              </w:rPr>
                            </w:pPr>
                            <w:r w:rsidRPr="001B0162">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CB077" id="Text Box 63" o:spid="_x0000_s1044" type="#_x0000_t202" style="position:absolute;margin-left:46.65pt;margin-top:18pt;width:18.65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" fillcolor="white [3201]" strokeweight=".5pt">
                <v:textbox>
                  <w:txbxContent>
                    <w:p w14:paraId="42D629CD" w14:textId="77777777" w:rsidR="001B0162" w:rsidRPr="001B0162" w:rsidRDefault="001B0162" w:rsidP="001B0162">
                      <w:pPr>
                        <w:rPr>
                          <w:sz w:val="16"/>
                          <w:szCs w:val="16"/>
                        </w:rPr>
                      </w:pPr>
                      <w:r w:rsidRPr="001B0162">
                        <w:rPr>
                          <w:sz w:val="16"/>
                          <w:szCs w:val="16"/>
                        </w:rPr>
                        <w:t>1</w:t>
                      </w:r>
                    </w:p>
                  </w:txbxContent>
                </v:textbox>
              </v:shape>
            </w:pict>
          </mc:Fallback>
        </mc:AlternateContent>
      </w:r>
      <w:r w:rsidR="008361C6">
        <w:rPr>
          <w:noProof/>
        </w:rPr>
        <w:drawing>
          <wp:inline distT="0" distB="0" distL="0" distR="0" wp14:anchorId="6CDFD17B" wp14:editId="5FEE9002">
            <wp:extent cx="4090221" cy="29972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5901" cy="3008690"/>
                    </a:xfrm>
                    <a:prstGeom prst="rect">
                      <a:avLst/>
                    </a:prstGeom>
                  </pic:spPr>
                </pic:pic>
              </a:graphicData>
            </a:graphic>
          </wp:inline>
        </w:drawing>
      </w:r>
    </w:p>
    <w:p w14:paraId="1B77F14D" w14:textId="678A8C42" w:rsidR="00584C6B" w:rsidRDefault="00584C6B"/>
    <w:p w14:paraId="4933B3D1" w14:textId="26133324" w:rsidR="00740EFC" w:rsidRDefault="00740EFC">
      <w:r>
        <w:rPr>
          <w:noProof/>
        </w:rPr>
        <mc:AlternateContent>
          <mc:Choice Requires="wps">
            <w:drawing>
              <wp:anchor distT="0" distB="0" distL="114300" distR="114300" simplePos="0" relativeHeight="251666432" behindDoc="0" locked="0" layoutInCell="1" allowOverlap="1" wp14:anchorId="499DA420" wp14:editId="061954EA">
                <wp:simplePos x="0" y="0"/>
                <wp:positionH relativeFrom="column">
                  <wp:posOffset>0</wp:posOffset>
                </wp:positionH>
                <wp:positionV relativeFrom="paragraph">
                  <wp:posOffset>25823</wp:posOffset>
                </wp:positionV>
                <wp:extent cx="3920067" cy="964989"/>
                <wp:effectExtent l="0" t="0" r="17145" b="13335"/>
                <wp:wrapNone/>
                <wp:docPr id="23" name="Text Box 23"/>
                <wp:cNvGraphicFramePr/>
                <a:graphic xmlns:a="http://schemas.openxmlformats.org/drawingml/2006/main">
                  <a:graphicData uri="http://schemas.microsoft.com/office/word/2010/wordprocessingShape">
                    <wps:wsp>
                      <wps:cNvSpPr txBox="1"/>
                      <wps:spPr>
                        <a:xfrm>
                          <a:off x="0" y="0"/>
                          <a:ext cx="3920067" cy="964989"/>
                        </a:xfrm>
                        <a:prstGeom prst="rect">
                          <a:avLst/>
                        </a:prstGeom>
                        <a:solidFill>
                          <a:schemeClr val="lt1"/>
                        </a:solidFill>
                        <a:ln w="6350">
                          <a:solidFill>
                            <a:prstClr val="black"/>
                          </a:solidFill>
                        </a:ln>
                      </wps:spPr>
                      <wps:txbx>
                        <w:txbxContent>
                          <w:p w14:paraId="1C92622E" w14:textId="7AFDDDDF" w:rsidR="00740EFC" w:rsidRPr="001B0162" w:rsidRDefault="00740EFC">
                            <w:pPr>
                              <w:rPr>
                                <w:u w:val="single"/>
                              </w:rPr>
                            </w:pPr>
                            <w:r w:rsidRPr="001B0162">
                              <w:rPr>
                                <w:u w:val="single"/>
                              </w:rPr>
                              <w:t>Notes:</w:t>
                            </w:r>
                          </w:p>
                          <w:p w14:paraId="0F9F969C" w14:textId="6CDB720C" w:rsidR="00740EFC" w:rsidRDefault="00740EFC">
                            <w:r>
                              <w:t>I have removed the ability to add/remove words from the vocabulary at this point as I was going to add all the other features first and come back to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DA420" id="Text Box 23" o:spid="_x0000_s1045" type="#_x0000_t202" style="position:absolute;margin-left:0;margin-top:2.05pt;width:308.65pt;height:7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" fillcolor="white [3201]" strokeweight=".5pt">
                <v:textbox>
                  <w:txbxContent>
                    <w:p w14:paraId="1C92622E" w14:textId="7AFDDDDF" w:rsidR="00740EFC" w:rsidRPr="001B0162" w:rsidRDefault="00740EFC">
                      <w:pPr>
                        <w:rPr>
                          <w:u w:val="single"/>
                        </w:rPr>
                      </w:pPr>
                      <w:r w:rsidRPr="001B0162">
                        <w:rPr>
                          <w:u w:val="single"/>
                        </w:rPr>
                        <w:t>Notes:</w:t>
                      </w:r>
                    </w:p>
                    <w:p w14:paraId="0F9F969C" w14:textId="6CDB720C" w:rsidR="00740EFC" w:rsidRDefault="00740EFC">
                      <w:r>
                        <w:t>I have removed the ability to add/remove words from the vocabulary at this point as I was going to add all the other features first and come back to this.</w:t>
                      </w:r>
                    </w:p>
                  </w:txbxContent>
                </v:textbox>
              </v:shape>
            </w:pict>
          </mc:Fallback>
        </mc:AlternateContent>
      </w:r>
    </w:p>
    <w:p w14:paraId="46C18807" w14:textId="098C5342" w:rsidR="00740EFC" w:rsidRDefault="00740EFC"/>
    <w:p w14:paraId="6762AEDD" w14:textId="4FDB54B6" w:rsidR="00740EFC" w:rsidRDefault="00740EFC"/>
    <w:p w14:paraId="2C4DB0B2" w14:textId="3B8069B1" w:rsidR="00740EFC" w:rsidRDefault="00740EFC"/>
    <w:p w14:paraId="48637AA6" w14:textId="2B6519DB" w:rsidR="00740EFC" w:rsidRDefault="00740EFC"/>
    <w:p w14:paraId="609DC172" w14:textId="1F1318EB" w:rsidR="00740EFC" w:rsidRDefault="00740EFC"/>
    <w:p w14:paraId="3AAFB56E" w14:textId="77777777" w:rsidR="00740EFC" w:rsidRDefault="00740EFC"/>
    <w:p w14:paraId="78613777" w14:textId="0FEE0C8D" w:rsidR="00584C6B" w:rsidRPr="00740EFC" w:rsidRDefault="00740EFC">
      <w:pPr>
        <w:rPr>
          <w:b/>
          <w:bCs/>
          <w:sz w:val="28"/>
          <w:szCs w:val="28"/>
        </w:rPr>
      </w:pPr>
      <w:r w:rsidRPr="00740EFC">
        <w:rPr>
          <w:b/>
          <w:bCs/>
          <w:sz w:val="28"/>
          <w:szCs w:val="28"/>
        </w:rPr>
        <w:t xml:space="preserve">3 </w:t>
      </w:r>
      <w:r w:rsidR="00584C6B" w:rsidRPr="00740EFC">
        <w:rPr>
          <w:b/>
          <w:bCs/>
          <w:sz w:val="28"/>
          <w:szCs w:val="28"/>
        </w:rPr>
        <w:t>Design</w:t>
      </w:r>
    </w:p>
    <w:p w14:paraId="32472A88" w14:textId="365196E3" w:rsidR="00740EFC" w:rsidRPr="001B0162" w:rsidRDefault="00740EFC">
      <w:pPr>
        <w:rPr>
          <w:b/>
          <w:bCs/>
        </w:rPr>
      </w:pPr>
      <w:r w:rsidRPr="001B0162">
        <w:rPr>
          <w:b/>
          <w:bCs/>
        </w:rPr>
        <w:t>3.1</w:t>
      </w:r>
      <w:r w:rsidR="00AC33EC" w:rsidRPr="001B0162">
        <w:rPr>
          <w:b/>
          <w:bCs/>
        </w:rPr>
        <w:t xml:space="preserve"> </w:t>
      </w:r>
      <w:r w:rsidRPr="001B0162">
        <w:rPr>
          <w:b/>
          <w:bCs/>
        </w:rPr>
        <w:t>U</w:t>
      </w:r>
      <w:r w:rsidR="00AC33EC" w:rsidRPr="001B0162">
        <w:rPr>
          <w:b/>
          <w:bCs/>
        </w:rPr>
        <w:t>pload button</w:t>
      </w:r>
    </w:p>
    <w:p w14:paraId="73470CFD" w14:textId="020ECD97" w:rsidR="00740EFC" w:rsidRPr="001B0162" w:rsidRDefault="00740EFC">
      <w:pPr>
        <w:rPr>
          <w:u w:val="single"/>
        </w:rPr>
      </w:pPr>
      <w:r w:rsidRPr="001B0162">
        <w:rPr>
          <w:u w:val="single"/>
        </w:rPr>
        <w:t>Code</w:t>
      </w:r>
    </w:p>
    <w:p w14:paraId="3C37B7ED" w14:textId="0CF1CA56" w:rsidR="00AC33EC" w:rsidRDefault="00740EFC">
      <w:r>
        <w:rPr>
          <w:noProof/>
        </w:rPr>
        <mc:AlternateContent>
          <mc:Choice Requires="wps">
            <w:drawing>
              <wp:anchor distT="0" distB="0" distL="114300" distR="114300" simplePos="0" relativeHeight="251667456" behindDoc="0" locked="0" layoutInCell="1" allowOverlap="1" wp14:anchorId="08E59F80" wp14:editId="55EF4829">
                <wp:simplePos x="0" y="0"/>
                <wp:positionH relativeFrom="column">
                  <wp:posOffset>0</wp:posOffset>
                </wp:positionH>
                <wp:positionV relativeFrom="paragraph">
                  <wp:posOffset>35559</wp:posOffset>
                </wp:positionV>
                <wp:extent cx="5655733" cy="1202267"/>
                <wp:effectExtent l="0" t="0" r="8890" b="17145"/>
                <wp:wrapNone/>
                <wp:docPr id="25" name="Text Box 25"/>
                <wp:cNvGraphicFramePr/>
                <a:graphic xmlns:a="http://schemas.openxmlformats.org/drawingml/2006/main">
                  <a:graphicData uri="http://schemas.microsoft.com/office/word/2010/wordprocessingShape">
                    <wps:wsp>
                      <wps:cNvSpPr txBox="1"/>
                      <wps:spPr>
                        <a:xfrm>
                          <a:off x="0" y="0"/>
                          <a:ext cx="5655733" cy="1202267"/>
                        </a:xfrm>
                        <a:prstGeom prst="rect">
                          <a:avLst/>
                        </a:prstGeom>
                        <a:solidFill>
                          <a:schemeClr val="lt1"/>
                        </a:solidFill>
                        <a:ln w="6350">
                          <a:solidFill>
                            <a:prstClr val="black"/>
                          </a:solidFill>
                        </a:ln>
                      </wps:spPr>
                      <wps:txbx>
                        <w:txbxContent>
                          <w:p w14:paraId="2EE8D493" w14:textId="68119FA5" w:rsidR="00740EFC" w:rsidRDefault="00740EFC">
                            <w:r>
                              <w:rPr>
                                <w:noProof/>
                              </w:rPr>
                              <w:drawing>
                                <wp:inline distT="0" distB="0" distL="0" distR="0" wp14:anchorId="07267A13" wp14:editId="592EE312">
                                  <wp:extent cx="5504651" cy="1083733"/>
                                  <wp:effectExtent l="0" t="0" r="0" b="0"/>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09184" cy="11043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9F80" id="Text Box 25" o:spid="_x0000_s1046" type="#_x0000_t202" style="position:absolute;margin-left:0;margin-top:2.8pt;width:445.35pt;height:9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" fillcolor="white [3201]" strokeweight=".5pt">
                <v:textbox>
                  <w:txbxContent>
                    <w:p w14:paraId="2EE8D493" w14:textId="68119FA5" w:rsidR="00740EFC" w:rsidRDefault="00740EFC">
                      <w:r>
                        <w:rPr>
                          <w:noProof/>
                        </w:rPr>
                        <w:drawing>
                          <wp:inline distT="0" distB="0" distL="0" distR="0" wp14:anchorId="07267A13" wp14:editId="592EE312">
                            <wp:extent cx="5504651" cy="1083733"/>
                            <wp:effectExtent l="0" t="0" r="0" b="0"/>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09184" cy="1104313"/>
                                    </a:xfrm>
                                    <a:prstGeom prst="rect">
                                      <a:avLst/>
                                    </a:prstGeom>
                                  </pic:spPr>
                                </pic:pic>
                              </a:graphicData>
                            </a:graphic>
                          </wp:inline>
                        </w:drawing>
                      </w:r>
                    </w:p>
                  </w:txbxContent>
                </v:textbox>
              </v:shape>
            </w:pict>
          </mc:Fallback>
        </mc:AlternateContent>
      </w:r>
    </w:p>
    <w:p w14:paraId="415D881F" w14:textId="5EA5CAD8" w:rsidR="00740EFC" w:rsidRDefault="00740EFC"/>
    <w:p w14:paraId="611222A2" w14:textId="77777777" w:rsidR="00740EFC" w:rsidRDefault="00740EFC"/>
    <w:p w14:paraId="7521CE4B" w14:textId="77777777" w:rsidR="00740EFC" w:rsidRDefault="00740EFC"/>
    <w:p w14:paraId="2A9AF487" w14:textId="77777777" w:rsidR="00740EFC" w:rsidRDefault="00740EFC"/>
    <w:p w14:paraId="4032DEBD" w14:textId="77777777" w:rsidR="00740EFC" w:rsidRDefault="00740EFC"/>
    <w:p w14:paraId="2B6541D7" w14:textId="77777777" w:rsidR="00740EFC" w:rsidRDefault="00740EFC"/>
    <w:p w14:paraId="14FF84A0" w14:textId="77777777" w:rsidR="003B278A" w:rsidRDefault="00B0350D">
      <w:r>
        <w:t xml:space="preserve">I created one upload button that </w:t>
      </w:r>
      <w:r w:rsidR="00711C3F">
        <w:t xml:space="preserve">would open a </w:t>
      </w:r>
      <w:proofErr w:type="spellStart"/>
      <w:r w:rsidR="00711C3F">
        <w:t>QFileDialog</w:t>
      </w:r>
      <w:proofErr w:type="spellEnd"/>
      <w:r w:rsidR="00711C3F">
        <w:t xml:space="preserve">, where the user can choose the file they want to upload from their computer. On clicking this one button, there would be three </w:t>
      </w:r>
      <w:proofErr w:type="spellStart"/>
      <w:r w:rsidR="00711C3F">
        <w:t>filedialogs</w:t>
      </w:r>
      <w:proofErr w:type="spellEnd"/>
      <w:r w:rsidR="00711C3F">
        <w:t>: one for the text, one for the dictionary and one for the translation.</w:t>
      </w:r>
      <w:r w:rsidR="00BA6FE4">
        <w:t xml:space="preserve"> </w:t>
      </w:r>
    </w:p>
    <w:p w14:paraId="0640023C" w14:textId="77777777" w:rsidR="003B278A" w:rsidRDefault="003B278A"/>
    <w:p w14:paraId="1BE0714C" w14:textId="12394865" w:rsidR="003B278A" w:rsidRDefault="00BA6FE4">
      <w:r>
        <w:t xml:space="preserve">You can see from the code, I have just shown one </w:t>
      </w:r>
      <w:proofErr w:type="spellStart"/>
      <w:r>
        <w:t>filedialog</w:t>
      </w:r>
      <w:proofErr w:type="spellEnd"/>
      <w:r>
        <w:t xml:space="preserve"> (they all have the same format, just different variable names. </w:t>
      </w:r>
      <w:r w:rsidR="007F5D98">
        <w:t xml:space="preserve">In the code you can see if the file isn’t opened correctly (for example an incorrect path), then </w:t>
      </w:r>
      <w:r w:rsidR="007B4655">
        <w:t xml:space="preserve">an error message is </w:t>
      </w:r>
      <w:proofErr w:type="gramStart"/>
      <w:r w:rsidR="007B4655">
        <w:t>shown</w:t>
      </w:r>
      <w:proofErr w:type="gramEnd"/>
      <w:r w:rsidR="007B4655">
        <w:t xml:space="preserve"> and the user needs to upload a file again. The file is converted to a </w:t>
      </w:r>
      <w:proofErr w:type="spellStart"/>
      <w:r w:rsidR="007B4655">
        <w:t>textstream</w:t>
      </w:r>
      <w:proofErr w:type="spellEnd"/>
      <w:r w:rsidR="007B4655">
        <w:t>.</w:t>
      </w:r>
    </w:p>
    <w:p w14:paraId="3A9B15B2" w14:textId="77777777" w:rsidR="001927E2" w:rsidRDefault="001927E2"/>
    <w:p w14:paraId="135B56FE" w14:textId="1AD3E9A1" w:rsidR="007B4655" w:rsidRDefault="007B4655" w:rsidP="007B4655">
      <w:pPr>
        <w:pStyle w:val="ListParagraph"/>
        <w:numPr>
          <w:ilvl w:val="0"/>
          <w:numId w:val="5"/>
        </w:numPr>
      </w:pPr>
      <w:r>
        <w:t xml:space="preserve">Text: </w:t>
      </w:r>
      <w:proofErr w:type="spellStart"/>
      <w:r>
        <w:t>QTextStream</w:t>
      </w:r>
      <w:proofErr w:type="spellEnd"/>
      <w:r>
        <w:t xml:space="preserve"> for text is source</w:t>
      </w:r>
    </w:p>
    <w:p w14:paraId="4EB688C6" w14:textId="1ED12A1C" w:rsidR="007B4655" w:rsidRDefault="007B4655" w:rsidP="007B4655">
      <w:pPr>
        <w:pStyle w:val="ListParagraph"/>
        <w:numPr>
          <w:ilvl w:val="0"/>
          <w:numId w:val="5"/>
        </w:numPr>
      </w:pPr>
      <w:r>
        <w:t>Dictionary</w:t>
      </w:r>
      <w:r w:rsidR="003B278A">
        <w:t xml:space="preserve"> (</w:t>
      </w:r>
      <w:proofErr w:type="spellStart"/>
      <w:r w:rsidR="003B278A">
        <w:t>german</w:t>
      </w:r>
      <w:proofErr w:type="spellEnd"/>
      <w:r w:rsidR="003B278A">
        <w:t xml:space="preserve"> vocabulary)</w:t>
      </w:r>
      <w:r>
        <w:t xml:space="preserve">: </w:t>
      </w:r>
      <w:proofErr w:type="spellStart"/>
      <w:r>
        <w:t>QTextStream</w:t>
      </w:r>
      <w:proofErr w:type="spellEnd"/>
      <w:r>
        <w:t xml:space="preserve"> for dictionary</w:t>
      </w:r>
      <w:r w:rsidR="001927E2">
        <w:t xml:space="preserve"> </w:t>
      </w:r>
      <w:r>
        <w:t xml:space="preserve">is </w:t>
      </w:r>
      <w:proofErr w:type="spellStart"/>
      <w:r>
        <w:t>dictSource</w:t>
      </w:r>
      <w:proofErr w:type="spellEnd"/>
    </w:p>
    <w:p w14:paraId="292C7D24" w14:textId="33AD4C37" w:rsidR="007B4655" w:rsidRDefault="007B4655" w:rsidP="007B4655">
      <w:pPr>
        <w:pStyle w:val="ListParagraph"/>
        <w:numPr>
          <w:ilvl w:val="0"/>
          <w:numId w:val="5"/>
        </w:numPr>
      </w:pPr>
      <w:r>
        <w:t>Translation</w:t>
      </w:r>
      <w:r w:rsidR="003B278A">
        <w:t xml:space="preserve"> (English vocabulary)</w:t>
      </w:r>
      <w:r>
        <w:t xml:space="preserve">: </w:t>
      </w:r>
      <w:proofErr w:type="spellStart"/>
      <w:r>
        <w:t>QTextStream</w:t>
      </w:r>
      <w:proofErr w:type="spellEnd"/>
      <w:r>
        <w:t xml:space="preserve"> for translation is </w:t>
      </w:r>
      <w:proofErr w:type="spellStart"/>
      <w:r>
        <w:t>transSource</w:t>
      </w:r>
      <w:proofErr w:type="spellEnd"/>
    </w:p>
    <w:p w14:paraId="7434492D" w14:textId="77777777" w:rsidR="003B278A" w:rsidRPr="001927E2" w:rsidRDefault="003B278A" w:rsidP="007B4655">
      <w:pPr>
        <w:rPr>
          <w:b/>
          <w:bCs/>
        </w:rPr>
      </w:pPr>
      <w:r w:rsidRPr="001927E2">
        <w:rPr>
          <w:b/>
          <w:bCs/>
        </w:rPr>
        <w:t>3.2 Comparing files</w:t>
      </w:r>
    </w:p>
    <w:p w14:paraId="66A5E90F" w14:textId="1ABF3D9B" w:rsidR="00341B43" w:rsidRDefault="003B278A" w:rsidP="007B4655">
      <w:proofErr w:type="gramStart"/>
      <w:r>
        <w:t>Next</w:t>
      </w:r>
      <w:proofErr w:type="gramEnd"/>
      <w:r>
        <w:t xml:space="preserve"> I c</w:t>
      </w:r>
      <w:r w:rsidR="007B4655">
        <w:t xml:space="preserve">reated a </w:t>
      </w:r>
      <w:proofErr w:type="spellStart"/>
      <w:r w:rsidR="007B4655">
        <w:t>textEdit</w:t>
      </w:r>
      <w:proofErr w:type="spellEnd"/>
      <w:r w:rsidR="007B4655">
        <w:t xml:space="preserve"> called </w:t>
      </w:r>
      <w:proofErr w:type="spellStart"/>
      <w:r w:rsidR="007B4655">
        <w:t>mainTextBox</w:t>
      </w:r>
      <w:proofErr w:type="spellEnd"/>
      <w:r>
        <w:t xml:space="preserve">, where the text will be displayed after comparing the words in text with the dictionary. </w:t>
      </w:r>
      <w:r w:rsidR="007B4655">
        <w:t xml:space="preserve">At </w:t>
      </w:r>
      <w:proofErr w:type="gramStart"/>
      <w:r w:rsidR="007B4655">
        <w:t>first</w:t>
      </w:r>
      <w:proofErr w:type="gramEnd"/>
      <w:r w:rsidR="007B4655">
        <w:t xml:space="preserve"> I was unsure how to </w:t>
      </w:r>
      <w:r w:rsidR="00341B43">
        <w:t>compare files</w:t>
      </w:r>
      <w:r>
        <w:t>, however I d</w:t>
      </w:r>
      <w:r w:rsidR="00341B43">
        <w:t xml:space="preserve">ecided to get each file, </w:t>
      </w:r>
      <w:r>
        <w:t xml:space="preserve">split each file to </w:t>
      </w:r>
      <w:r w:rsidR="00341B43">
        <w:t>word</w:t>
      </w:r>
      <w:r>
        <w:t>s</w:t>
      </w:r>
      <w:r w:rsidR="009E2524">
        <w:t xml:space="preserve"> and store</w:t>
      </w:r>
      <w:r>
        <w:t xml:space="preserve"> each word</w:t>
      </w:r>
      <w:r w:rsidR="009E2524">
        <w:t xml:space="preserve"> in a list</w:t>
      </w:r>
      <w:r>
        <w:t>.</w:t>
      </w:r>
    </w:p>
    <w:p w14:paraId="33837F63" w14:textId="35AB27B8" w:rsidR="003C2BCE" w:rsidRDefault="009E2524" w:rsidP="007B4655">
      <w:r>
        <w:t xml:space="preserve">Then I will compare each </w:t>
      </w:r>
      <w:proofErr w:type="gramStart"/>
      <w:r>
        <w:t>elements</w:t>
      </w:r>
      <w:proofErr w:type="gramEnd"/>
      <w:r>
        <w:t xml:space="preserve"> in a list with the elements in another list to look for common words.</w:t>
      </w:r>
    </w:p>
    <w:p w14:paraId="021F9178" w14:textId="101C50FC" w:rsidR="003B278A" w:rsidRDefault="003B278A" w:rsidP="007B4655"/>
    <w:p w14:paraId="295B835B" w14:textId="25817E8C" w:rsidR="003B278A" w:rsidRPr="00635AFB" w:rsidRDefault="003B278A" w:rsidP="007B4655">
      <w:pPr>
        <w:rPr>
          <w:u w:val="single"/>
        </w:rPr>
      </w:pPr>
      <w:r w:rsidRPr="00635AFB">
        <w:rPr>
          <w:u w:val="single"/>
        </w:rPr>
        <w:t>Functions:</w:t>
      </w:r>
    </w:p>
    <w:p w14:paraId="00D2D5A2" w14:textId="31BCF0EC" w:rsidR="00572706" w:rsidRDefault="003C2BCE" w:rsidP="003C2BCE">
      <w:pPr>
        <w:pStyle w:val="ListParagraph"/>
        <w:numPr>
          <w:ilvl w:val="0"/>
          <w:numId w:val="6"/>
        </w:numPr>
        <w:rPr>
          <w:b/>
          <w:bCs/>
          <w:color w:val="538135" w:themeColor="accent6" w:themeShade="BF"/>
        </w:rPr>
      </w:pPr>
      <w:proofErr w:type="spellStart"/>
      <w:r w:rsidRPr="003B278A">
        <w:rPr>
          <w:b/>
          <w:bCs/>
          <w:color w:val="538135" w:themeColor="accent6" w:themeShade="BF"/>
        </w:rPr>
        <w:t>Split_file_into_</w:t>
      </w:r>
      <w:proofErr w:type="gramStart"/>
      <w:r w:rsidRPr="003B278A">
        <w:rPr>
          <w:b/>
          <w:bCs/>
          <w:color w:val="538135" w:themeColor="accent6" w:themeShade="BF"/>
        </w:rPr>
        <w:t>words</w:t>
      </w:r>
      <w:proofErr w:type="spellEnd"/>
      <w:r w:rsidR="00A76E2D" w:rsidRPr="003B278A">
        <w:rPr>
          <w:b/>
          <w:bCs/>
          <w:color w:val="538135" w:themeColor="accent6" w:themeShade="BF"/>
        </w:rPr>
        <w:t>(</w:t>
      </w:r>
      <w:proofErr w:type="spellStart"/>
      <w:proofErr w:type="gramEnd"/>
      <w:r w:rsidR="00A76E2D" w:rsidRPr="003B278A">
        <w:rPr>
          <w:b/>
          <w:bCs/>
          <w:color w:val="538135" w:themeColor="accent6" w:themeShade="BF"/>
        </w:rPr>
        <w:t>QTextStream</w:t>
      </w:r>
      <w:proofErr w:type="spellEnd"/>
      <w:r w:rsidR="00A76E2D" w:rsidRPr="003B278A">
        <w:rPr>
          <w:b/>
          <w:bCs/>
          <w:color w:val="538135" w:themeColor="accent6" w:themeShade="BF"/>
        </w:rPr>
        <w:t xml:space="preserve"> &amp;file, </w:t>
      </w:r>
      <w:proofErr w:type="spellStart"/>
      <w:r w:rsidR="00A76E2D" w:rsidRPr="003B278A">
        <w:rPr>
          <w:b/>
          <w:bCs/>
          <w:color w:val="538135" w:themeColor="accent6" w:themeShade="BF"/>
        </w:rPr>
        <w:t>QStringList</w:t>
      </w:r>
      <w:proofErr w:type="spellEnd"/>
      <w:r w:rsidR="00A76E2D" w:rsidRPr="003B278A">
        <w:rPr>
          <w:b/>
          <w:bCs/>
          <w:color w:val="538135" w:themeColor="accent6" w:themeShade="BF"/>
        </w:rPr>
        <w:t xml:space="preserve"> &amp;list, bool text)</w:t>
      </w:r>
    </w:p>
    <w:p w14:paraId="38735C69" w14:textId="77777777" w:rsidR="002F7C1E" w:rsidRDefault="002F7C1E" w:rsidP="002F7C1E">
      <w:pPr>
        <w:pStyle w:val="ListParagraph"/>
        <w:rPr>
          <w:b/>
          <w:bCs/>
          <w:color w:val="538135" w:themeColor="accent6" w:themeShade="BF"/>
        </w:rPr>
      </w:pPr>
    </w:p>
    <w:p w14:paraId="7B8D96F6" w14:textId="77777777" w:rsidR="002F7C1E" w:rsidRPr="00FA0495" w:rsidRDefault="002F7C1E" w:rsidP="002F7C1E">
      <w:pPr>
        <w:rPr>
          <w:u w:val="single"/>
        </w:rPr>
      </w:pPr>
      <w:r w:rsidRPr="00FA0495">
        <w:rPr>
          <w:u w:val="single"/>
        </w:rPr>
        <w:t>How it works:</w:t>
      </w:r>
    </w:p>
    <w:p w14:paraId="321067D2" w14:textId="57A0FDF9" w:rsidR="002F7C1E" w:rsidRDefault="002F7C1E" w:rsidP="002F7C1E">
      <w:pPr>
        <w:rPr>
          <w:b/>
          <w:bCs/>
          <w:color w:val="538135" w:themeColor="accent6" w:themeShade="BF"/>
        </w:rPr>
      </w:pPr>
      <w:r>
        <w:rPr>
          <w:noProof/>
        </w:rPr>
        <w:drawing>
          <wp:inline distT="0" distB="0" distL="0" distR="0" wp14:anchorId="61A8D178" wp14:editId="2DD3A9D5">
            <wp:extent cx="5731510" cy="760480"/>
            <wp:effectExtent l="0" t="0" r="34290" b="1460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63C0FD9" w14:textId="77777777" w:rsidR="002F7C1E" w:rsidRPr="002F7C1E" w:rsidRDefault="002F7C1E" w:rsidP="002F7C1E">
      <w:pPr>
        <w:rPr>
          <w:b/>
          <w:bCs/>
          <w:color w:val="538135" w:themeColor="accent6" w:themeShade="BF"/>
        </w:rPr>
      </w:pPr>
    </w:p>
    <w:p w14:paraId="21C7EDF1" w14:textId="716C12D8" w:rsidR="00B27C95" w:rsidRDefault="00572706" w:rsidP="00572706">
      <w:pPr>
        <w:pStyle w:val="ListParagraph"/>
        <w:numPr>
          <w:ilvl w:val="0"/>
          <w:numId w:val="8"/>
        </w:numPr>
      </w:pPr>
      <w:proofErr w:type="spellStart"/>
      <w:r>
        <w:t>QTextStream</w:t>
      </w:r>
      <w:proofErr w:type="spellEnd"/>
      <w:r>
        <w:t xml:space="preserve"> file – the </w:t>
      </w:r>
      <w:r w:rsidR="00B27C95">
        <w:t>file you are looking to store all of its words</w:t>
      </w:r>
      <w:r w:rsidR="00635AFB">
        <w:t xml:space="preserve"> </w:t>
      </w:r>
      <w:proofErr w:type="gramStart"/>
      <w:r w:rsidR="00635AFB">
        <w:t>e.g.</w:t>
      </w:r>
      <w:proofErr w:type="gramEnd"/>
      <w:r w:rsidR="00635AFB">
        <w:t xml:space="preserve"> source, </w:t>
      </w:r>
      <w:proofErr w:type="spellStart"/>
      <w:r w:rsidR="00635AFB">
        <w:t>dictSource</w:t>
      </w:r>
      <w:proofErr w:type="spellEnd"/>
      <w:r w:rsidR="00635AFB">
        <w:t xml:space="preserve">, </w:t>
      </w:r>
      <w:proofErr w:type="spellStart"/>
      <w:r w:rsidR="00635AFB">
        <w:t>transSource</w:t>
      </w:r>
      <w:proofErr w:type="spellEnd"/>
      <w:r w:rsidR="00635AFB">
        <w:t xml:space="preserve"> </w:t>
      </w:r>
    </w:p>
    <w:p w14:paraId="60F67597" w14:textId="77777777" w:rsidR="00B27C95" w:rsidRDefault="00B27C95" w:rsidP="00572706">
      <w:pPr>
        <w:pStyle w:val="ListParagraph"/>
        <w:numPr>
          <w:ilvl w:val="0"/>
          <w:numId w:val="8"/>
        </w:numPr>
      </w:pPr>
      <w:proofErr w:type="spellStart"/>
      <w:r>
        <w:t>QStringList</w:t>
      </w:r>
      <w:proofErr w:type="spellEnd"/>
      <w:r>
        <w:t xml:space="preserve"> list – the list where you will store all the words for the corresponding file</w:t>
      </w:r>
    </w:p>
    <w:p w14:paraId="4876DA08" w14:textId="77777777" w:rsidR="00FA0495" w:rsidRDefault="00B27C95" w:rsidP="007B4655">
      <w:pPr>
        <w:pStyle w:val="ListParagraph"/>
        <w:numPr>
          <w:ilvl w:val="0"/>
          <w:numId w:val="8"/>
        </w:numPr>
      </w:pPr>
      <w:r>
        <w:t xml:space="preserve">Bool text </w:t>
      </w:r>
      <w:r w:rsidR="00910B76">
        <w:t>–</w:t>
      </w:r>
      <w:r>
        <w:t xml:space="preserve"> </w:t>
      </w:r>
      <w:r w:rsidR="00904E57">
        <w:t>I added this after my first cycle of programming</w:t>
      </w:r>
      <w:r w:rsidR="00A56D62">
        <w:t xml:space="preserve"> as I ran into an error. I</w:t>
      </w:r>
      <w:r w:rsidR="00910B76">
        <w:t>f the file is the text, this will be true. If the file is the dictionary or translation, then this will be false. I have included this as for the text, each line will need to be split up into words, whereas a dictionary and translation will not have to split up lines</w:t>
      </w:r>
      <w:r w:rsidR="003825C0">
        <w:t xml:space="preserve"> </w:t>
      </w:r>
      <w:r w:rsidR="00A56D62">
        <w:t xml:space="preserve">into words. The error I got was for ‘Thank you’ in the dictionary. This split into ‘thank’ and ‘you’, giving me the wrong translation </w:t>
      </w:r>
      <w:r w:rsidR="003E500A">
        <w:t xml:space="preserve">as it </w:t>
      </w:r>
      <w:r w:rsidR="002F7C1E">
        <w:t>meant there was one more word in the dictionary than in the translation (messing up the indexes). This was fixed after I stopped splitting up lines for dictionary and translation.</w:t>
      </w:r>
    </w:p>
    <w:p w14:paraId="222CC619" w14:textId="77777777" w:rsidR="00FA0495" w:rsidRDefault="00FA0495" w:rsidP="002F7C1E">
      <w:pPr>
        <w:rPr>
          <w:u w:val="single"/>
        </w:rPr>
      </w:pPr>
    </w:p>
    <w:p w14:paraId="3B8220A2" w14:textId="2F9D4E56" w:rsidR="00FA0495" w:rsidRPr="00FA0495" w:rsidRDefault="00202923" w:rsidP="002F7C1E">
      <w:pPr>
        <w:rPr>
          <w:u w:val="single"/>
        </w:rPr>
      </w:pPr>
      <w:r w:rsidRPr="00FA0495">
        <w:rPr>
          <w:u w:val="single"/>
        </w:rPr>
        <w:t>Code</w:t>
      </w:r>
      <w:r w:rsidR="002F7C1E" w:rsidRPr="00FA0495">
        <w:rPr>
          <w:u w:val="single"/>
        </w:rPr>
        <w:t>:</w:t>
      </w:r>
    </w:p>
    <w:p w14:paraId="51BD15E3" w14:textId="62D3AAB1" w:rsidR="003C2BCE" w:rsidRDefault="007D2C46" w:rsidP="007B4655">
      <w:r>
        <w:rPr>
          <w:noProof/>
        </w:rPr>
        <mc:AlternateContent>
          <mc:Choice Requires="wps">
            <w:drawing>
              <wp:anchor distT="0" distB="0" distL="114300" distR="114300" simplePos="0" relativeHeight="251659264" behindDoc="0" locked="0" layoutInCell="1" allowOverlap="1" wp14:anchorId="44649224" wp14:editId="7D7DA192">
                <wp:simplePos x="0" y="0"/>
                <wp:positionH relativeFrom="column">
                  <wp:posOffset>711200</wp:posOffset>
                </wp:positionH>
                <wp:positionV relativeFrom="paragraph">
                  <wp:posOffset>11218</wp:posOffset>
                </wp:positionV>
                <wp:extent cx="4834467" cy="1803400"/>
                <wp:effectExtent l="0" t="0" r="17145" b="12700"/>
                <wp:wrapNone/>
                <wp:docPr id="5" name="Text Box 5"/>
                <wp:cNvGraphicFramePr/>
                <a:graphic xmlns:a="http://schemas.openxmlformats.org/drawingml/2006/main">
                  <a:graphicData uri="http://schemas.microsoft.com/office/word/2010/wordprocessingShape">
                    <wps:wsp>
                      <wps:cNvSpPr txBox="1"/>
                      <wps:spPr>
                        <a:xfrm>
                          <a:off x="0" y="0"/>
                          <a:ext cx="4834467" cy="1803400"/>
                        </a:xfrm>
                        <a:prstGeom prst="rect">
                          <a:avLst/>
                        </a:prstGeom>
                        <a:solidFill>
                          <a:schemeClr val="lt1"/>
                        </a:solidFill>
                        <a:ln w="6350">
                          <a:solidFill>
                            <a:prstClr val="black"/>
                          </a:solidFill>
                        </a:ln>
                      </wps:spPr>
                      <wps:txbx>
                        <w:txbxContent>
                          <w:p w14:paraId="1A776164" w14:textId="1290F160" w:rsidR="00202923" w:rsidRDefault="00202923">
                            <w:r>
                              <w:rPr>
                                <w:noProof/>
                              </w:rPr>
                              <w:drawing>
                                <wp:inline distT="0" distB="0" distL="0" distR="0" wp14:anchorId="5D889F61" wp14:editId="7BEB47F0">
                                  <wp:extent cx="4696210" cy="1676400"/>
                                  <wp:effectExtent l="0" t="0" r="317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59140" cy="16988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49224" id="Text Box 5" o:spid="_x0000_s1047" type="#_x0000_t202" style="position:absolute;margin-left:56pt;margin-top:.9pt;width:380.65pt;height:1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" fillcolor="white [3201]" strokeweight=".5pt">
                <v:textbox>
                  <w:txbxContent>
                    <w:p w14:paraId="1A776164" w14:textId="1290F160" w:rsidR="00202923" w:rsidRDefault="00202923">
                      <w:r>
                        <w:rPr>
                          <w:noProof/>
                        </w:rPr>
                        <w:drawing>
                          <wp:inline distT="0" distB="0" distL="0" distR="0" wp14:anchorId="5D889F61" wp14:editId="7BEB47F0">
                            <wp:extent cx="4696210" cy="1676400"/>
                            <wp:effectExtent l="0" t="0" r="317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59140" cy="1698864"/>
                                    </a:xfrm>
                                    <a:prstGeom prst="rect">
                                      <a:avLst/>
                                    </a:prstGeom>
                                  </pic:spPr>
                                </pic:pic>
                              </a:graphicData>
                            </a:graphic>
                          </wp:inline>
                        </w:drawing>
                      </w:r>
                    </w:p>
                  </w:txbxContent>
                </v:textbox>
              </v:shape>
            </w:pict>
          </mc:Fallback>
        </mc:AlternateContent>
      </w:r>
    </w:p>
    <w:p w14:paraId="646DBDF3" w14:textId="1F8E4AB2" w:rsidR="003C2BCE" w:rsidRDefault="003C2BCE" w:rsidP="007B4655"/>
    <w:p w14:paraId="30D44D28" w14:textId="367CB41C" w:rsidR="00202923" w:rsidRDefault="00202923" w:rsidP="007B4655"/>
    <w:p w14:paraId="69167554" w14:textId="1DA00B95" w:rsidR="00202923" w:rsidRDefault="00202923" w:rsidP="007B4655"/>
    <w:p w14:paraId="1FE91478" w14:textId="4BC3020E" w:rsidR="00202923" w:rsidRDefault="00202923" w:rsidP="007B4655"/>
    <w:p w14:paraId="1332B159" w14:textId="1ACA6A24" w:rsidR="00202923" w:rsidRDefault="00202923" w:rsidP="007B4655"/>
    <w:p w14:paraId="6256B381" w14:textId="33314032" w:rsidR="00202923" w:rsidRDefault="00202923" w:rsidP="007B4655"/>
    <w:p w14:paraId="037879F6" w14:textId="0C33C77D" w:rsidR="00202923" w:rsidRDefault="00202923" w:rsidP="007B4655"/>
    <w:p w14:paraId="3978BF48" w14:textId="684F01D3" w:rsidR="002F7C1E" w:rsidRDefault="002F7C1E" w:rsidP="007B4655"/>
    <w:p w14:paraId="3A05DF3C" w14:textId="0E51C3A3" w:rsidR="002F7C1E" w:rsidRDefault="002F7C1E" w:rsidP="007B4655"/>
    <w:p w14:paraId="71CAF896" w14:textId="12AF916C" w:rsidR="002F7C1E" w:rsidRDefault="002F7C1E" w:rsidP="007B4655"/>
    <w:p w14:paraId="746AAAAE" w14:textId="6968B2C8" w:rsidR="002F7C1E" w:rsidRDefault="002F7C1E" w:rsidP="007B4655">
      <w:r>
        <w:t>In the code I have implemented this.</w:t>
      </w:r>
    </w:p>
    <w:p w14:paraId="492FC481" w14:textId="40D30166" w:rsidR="00202923" w:rsidRDefault="00202923" w:rsidP="007B4655"/>
    <w:p w14:paraId="79E98852" w14:textId="0F1FA748" w:rsidR="00FA0495" w:rsidRDefault="00FA0495" w:rsidP="007B4655"/>
    <w:p w14:paraId="4C612170" w14:textId="454CACF0" w:rsidR="00FA0495" w:rsidRDefault="00FA0495" w:rsidP="007B4655"/>
    <w:p w14:paraId="29935891" w14:textId="77777777" w:rsidR="00FA0495" w:rsidRDefault="00FA0495" w:rsidP="007B4655"/>
    <w:p w14:paraId="1D7D4127" w14:textId="77777777" w:rsidR="002F7C1E" w:rsidRDefault="003C2BCE" w:rsidP="002F7C1E">
      <w:pPr>
        <w:pStyle w:val="ListParagraph"/>
        <w:numPr>
          <w:ilvl w:val="0"/>
          <w:numId w:val="6"/>
        </w:numPr>
        <w:rPr>
          <w:b/>
          <w:bCs/>
          <w:color w:val="538135" w:themeColor="accent6" w:themeShade="BF"/>
        </w:rPr>
      </w:pPr>
      <w:proofErr w:type="spellStart"/>
      <w:r w:rsidRPr="002F7C1E">
        <w:rPr>
          <w:b/>
          <w:bCs/>
          <w:color w:val="538135" w:themeColor="accent6" w:themeShade="BF"/>
        </w:rPr>
        <w:t>Compare_</w:t>
      </w:r>
      <w:proofErr w:type="gramStart"/>
      <w:r w:rsidRPr="002F7C1E">
        <w:rPr>
          <w:b/>
          <w:bCs/>
          <w:color w:val="538135" w:themeColor="accent6" w:themeShade="BF"/>
        </w:rPr>
        <w:t>words</w:t>
      </w:r>
      <w:proofErr w:type="spellEnd"/>
      <w:r w:rsidR="00A76E2D" w:rsidRPr="002F7C1E">
        <w:rPr>
          <w:b/>
          <w:bCs/>
          <w:color w:val="538135" w:themeColor="accent6" w:themeShade="BF"/>
        </w:rPr>
        <w:t>(</w:t>
      </w:r>
      <w:proofErr w:type="spellStart"/>
      <w:proofErr w:type="gramEnd"/>
      <w:r w:rsidR="00A76E2D" w:rsidRPr="002F7C1E">
        <w:rPr>
          <w:b/>
          <w:bCs/>
          <w:color w:val="538135" w:themeColor="accent6" w:themeShade="BF"/>
        </w:rPr>
        <w:t>QStringList</w:t>
      </w:r>
      <w:proofErr w:type="spellEnd"/>
      <w:r w:rsidR="00A76E2D" w:rsidRPr="002F7C1E">
        <w:rPr>
          <w:b/>
          <w:bCs/>
          <w:color w:val="538135" w:themeColor="accent6" w:themeShade="BF"/>
        </w:rPr>
        <w:t xml:space="preserve"> &amp;text, </w:t>
      </w:r>
      <w:proofErr w:type="spellStart"/>
      <w:r w:rsidR="00A76E2D" w:rsidRPr="002F7C1E">
        <w:rPr>
          <w:b/>
          <w:bCs/>
          <w:color w:val="538135" w:themeColor="accent6" w:themeShade="BF"/>
        </w:rPr>
        <w:t>QStringList</w:t>
      </w:r>
      <w:proofErr w:type="spellEnd"/>
      <w:r w:rsidR="00A76E2D" w:rsidRPr="002F7C1E">
        <w:rPr>
          <w:b/>
          <w:bCs/>
          <w:color w:val="538135" w:themeColor="accent6" w:themeShade="BF"/>
        </w:rPr>
        <w:t xml:space="preserve"> &amp;dictionary, </w:t>
      </w:r>
      <w:proofErr w:type="spellStart"/>
      <w:r w:rsidR="00A76E2D" w:rsidRPr="002F7C1E">
        <w:rPr>
          <w:b/>
          <w:bCs/>
          <w:color w:val="538135" w:themeColor="accent6" w:themeShade="BF"/>
        </w:rPr>
        <w:t>QStringList</w:t>
      </w:r>
      <w:proofErr w:type="spellEnd"/>
      <w:r w:rsidR="00A76E2D" w:rsidRPr="002F7C1E">
        <w:rPr>
          <w:b/>
          <w:bCs/>
          <w:color w:val="538135" w:themeColor="accent6" w:themeShade="BF"/>
        </w:rPr>
        <w:t xml:space="preserve"> &amp;</w:t>
      </w:r>
      <w:proofErr w:type="spellStart"/>
      <w:r w:rsidR="00A76E2D" w:rsidRPr="002F7C1E">
        <w:rPr>
          <w:b/>
          <w:bCs/>
          <w:color w:val="538135" w:themeColor="accent6" w:themeShade="BF"/>
        </w:rPr>
        <w:t>modifiedString</w:t>
      </w:r>
      <w:proofErr w:type="spellEnd"/>
      <w:r w:rsidR="00A76E2D" w:rsidRPr="002F7C1E">
        <w:rPr>
          <w:b/>
          <w:bCs/>
          <w:color w:val="538135" w:themeColor="accent6" w:themeShade="BF"/>
        </w:rPr>
        <w:t>)</w:t>
      </w:r>
    </w:p>
    <w:p w14:paraId="066A2812" w14:textId="3D74DA49" w:rsidR="002F7C1E" w:rsidRPr="002F7C1E" w:rsidRDefault="002F7C1E" w:rsidP="002F7C1E">
      <w:pPr>
        <w:rPr>
          <w:b/>
          <w:bCs/>
          <w:color w:val="538135" w:themeColor="accent6" w:themeShade="BF"/>
        </w:rPr>
      </w:pPr>
      <w:r w:rsidRPr="00FA0495">
        <w:rPr>
          <w:u w:val="single"/>
        </w:rPr>
        <w:t>How it works:</w:t>
      </w:r>
      <w:r w:rsidRPr="002F7C1E">
        <w:rPr>
          <w:noProof/>
        </w:rPr>
        <w:t xml:space="preserve"> </w:t>
      </w:r>
      <w:r>
        <w:rPr>
          <w:noProof/>
        </w:rPr>
        <w:drawing>
          <wp:inline distT="0" distB="0" distL="0" distR="0" wp14:anchorId="787720F4" wp14:editId="202A9E48">
            <wp:extent cx="5731510" cy="998855"/>
            <wp:effectExtent l="0" t="0" r="889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6BE1CF8" w14:textId="471A53EF" w:rsidR="002F7C1E" w:rsidRPr="002F7C1E" w:rsidRDefault="002F7C1E" w:rsidP="002F7C1E">
      <w:pPr>
        <w:pStyle w:val="ListParagraph"/>
        <w:rPr>
          <w:b/>
          <w:bCs/>
          <w:color w:val="538135" w:themeColor="accent6" w:themeShade="BF"/>
        </w:rPr>
      </w:pPr>
    </w:p>
    <w:p w14:paraId="40349D7A" w14:textId="4A76E1A7" w:rsidR="00A76E2D" w:rsidRDefault="00A76E2D" w:rsidP="00A76E2D">
      <w:pPr>
        <w:pStyle w:val="ListParagraph"/>
        <w:numPr>
          <w:ilvl w:val="0"/>
          <w:numId w:val="9"/>
        </w:numPr>
      </w:pPr>
      <w:proofErr w:type="spellStart"/>
      <w:r>
        <w:t>QStringList</w:t>
      </w:r>
      <w:proofErr w:type="spellEnd"/>
      <w:r>
        <w:t xml:space="preserve"> text – </w:t>
      </w:r>
      <w:r w:rsidR="00125F80">
        <w:t xml:space="preserve">the first list. This is the list you want to see if words from the </w:t>
      </w:r>
      <w:r w:rsidR="00903A6D">
        <w:t>second list (dictionary) are in the first list (text)</w:t>
      </w:r>
    </w:p>
    <w:p w14:paraId="06E4BD8B" w14:textId="758E0662" w:rsidR="00125F80" w:rsidRDefault="00125F80" w:rsidP="00A76E2D">
      <w:pPr>
        <w:pStyle w:val="ListParagraph"/>
        <w:numPr>
          <w:ilvl w:val="0"/>
          <w:numId w:val="9"/>
        </w:numPr>
      </w:pPr>
      <w:proofErr w:type="spellStart"/>
      <w:r>
        <w:t>QStringList</w:t>
      </w:r>
      <w:proofErr w:type="spellEnd"/>
      <w:r>
        <w:t xml:space="preserve"> dictionary – </w:t>
      </w:r>
      <w:r w:rsidR="00903A6D">
        <w:t>second list. The list to see if any of these elements are in the first list</w:t>
      </w:r>
    </w:p>
    <w:p w14:paraId="7909C691" w14:textId="100DB87C" w:rsidR="00125F80" w:rsidRDefault="00125F80" w:rsidP="00A76E2D">
      <w:pPr>
        <w:pStyle w:val="ListParagraph"/>
        <w:numPr>
          <w:ilvl w:val="0"/>
          <w:numId w:val="9"/>
        </w:numPr>
      </w:pPr>
      <w:proofErr w:type="spellStart"/>
      <w:r>
        <w:t>QStringList</w:t>
      </w:r>
      <w:proofErr w:type="spellEnd"/>
      <w:r>
        <w:t xml:space="preserve"> </w:t>
      </w:r>
      <w:proofErr w:type="spellStart"/>
      <w:r>
        <w:t>modifiedString</w:t>
      </w:r>
      <w:proofErr w:type="spellEnd"/>
      <w:r>
        <w:t xml:space="preserve"> </w:t>
      </w:r>
      <w:r w:rsidR="00903A6D">
        <w:t>–</w:t>
      </w:r>
      <w:r>
        <w:t xml:space="preserve"> </w:t>
      </w:r>
      <w:r w:rsidR="00903A6D">
        <w:t xml:space="preserve">words that are in the dictionary that are in the text will be turned to capitals. Words that aren’t will be left unchanged. Every word is added to the </w:t>
      </w:r>
      <w:proofErr w:type="spellStart"/>
      <w:r w:rsidR="00903A6D">
        <w:t>modifiedString</w:t>
      </w:r>
      <w:proofErr w:type="spellEnd"/>
      <w:r w:rsidR="00903A6D">
        <w:t xml:space="preserve"> </w:t>
      </w:r>
      <w:r w:rsidR="0060152E">
        <w:t>after it has been changed to capitals/unchanged.</w:t>
      </w:r>
    </w:p>
    <w:p w14:paraId="53D33E7D" w14:textId="76BF135B" w:rsidR="00F07D9B" w:rsidRDefault="00F07D9B" w:rsidP="00F07D9B"/>
    <w:p w14:paraId="368B3478" w14:textId="12FB915B" w:rsidR="00F07D9B" w:rsidRPr="00770360" w:rsidRDefault="00C64009" w:rsidP="00F07D9B">
      <w:pPr>
        <w:rPr>
          <w:u w:val="single"/>
        </w:rPr>
      </w:pPr>
      <w:r w:rsidRPr="00770360">
        <w:rPr>
          <w:noProof/>
          <w:u w:val="single"/>
        </w:rPr>
        <mc:AlternateContent>
          <mc:Choice Requires="wps">
            <w:drawing>
              <wp:anchor distT="0" distB="0" distL="114300" distR="114300" simplePos="0" relativeHeight="251660288" behindDoc="0" locked="0" layoutInCell="1" allowOverlap="1" wp14:anchorId="7C17594C" wp14:editId="0B318B3A">
                <wp:simplePos x="0" y="0"/>
                <wp:positionH relativeFrom="column">
                  <wp:posOffset>634999</wp:posOffset>
                </wp:positionH>
                <wp:positionV relativeFrom="paragraph">
                  <wp:posOffset>112817</wp:posOffset>
                </wp:positionV>
                <wp:extent cx="5012267" cy="1684867"/>
                <wp:effectExtent l="0" t="0" r="17145" b="17145"/>
                <wp:wrapNone/>
                <wp:docPr id="7" name="Text Box 7"/>
                <wp:cNvGraphicFramePr/>
                <a:graphic xmlns:a="http://schemas.openxmlformats.org/drawingml/2006/main">
                  <a:graphicData uri="http://schemas.microsoft.com/office/word/2010/wordprocessingShape">
                    <wps:wsp>
                      <wps:cNvSpPr txBox="1"/>
                      <wps:spPr>
                        <a:xfrm>
                          <a:off x="0" y="0"/>
                          <a:ext cx="5012267" cy="1684867"/>
                        </a:xfrm>
                        <a:prstGeom prst="rect">
                          <a:avLst/>
                        </a:prstGeom>
                        <a:solidFill>
                          <a:schemeClr val="lt1"/>
                        </a:solidFill>
                        <a:ln w="6350">
                          <a:solidFill>
                            <a:prstClr val="black"/>
                          </a:solidFill>
                        </a:ln>
                      </wps:spPr>
                      <wps:txbx>
                        <w:txbxContent>
                          <w:p w14:paraId="588B673C" w14:textId="614C75E6" w:rsidR="00F07D9B" w:rsidRDefault="00F07D9B">
                            <w:r>
                              <w:rPr>
                                <w:noProof/>
                              </w:rPr>
                              <w:drawing>
                                <wp:inline distT="0" distB="0" distL="0" distR="0" wp14:anchorId="4D53F190" wp14:editId="17586F39">
                                  <wp:extent cx="4906736" cy="156633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04867" cy="15976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7594C" id="Text Box 7" o:spid="_x0000_s1048" type="#_x0000_t202" style="position:absolute;margin-left:50pt;margin-top:8.9pt;width:394.65pt;height:13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" fillcolor="white [3201]" strokeweight=".5pt">
                <v:textbox>
                  <w:txbxContent>
                    <w:p w14:paraId="588B673C" w14:textId="614C75E6" w:rsidR="00F07D9B" w:rsidRDefault="00F07D9B">
                      <w:r>
                        <w:rPr>
                          <w:noProof/>
                        </w:rPr>
                        <w:drawing>
                          <wp:inline distT="0" distB="0" distL="0" distR="0" wp14:anchorId="4D53F190" wp14:editId="17586F39">
                            <wp:extent cx="4906736" cy="156633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04867" cy="1597659"/>
                                    </a:xfrm>
                                    <a:prstGeom prst="rect">
                                      <a:avLst/>
                                    </a:prstGeom>
                                  </pic:spPr>
                                </pic:pic>
                              </a:graphicData>
                            </a:graphic>
                          </wp:inline>
                        </w:drawing>
                      </w:r>
                    </w:p>
                  </w:txbxContent>
                </v:textbox>
              </v:shape>
            </w:pict>
          </mc:Fallback>
        </mc:AlternateContent>
      </w:r>
      <w:r w:rsidR="00F07D9B" w:rsidRPr="00770360">
        <w:rPr>
          <w:u w:val="single"/>
        </w:rPr>
        <w:t>Code</w:t>
      </w:r>
    </w:p>
    <w:p w14:paraId="2F7FBEB4" w14:textId="1EBEA639" w:rsidR="00F07D9B" w:rsidRDefault="00F07D9B" w:rsidP="003C2BCE">
      <w:pPr>
        <w:pStyle w:val="ListParagraph"/>
      </w:pPr>
    </w:p>
    <w:p w14:paraId="52B097DD" w14:textId="58040FD2" w:rsidR="009E2524" w:rsidRDefault="009E2524" w:rsidP="003C2BCE">
      <w:pPr>
        <w:pStyle w:val="ListParagraph"/>
      </w:pPr>
    </w:p>
    <w:p w14:paraId="2EDFDB3C" w14:textId="5D4CB37E" w:rsidR="00C64009" w:rsidRDefault="00C64009" w:rsidP="003C2BCE">
      <w:pPr>
        <w:pStyle w:val="ListParagraph"/>
      </w:pPr>
    </w:p>
    <w:p w14:paraId="628EC9F4" w14:textId="1AE68609" w:rsidR="00C64009" w:rsidRDefault="00C64009" w:rsidP="003C2BCE">
      <w:pPr>
        <w:pStyle w:val="ListParagraph"/>
      </w:pPr>
    </w:p>
    <w:p w14:paraId="18B0CC6E" w14:textId="519F6489" w:rsidR="00C64009" w:rsidRDefault="00C64009" w:rsidP="003C2BCE">
      <w:pPr>
        <w:pStyle w:val="ListParagraph"/>
      </w:pPr>
    </w:p>
    <w:p w14:paraId="6AE0CE08" w14:textId="36AF9DB2" w:rsidR="00C64009" w:rsidRDefault="00C64009" w:rsidP="003C2BCE">
      <w:pPr>
        <w:pStyle w:val="ListParagraph"/>
      </w:pPr>
    </w:p>
    <w:p w14:paraId="0A419427" w14:textId="61603DB1" w:rsidR="002F7C1E" w:rsidRDefault="002F7C1E" w:rsidP="003C2BCE">
      <w:pPr>
        <w:pStyle w:val="ListParagraph"/>
      </w:pPr>
    </w:p>
    <w:p w14:paraId="442B86E4" w14:textId="77777777" w:rsidR="002F7C1E" w:rsidRDefault="002F7C1E" w:rsidP="003C2BCE">
      <w:pPr>
        <w:pStyle w:val="ListParagraph"/>
      </w:pPr>
    </w:p>
    <w:p w14:paraId="1F6628B7" w14:textId="2D34C9C0" w:rsidR="00C64009" w:rsidRDefault="00C64009" w:rsidP="003C2BCE">
      <w:pPr>
        <w:pStyle w:val="ListParagraph"/>
      </w:pPr>
    </w:p>
    <w:p w14:paraId="4C213DA0" w14:textId="4E978B18" w:rsidR="00C64009" w:rsidRDefault="00C64009" w:rsidP="003C2BCE">
      <w:pPr>
        <w:pStyle w:val="ListParagraph"/>
      </w:pPr>
    </w:p>
    <w:p w14:paraId="43027C32" w14:textId="3A97400B" w:rsidR="00250498" w:rsidRDefault="00C64009" w:rsidP="003C2BCE">
      <w:pPr>
        <w:pStyle w:val="ListParagraph"/>
      </w:pPr>
      <w:r>
        <w:t xml:space="preserve">You can see in my code I have achieved this using two for loops and an if statement. There is also an added function </w:t>
      </w:r>
      <w:proofErr w:type="spellStart"/>
      <w:r>
        <w:t>remove_punctuation</w:t>
      </w:r>
      <w:proofErr w:type="spellEnd"/>
      <w:r>
        <w:t>, which I added later on and will explain in the next cycle of my work.</w:t>
      </w:r>
      <w:r w:rsidR="00250498" w:rsidRPr="00250498">
        <w:t xml:space="preserve"> </w:t>
      </w:r>
    </w:p>
    <w:p w14:paraId="5780BFFC" w14:textId="4CCCC1CB" w:rsidR="009D1891" w:rsidRPr="009D1891" w:rsidRDefault="009D1891" w:rsidP="009D1891">
      <w:pPr>
        <w:rPr>
          <w:u w:val="single"/>
        </w:rPr>
      </w:pPr>
      <w:r w:rsidRPr="009D1891">
        <w:rPr>
          <w:u w:val="single"/>
        </w:rPr>
        <w:t xml:space="preserve">Final </w:t>
      </w:r>
      <w:proofErr w:type="spellStart"/>
      <w:r w:rsidRPr="009D1891">
        <w:rPr>
          <w:u w:val="single"/>
        </w:rPr>
        <w:t>result</w:t>
      </w:r>
      <w:proofErr w:type="spellEnd"/>
    </w:p>
    <w:p w14:paraId="26BFFADA" w14:textId="5C19CEA1" w:rsidR="00C64009" w:rsidRDefault="00250498" w:rsidP="003C2BCE">
      <w:pPr>
        <w:pStyle w:val="ListParagraph"/>
      </w:pPr>
      <w:r w:rsidRPr="005A0B21">
        <w:drawing>
          <wp:inline distT="0" distB="0" distL="0" distR="0" wp14:anchorId="623544A5" wp14:editId="06F995CA">
            <wp:extent cx="3106202" cy="203200"/>
            <wp:effectExtent l="0" t="0" r="5715" b="0"/>
            <wp:docPr id="72" name="Picture 15">
              <a:extLst xmlns:a="http://schemas.openxmlformats.org/drawingml/2006/main">
                <a:ext uri="{FF2B5EF4-FFF2-40B4-BE49-F238E27FC236}">
                  <a16:creationId xmlns:a16="http://schemas.microsoft.com/office/drawing/2014/main" id="{9561DB19-C510-C940-A5DF-3A7776C62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561DB19-C510-C940-A5DF-3A7776C627B1}"/>
                        </a:ext>
                      </a:extLst>
                    </pic:cNvPr>
                    <pic:cNvPicPr>
                      <a:picLocks noChangeAspect="1"/>
                    </pic:cNvPicPr>
                  </pic:nvPicPr>
                  <pic:blipFill rotWithShape="1">
                    <a:blip r:embed="rId9"/>
                    <a:srcRect t="1" b="45485"/>
                    <a:stretch/>
                  </pic:blipFill>
                  <pic:spPr bwMode="auto">
                    <a:xfrm>
                      <a:off x="0" y="0"/>
                      <a:ext cx="3179919" cy="208022"/>
                    </a:xfrm>
                    <a:prstGeom prst="rect">
                      <a:avLst/>
                    </a:prstGeom>
                    <a:ln>
                      <a:noFill/>
                    </a:ln>
                    <a:extLst>
                      <a:ext uri="{53640926-AAD7-44D8-BBD7-CCE9431645EC}">
                        <a14:shadowObscured xmlns:a14="http://schemas.microsoft.com/office/drawing/2010/main"/>
                      </a:ext>
                    </a:extLst>
                  </pic:spPr>
                </pic:pic>
              </a:graphicData>
            </a:graphic>
          </wp:inline>
        </w:drawing>
      </w:r>
      <w:r w:rsidRPr="00250498">
        <w:drawing>
          <wp:inline distT="0" distB="0" distL="0" distR="0" wp14:anchorId="0CE59ACB" wp14:editId="5F701F62">
            <wp:extent cx="1817124" cy="317283"/>
            <wp:effectExtent l="0" t="0" r="0" b="635"/>
            <wp:docPr id="71" name="Picture 3">
              <a:extLst xmlns:a="http://schemas.openxmlformats.org/drawingml/2006/main">
                <a:ext uri="{FF2B5EF4-FFF2-40B4-BE49-F238E27FC236}">
                  <a16:creationId xmlns:a16="http://schemas.microsoft.com/office/drawing/2014/main" id="{D1182D8C-BF1C-8347-A137-43D1328AA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1182D8C-BF1C-8347-A137-43D1328AA37B}"/>
                        </a:ext>
                      </a:extLst>
                    </pic:cNvPr>
                    <pic:cNvPicPr>
                      <a:picLocks noChangeAspect="1"/>
                    </pic:cNvPicPr>
                  </pic:nvPicPr>
                  <pic:blipFill>
                    <a:blip r:embed="rId26"/>
                    <a:stretch>
                      <a:fillRect/>
                    </a:stretch>
                  </pic:blipFill>
                  <pic:spPr>
                    <a:xfrm>
                      <a:off x="0" y="0"/>
                      <a:ext cx="1917057" cy="334732"/>
                    </a:xfrm>
                    <a:prstGeom prst="rect">
                      <a:avLst/>
                    </a:prstGeom>
                  </pic:spPr>
                </pic:pic>
              </a:graphicData>
            </a:graphic>
          </wp:inline>
        </w:drawing>
      </w:r>
    </w:p>
    <w:p w14:paraId="559B4252" w14:textId="75A62B31" w:rsidR="00250498" w:rsidRDefault="00250498" w:rsidP="00007A3D"/>
    <w:p w14:paraId="57F7C6E8" w14:textId="14156C09" w:rsidR="00007A3D" w:rsidRPr="00FA490A" w:rsidRDefault="00F44BB3" w:rsidP="00007A3D">
      <w:pPr>
        <w:rPr>
          <w:b/>
          <w:bCs/>
        </w:rPr>
      </w:pPr>
      <w:r w:rsidRPr="00FA490A">
        <w:rPr>
          <w:b/>
          <w:bCs/>
        </w:rPr>
        <w:t>3.3 S</w:t>
      </w:r>
      <w:r w:rsidR="00007A3D" w:rsidRPr="00FA490A">
        <w:rPr>
          <w:b/>
          <w:bCs/>
        </w:rPr>
        <w:t>earch</w:t>
      </w:r>
      <w:r w:rsidRPr="00FA490A">
        <w:rPr>
          <w:b/>
          <w:bCs/>
        </w:rPr>
        <w:t>ing words</w:t>
      </w:r>
    </w:p>
    <w:p w14:paraId="2630CA99" w14:textId="67A51200" w:rsidR="00F44BB3" w:rsidRDefault="00F44BB3" w:rsidP="00007A3D">
      <w:r>
        <w:rPr>
          <w:noProof/>
        </w:rPr>
        <mc:AlternateContent>
          <mc:Choice Requires="wps">
            <w:drawing>
              <wp:anchor distT="0" distB="0" distL="114300" distR="114300" simplePos="0" relativeHeight="251668480" behindDoc="0" locked="0" layoutInCell="1" allowOverlap="1" wp14:anchorId="28E31975" wp14:editId="0568AFF8">
                <wp:simplePos x="0" y="0"/>
                <wp:positionH relativeFrom="column">
                  <wp:posOffset>2980267</wp:posOffset>
                </wp:positionH>
                <wp:positionV relativeFrom="paragraph">
                  <wp:posOffset>49107</wp:posOffset>
                </wp:positionV>
                <wp:extent cx="3031066" cy="1930400"/>
                <wp:effectExtent l="0" t="0" r="17145" b="12700"/>
                <wp:wrapNone/>
                <wp:docPr id="27" name="Text Box 27"/>
                <wp:cNvGraphicFramePr/>
                <a:graphic xmlns:a="http://schemas.openxmlformats.org/drawingml/2006/main">
                  <a:graphicData uri="http://schemas.microsoft.com/office/word/2010/wordprocessingShape">
                    <wps:wsp>
                      <wps:cNvSpPr txBox="1"/>
                      <wps:spPr>
                        <a:xfrm>
                          <a:off x="0" y="0"/>
                          <a:ext cx="3031066" cy="1930400"/>
                        </a:xfrm>
                        <a:prstGeom prst="rect">
                          <a:avLst/>
                        </a:prstGeom>
                        <a:solidFill>
                          <a:schemeClr val="lt1"/>
                        </a:solidFill>
                        <a:ln w="6350">
                          <a:solidFill>
                            <a:prstClr val="black"/>
                          </a:solidFill>
                        </a:ln>
                      </wps:spPr>
                      <wps:txbx>
                        <w:txbxContent>
                          <w:p w14:paraId="4BA31FCF" w14:textId="77777777" w:rsidR="00F44BB3" w:rsidRPr="00F44BB3" w:rsidRDefault="00F44BB3" w:rsidP="00F44BB3">
                            <w:pPr>
                              <w:pStyle w:val="ListParagraph"/>
                              <w:numPr>
                                <w:ilvl w:val="0"/>
                                <w:numId w:val="10"/>
                              </w:numPr>
                              <w:rPr>
                                <w:sz w:val="22"/>
                                <w:szCs w:val="22"/>
                              </w:rPr>
                            </w:pPr>
                            <w:proofErr w:type="spellStart"/>
                            <w:r w:rsidRPr="00FA490A">
                              <w:rPr>
                                <w:b/>
                                <w:bCs/>
                                <w:color w:val="538135" w:themeColor="accent6" w:themeShade="BF"/>
                                <w:sz w:val="22"/>
                                <w:szCs w:val="22"/>
                              </w:rPr>
                              <w:t>wordSearchBar</w:t>
                            </w:r>
                            <w:proofErr w:type="spellEnd"/>
                            <w:r w:rsidRPr="00FA490A">
                              <w:rPr>
                                <w:color w:val="538135" w:themeColor="accent6" w:themeShade="BF"/>
                                <w:sz w:val="22"/>
                                <w:szCs w:val="22"/>
                              </w:rPr>
                              <w:t xml:space="preserve"> </w:t>
                            </w:r>
                            <w:r w:rsidRPr="00F44BB3">
                              <w:rPr>
                                <w:sz w:val="22"/>
                                <w:szCs w:val="22"/>
                              </w:rPr>
                              <w:t>– where you enter the word you want to search</w:t>
                            </w:r>
                          </w:p>
                          <w:p w14:paraId="4C0821AA" w14:textId="77777777" w:rsidR="00F44BB3" w:rsidRPr="00F44BB3" w:rsidRDefault="00F44BB3" w:rsidP="00F44BB3">
                            <w:pPr>
                              <w:pStyle w:val="ListParagraph"/>
                              <w:numPr>
                                <w:ilvl w:val="0"/>
                                <w:numId w:val="10"/>
                              </w:numPr>
                              <w:rPr>
                                <w:sz w:val="22"/>
                                <w:szCs w:val="22"/>
                              </w:rPr>
                            </w:pPr>
                            <w:proofErr w:type="spellStart"/>
                            <w:r w:rsidRPr="00FA490A">
                              <w:rPr>
                                <w:b/>
                                <w:bCs/>
                                <w:color w:val="538135" w:themeColor="accent6" w:themeShade="BF"/>
                                <w:sz w:val="22"/>
                                <w:szCs w:val="22"/>
                              </w:rPr>
                              <w:t>searchButton</w:t>
                            </w:r>
                            <w:proofErr w:type="spellEnd"/>
                            <w:r w:rsidRPr="00F44BB3">
                              <w:rPr>
                                <w:sz w:val="22"/>
                                <w:szCs w:val="22"/>
                              </w:rPr>
                              <w:t xml:space="preserve"> – click this button once you have typed a word into </w:t>
                            </w:r>
                            <w:proofErr w:type="spellStart"/>
                            <w:r w:rsidRPr="00F44BB3">
                              <w:rPr>
                                <w:sz w:val="22"/>
                                <w:szCs w:val="22"/>
                              </w:rPr>
                              <w:t>wordSearchBar</w:t>
                            </w:r>
                            <w:proofErr w:type="spellEnd"/>
                          </w:p>
                          <w:p w14:paraId="6F004BF3" w14:textId="77777777" w:rsidR="00F44BB3" w:rsidRPr="00F44BB3" w:rsidRDefault="00F44BB3" w:rsidP="00F44BB3">
                            <w:pPr>
                              <w:pStyle w:val="ListParagraph"/>
                              <w:numPr>
                                <w:ilvl w:val="0"/>
                                <w:numId w:val="10"/>
                              </w:numPr>
                              <w:rPr>
                                <w:sz w:val="22"/>
                                <w:szCs w:val="22"/>
                              </w:rPr>
                            </w:pPr>
                            <w:proofErr w:type="spellStart"/>
                            <w:r w:rsidRPr="00FA490A">
                              <w:rPr>
                                <w:b/>
                                <w:bCs/>
                                <w:color w:val="538135" w:themeColor="accent6" w:themeShade="BF"/>
                                <w:sz w:val="22"/>
                                <w:szCs w:val="22"/>
                              </w:rPr>
                              <w:t>translationBox</w:t>
                            </w:r>
                            <w:proofErr w:type="spellEnd"/>
                            <w:r w:rsidRPr="00F44BB3">
                              <w:rPr>
                                <w:sz w:val="22"/>
                                <w:szCs w:val="22"/>
                              </w:rPr>
                              <w:t xml:space="preserve"> – where the word and its translation will be displayed once you have searched a word. If the word isn’t in the dictionary, ask the user to look the word up themselves and type the translation in themselves</w:t>
                            </w:r>
                          </w:p>
                          <w:p w14:paraId="70C51BF7" w14:textId="77777777" w:rsidR="00F44BB3" w:rsidRPr="00F44BB3" w:rsidRDefault="00F44BB3">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E31975" id="Text Box 27" o:spid="_x0000_s1049" type="#_x0000_t202" style="position:absolute;margin-left:234.65pt;margin-top:3.85pt;width:238.65pt;height:15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" fillcolor="white [3201]" strokeweight=".5pt">
                <v:textbox>
                  <w:txbxContent>
                    <w:p w14:paraId="4BA31FCF" w14:textId="77777777" w:rsidR="00F44BB3" w:rsidRPr="00F44BB3" w:rsidRDefault="00F44BB3" w:rsidP="00F44BB3">
                      <w:pPr>
                        <w:pStyle w:val="ListParagraph"/>
                        <w:numPr>
                          <w:ilvl w:val="0"/>
                          <w:numId w:val="10"/>
                        </w:numPr>
                        <w:rPr>
                          <w:sz w:val="22"/>
                          <w:szCs w:val="22"/>
                        </w:rPr>
                      </w:pPr>
                      <w:proofErr w:type="spellStart"/>
                      <w:r w:rsidRPr="00FA490A">
                        <w:rPr>
                          <w:b/>
                          <w:bCs/>
                          <w:color w:val="538135" w:themeColor="accent6" w:themeShade="BF"/>
                          <w:sz w:val="22"/>
                          <w:szCs w:val="22"/>
                        </w:rPr>
                        <w:t>wordSearchBar</w:t>
                      </w:r>
                      <w:proofErr w:type="spellEnd"/>
                      <w:r w:rsidRPr="00FA490A">
                        <w:rPr>
                          <w:color w:val="538135" w:themeColor="accent6" w:themeShade="BF"/>
                          <w:sz w:val="22"/>
                          <w:szCs w:val="22"/>
                        </w:rPr>
                        <w:t xml:space="preserve"> </w:t>
                      </w:r>
                      <w:r w:rsidRPr="00F44BB3">
                        <w:rPr>
                          <w:sz w:val="22"/>
                          <w:szCs w:val="22"/>
                        </w:rPr>
                        <w:t>– where you enter the word you want to search</w:t>
                      </w:r>
                    </w:p>
                    <w:p w14:paraId="4C0821AA" w14:textId="77777777" w:rsidR="00F44BB3" w:rsidRPr="00F44BB3" w:rsidRDefault="00F44BB3" w:rsidP="00F44BB3">
                      <w:pPr>
                        <w:pStyle w:val="ListParagraph"/>
                        <w:numPr>
                          <w:ilvl w:val="0"/>
                          <w:numId w:val="10"/>
                        </w:numPr>
                        <w:rPr>
                          <w:sz w:val="22"/>
                          <w:szCs w:val="22"/>
                        </w:rPr>
                      </w:pPr>
                      <w:proofErr w:type="spellStart"/>
                      <w:r w:rsidRPr="00FA490A">
                        <w:rPr>
                          <w:b/>
                          <w:bCs/>
                          <w:color w:val="538135" w:themeColor="accent6" w:themeShade="BF"/>
                          <w:sz w:val="22"/>
                          <w:szCs w:val="22"/>
                        </w:rPr>
                        <w:t>searchButton</w:t>
                      </w:r>
                      <w:proofErr w:type="spellEnd"/>
                      <w:r w:rsidRPr="00F44BB3">
                        <w:rPr>
                          <w:sz w:val="22"/>
                          <w:szCs w:val="22"/>
                        </w:rPr>
                        <w:t xml:space="preserve"> – click this button once you have typed a word into </w:t>
                      </w:r>
                      <w:proofErr w:type="spellStart"/>
                      <w:r w:rsidRPr="00F44BB3">
                        <w:rPr>
                          <w:sz w:val="22"/>
                          <w:szCs w:val="22"/>
                        </w:rPr>
                        <w:t>wordSearchBar</w:t>
                      </w:r>
                      <w:proofErr w:type="spellEnd"/>
                    </w:p>
                    <w:p w14:paraId="6F004BF3" w14:textId="77777777" w:rsidR="00F44BB3" w:rsidRPr="00F44BB3" w:rsidRDefault="00F44BB3" w:rsidP="00F44BB3">
                      <w:pPr>
                        <w:pStyle w:val="ListParagraph"/>
                        <w:numPr>
                          <w:ilvl w:val="0"/>
                          <w:numId w:val="10"/>
                        </w:numPr>
                        <w:rPr>
                          <w:sz w:val="22"/>
                          <w:szCs w:val="22"/>
                        </w:rPr>
                      </w:pPr>
                      <w:proofErr w:type="spellStart"/>
                      <w:r w:rsidRPr="00FA490A">
                        <w:rPr>
                          <w:b/>
                          <w:bCs/>
                          <w:color w:val="538135" w:themeColor="accent6" w:themeShade="BF"/>
                          <w:sz w:val="22"/>
                          <w:szCs w:val="22"/>
                        </w:rPr>
                        <w:t>translationBox</w:t>
                      </w:r>
                      <w:proofErr w:type="spellEnd"/>
                      <w:r w:rsidRPr="00F44BB3">
                        <w:rPr>
                          <w:sz w:val="22"/>
                          <w:szCs w:val="22"/>
                        </w:rPr>
                        <w:t xml:space="preserve"> – where the word and its translation will be displayed once you have searched a word. If the word isn’t in the dictionary, ask the user to look the word up themselves and type the translation in themselves</w:t>
                      </w:r>
                    </w:p>
                    <w:p w14:paraId="70C51BF7" w14:textId="77777777" w:rsidR="00F44BB3" w:rsidRPr="00F44BB3" w:rsidRDefault="00F44BB3">
                      <w:pPr>
                        <w:rPr>
                          <w:sz w:val="22"/>
                          <w:szCs w:val="22"/>
                        </w:rPr>
                      </w:pPr>
                    </w:p>
                  </w:txbxContent>
                </v:textbox>
              </v:shape>
            </w:pict>
          </mc:Fallback>
        </mc:AlternateContent>
      </w:r>
      <w:r>
        <w:t xml:space="preserve">Then I moved onto searching words. </w:t>
      </w:r>
    </w:p>
    <w:p w14:paraId="4547BE72" w14:textId="42B06D94" w:rsidR="00F44BB3" w:rsidRDefault="00FA490A" w:rsidP="00F44BB3">
      <w:pPr>
        <w:pStyle w:val="ListParagraph"/>
      </w:pPr>
      <w:r>
        <w:rPr>
          <w:noProof/>
        </w:rPr>
        <mc:AlternateContent>
          <mc:Choice Requires="wps">
            <w:drawing>
              <wp:anchor distT="0" distB="0" distL="114300" distR="114300" simplePos="0" relativeHeight="251721728" behindDoc="0" locked="0" layoutInCell="1" allowOverlap="1" wp14:anchorId="47AFCDAD" wp14:editId="63844204">
                <wp:simplePos x="0" y="0"/>
                <wp:positionH relativeFrom="column">
                  <wp:posOffset>1134534</wp:posOffset>
                </wp:positionH>
                <wp:positionV relativeFrom="paragraph">
                  <wp:posOffset>1219200</wp:posOffset>
                </wp:positionV>
                <wp:extent cx="236855" cy="228600"/>
                <wp:effectExtent l="0" t="0" r="17145" b="12700"/>
                <wp:wrapNone/>
                <wp:docPr id="75" name="Text Box 75"/>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318D970C" w14:textId="671D52F8" w:rsidR="00FA490A" w:rsidRPr="001B0162" w:rsidRDefault="00FA490A" w:rsidP="00FA490A">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FCDAD" id="Text Box 75" o:spid="_x0000_s1050" type="#_x0000_t202" style="position:absolute;left:0;text-align:left;margin-left:89.35pt;margin-top:96pt;width:18.6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" fillcolor="white [3201]" strokeweight=".5pt">
                <v:textbox>
                  <w:txbxContent>
                    <w:p w14:paraId="318D970C" w14:textId="671D52F8" w:rsidR="00FA490A" w:rsidRPr="001B0162" w:rsidRDefault="00FA490A" w:rsidP="00FA490A">
                      <w:pPr>
                        <w:rPr>
                          <w:sz w:val="16"/>
                          <w:szCs w:val="16"/>
                        </w:rPr>
                      </w:pPr>
                      <w:r>
                        <w:rPr>
                          <w:sz w:val="16"/>
                          <w:szCs w:val="16"/>
                        </w:rPr>
                        <w:t>3</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0DE8C456" wp14:editId="1F01C1C7">
                <wp:simplePos x="0" y="0"/>
                <wp:positionH relativeFrom="column">
                  <wp:posOffset>236855</wp:posOffset>
                </wp:positionH>
                <wp:positionV relativeFrom="paragraph">
                  <wp:posOffset>533824</wp:posOffset>
                </wp:positionV>
                <wp:extent cx="236855" cy="228600"/>
                <wp:effectExtent l="0" t="0" r="17145" b="12700"/>
                <wp:wrapNone/>
                <wp:docPr id="74" name="Text Box 74"/>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7E2CB8CF" w14:textId="292BAD8C" w:rsidR="00FA490A" w:rsidRPr="001B0162" w:rsidRDefault="00FA490A" w:rsidP="00FA490A">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8C456" id="Text Box 74" o:spid="_x0000_s1051" type="#_x0000_t202" style="position:absolute;left:0;text-align:left;margin-left:18.65pt;margin-top:42.05pt;width:18.65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" fillcolor="white [3201]" strokeweight=".5pt">
                <v:textbox>
                  <w:txbxContent>
                    <w:p w14:paraId="7E2CB8CF" w14:textId="292BAD8C" w:rsidR="00FA490A" w:rsidRPr="001B0162" w:rsidRDefault="00FA490A" w:rsidP="00FA490A">
                      <w:pPr>
                        <w:rPr>
                          <w:sz w:val="16"/>
                          <w:szCs w:val="16"/>
                        </w:rPr>
                      </w:pPr>
                      <w:r>
                        <w:rPr>
                          <w:sz w:val="16"/>
                          <w:szCs w:val="16"/>
                        </w:rPr>
                        <w:t>2</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27DE1D3" wp14:editId="4A51A6C4">
                <wp:simplePos x="0" y="0"/>
                <wp:positionH relativeFrom="column">
                  <wp:posOffset>2514600</wp:posOffset>
                </wp:positionH>
                <wp:positionV relativeFrom="paragraph">
                  <wp:posOffset>284903</wp:posOffset>
                </wp:positionV>
                <wp:extent cx="236855" cy="228600"/>
                <wp:effectExtent l="0" t="0" r="17145" b="12700"/>
                <wp:wrapNone/>
                <wp:docPr id="73" name="Text Box 73"/>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2E7489EF" w14:textId="77777777" w:rsidR="00FA490A" w:rsidRPr="001B0162" w:rsidRDefault="00FA490A" w:rsidP="00FA490A">
                            <w:pPr>
                              <w:rPr>
                                <w:sz w:val="16"/>
                                <w:szCs w:val="16"/>
                              </w:rPr>
                            </w:pPr>
                            <w:r w:rsidRPr="001B0162">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DE1D3" id="Text Box 73" o:spid="_x0000_s1052" type="#_x0000_t202" style="position:absolute;left:0;text-align:left;margin-left:198pt;margin-top:22.45pt;width:18.6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" fillcolor="white [3201]" strokeweight=".5pt">
                <v:textbox>
                  <w:txbxContent>
                    <w:p w14:paraId="2E7489EF" w14:textId="77777777" w:rsidR="00FA490A" w:rsidRPr="001B0162" w:rsidRDefault="00FA490A" w:rsidP="00FA490A">
                      <w:pPr>
                        <w:rPr>
                          <w:sz w:val="16"/>
                          <w:szCs w:val="16"/>
                        </w:rPr>
                      </w:pPr>
                      <w:r w:rsidRPr="001B0162">
                        <w:rPr>
                          <w:sz w:val="16"/>
                          <w:szCs w:val="16"/>
                        </w:rPr>
                        <w:t>1</w:t>
                      </w:r>
                    </w:p>
                  </w:txbxContent>
                </v:textbox>
              </v:shape>
            </w:pict>
          </mc:Fallback>
        </mc:AlternateContent>
      </w:r>
      <w:r w:rsidR="00F44BB3">
        <w:rPr>
          <w:noProof/>
        </w:rPr>
        <w:drawing>
          <wp:inline distT="0" distB="0" distL="0" distR="0" wp14:anchorId="6C17911B" wp14:editId="63FED027">
            <wp:extent cx="2724553" cy="1557867"/>
            <wp:effectExtent l="0" t="0" r="6350" b="444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12">
                      <a:extLst>
                        <a:ext uri="{28A0092B-C50C-407E-A947-70E740481C1C}">
                          <a14:useLocalDpi xmlns:a14="http://schemas.microsoft.com/office/drawing/2010/main" val="0"/>
                        </a:ext>
                      </a:extLst>
                    </a:blip>
                    <a:srcRect l="42437" b="55083"/>
                    <a:stretch/>
                  </pic:blipFill>
                  <pic:spPr bwMode="auto">
                    <a:xfrm>
                      <a:off x="0" y="0"/>
                      <a:ext cx="2739819" cy="1566596"/>
                    </a:xfrm>
                    <a:prstGeom prst="rect">
                      <a:avLst/>
                    </a:prstGeom>
                    <a:ln>
                      <a:noFill/>
                    </a:ln>
                    <a:extLst>
                      <a:ext uri="{53640926-AAD7-44D8-BBD7-CCE9431645EC}">
                        <a14:shadowObscured xmlns:a14="http://schemas.microsoft.com/office/drawing/2010/main"/>
                      </a:ext>
                    </a:extLst>
                  </pic:spPr>
                </pic:pic>
              </a:graphicData>
            </a:graphic>
          </wp:inline>
        </w:drawing>
      </w:r>
    </w:p>
    <w:p w14:paraId="05274EFF" w14:textId="77777777" w:rsidR="00F44BB3" w:rsidRDefault="00F44BB3" w:rsidP="00F44BB3">
      <w:pPr>
        <w:pStyle w:val="ListParagraph"/>
      </w:pPr>
    </w:p>
    <w:p w14:paraId="00A2A631" w14:textId="77777777" w:rsidR="00F44BB3" w:rsidRDefault="00F44BB3" w:rsidP="00F44BB3"/>
    <w:p w14:paraId="6A90978B" w14:textId="77777777" w:rsidR="00F44BB3" w:rsidRPr="00FA490A" w:rsidRDefault="00F44BB3" w:rsidP="00F44BB3">
      <w:pPr>
        <w:rPr>
          <w:u w:val="single"/>
        </w:rPr>
      </w:pPr>
    </w:p>
    <w:p w14:paraId="301302C5" w14:textId="407884EF" w:rsidR="00A32C6C" w:rsidRPr="00FA490A" w:rsidRDefault="00A32C6C" w:rsidP="00F44BB3">
      <w:pPr>
        <w:rPr>
          <w:u w:val="single"/>
        </w:rPr>
      </w:pPr>
      <w:r w:rsidRPr="00FA490A">
        <w:rPr>
          <w:u w:val="single"/>
        </w:rPr>
        <w:t>How it works:</w:t>
      </w:r>
    </w:p>
    <w:p w14:paraId="3541EC83" w14:textId="6F4F74FF" w:rsidR="00A32C6C" w:rsidRDefault="00A32C6C" w:rsidP="00A32C6C">
      <w:r>
        <w:rPr>
          <w:noProof/>
        </w:rPr>
        <w:drawing>
          <wp:inline distT="0" distB="0" distL="0" distR="0" wp14:anchorId="498BE426" wp14:editId="69CA52FA">
            <wp:extent cx="5486400" cy="846666"/>
            <wp:effectExtent l="12700" t="0" r="254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85BB157" w14:textId="41A19B97" w:rsidR="00FA490A" w:rsidRPr="00FA490A" w:rsidRDefault="00F15B7E" w:rsidP="00A32C6C">
      <w:pPr>
        <w:rPr>
          <w:u w:val="single"/>
        </w:rPr>
      </w:pPr>
      <w:r w:rsidRPr="00FA490A">
        <w:rPr>
          <w:noProof/>
          <w:u w:val="single"/>
        </w:rPr>
        <mc:AlternateContent>
          <mc:Choice Requires="wps">
            <w:drawing>
              <wp:anchor distT="0" distB="0" distL="114300" distR="114300" simplePos="0" relativeHeight="251661312" behindDoc="0" locked="0" layoutInCell="1" allowOverlap="1" wp14:anchorId="11746351" wp14:editId="1DF82306">
                <wp:simplePos x="0" y="0"/>
                <wp:positionH relativeFrom="column">
                  <wp:posOffset>-346710</wp:posOffset>
                </wp:positionH>
                <wp:positionV relativeFrom="paragraph">
                  <wp:posOffset>213784</wp:posOffset>
                </wp:positionV>
                <wp:extent cx="6773333" cy="2243666"/>
                <wp:effectExtent l="0" t="0" r="8890" b="17145"/>
                <wp:wrapNone/>
                <wp:docPr id="9" name="Text Box 9"/>
                <wp:cNvGraphicFramePr/>
                <a:graphic xmlns:a="http://schemas.openxmlformats.org/drawingml/2006/main">
                  <a:graphicData uri="http://schemas.microsoft.com/office/word/2010/wordprocessingShape">
                    <wps:wsp>
                      <wps:cNvSpPr txBox="1"/>
                      <wps:spPr>
                        <a:xfrm>
                          <a:off x="0" y="0"/>
                          <a:ext cx="6773333" cy="2243666"/>
                        </a:xfrm>
                        <a:prstGeom prst="rect">
                          <a:avLst/>
                        </a:prstGeom>
                        <a:solidFill>
                          <a:schemeClr val="lt1"/>
                        </a:solidFill>
                        <a:ln w="6350">
                          <a:solidFill>
                            <a:prstClr val="black"/>
                          </a:solidFill>
                        </a:ln>
                      </wps:spPr>
                      <wps:txbx>
                        <w:txbxContent>
                          <w:p w14:paraId="636F90D4" w14:textId="77777777" w:rsidR="005C2940" w:rsidRDefault="005C2940">
                            <w:r>
                              <w:rPr>
                                <w:noProof/>
                              </w:rPr>
                              <w:drawing>
                                <wp:inline distT="0" distB="0" distL="0" distR="0" wp14:anchorId="014E064A" wp14:editId="4805AD90">
                                  <wp:extent cx="2912533" cy="16271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3605370" cy="201417"/>
                                          </a:xfrm>
                                          <a:prstGeom prst="rect">
                                            <a:avLst/>
                                          </a:prstGeom>
                                        </pic:spPr>
                                      </pic:pic>
                                    </a:graphicData>
                                  </a:graphic>
                                </wp:inline>
                              </w:drawing>
                            </w:r>
                          </w:p>
                          <w:p w14:paraId="15B8B68A" w14:textId="1CE0497A" w:rsidR="004B2C44" w:rsidRDefault="00D748A0">
                            <w:r>
                              <w:rPr>
                                <w:noProof/>
                              </w:rPr>
                              <w:drawing>
                                <wp:inline distT="0" distB="0" distL="0" distR="0" wp14:anchorId="66054BD6" wp14:editId="751AB591">
                                  <wp:extent cx="3163358" cy="399364"/>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00528" cy="416681"/>
                                          </a:xfrm>
                                          <a:prstGeom prst="rect">
                                            <a:avLst/>
                                          </a:prstGeom>
                                        </pic:spPr>
                                      </pic:pic>
                                    </a:graphicData>
                                  </a:graphic>
                                </wp:inline>
                              </w:drawing>
                            </w:r>
                            <w:r w:rsidR="0007260C">
                              <w:rPr>
                                <w:noProof/>
                              </w:rPr>
                              <w:drawing>
                                <wp:inline distT="0" distB="0" distL="0" distR="0" wp14:anchorId="083C79FD" wp14:editId="693F5C20">
                                  <wp:extent cx="8007547" cy="1600200"/>
                                  <wp:effectExtent l="0" t="0" r="635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079290" cy="16145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46351" id="Text Box 9" o:spid="_x0000_s1053" type="#_x0000_t202" style="position:absolute;margin-left:-27.3pt;margin-top:16.85pt;width:533.35pt;height:17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" fillcolor="white [3201]" strokeweight=".5pt">
                <v:textbox>
                  <w:txbxContent>
                    <w:p w14:paraId="636F90D4" w14:textId="77777777" w:rsidR="005C2940" w:rsidRDefault="005C2940">
                      <w:r>
                        <w:rPr>
                          <w:noProof/>
                        </w:rPr>
                        <w:drawing>
                          <wp:inline distT="0" distB="0" distL="0" distR="0" wp14:anchorId="014E064A" wp14:editId="4805AD90">
                            <wp:extent cx="2912533" cy="16271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3605370" cy="201417"/>
                                    </a:xfrm>
                                    <a:prstGeom prst="rect">
                                      <a:avLst/>
                                    </a:prstGeom>
                                  </pic:spPr>
                                </pic:pic>
                              </a:graphicData>
                            </a:graphic>
                          </wp:inline>
                        </w:drawing>
                      </w:r>
                    </w:p>
                    <w:p w14:paraId="15B8B68A" w14:textId="1CE0497A" w:rsidR="004B2C44" w:rsidRDefault="00D748A0">
                      <w:r>
                        <w:rPr>
                          <w:noProof/>
                        </w:rPr>
                        <w:drawing>
                          <wp:inline distT="0" distB="0" distL="0" distR="0" wp14:anchorId="66054BD6" wp14:editId="751AB591">
                            <wp:extent cx="3163358" cy="399364"/>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00528" cy="416681"/>
                                    </a:xfrm>
                                    <a:prstGeom prst="rect">
                                      <a:avLst/>
                                    </a:prstGeom>
                                  </pic:spPr>
                                </pic:pic>
                              </a:graphicData>
                            </a:graphic>
                          </wp:inline>
                        </w:drawing>
                      </w:r>
                      <w:r w:rsidR="0007260C">
                        <w:rPr>
                          <w:noProof/>
                        </w:rPr>
                        <w:drawing>
                          <wp:inline distT="0" distB="0" distL="0" distR="0" wp14:anchorId="083C79FD" wp14:editId="693F5C20">
                            <wp:extent cx="8007547" cy="1600200"/>
                            <wp:effectExtent l="0" t="0" r="635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079290" cy="1614537"/>
                                    </a:xfrm>
                                    <a:prstGeom prst="rect">
                                      <a:avLst/>
                                    </a:prstGeom>
                                  </pic:spPr>
                                </pic:pic>
                              </a:graphicData>
                            </a:graphic>
                          </wp:inline>
                        </w:drawing>
                      </w:r>
                    </w:p>
                  </w:txbxContent>
                </v:textbox>
              </v:shape>
            </w:pict>
          </mc:Fallback>
        </mc:AlternateContent>
      </w:r>
      <w:r w:rsidRPr="00FA490A">
        <w:rPr>
          <w:u w:val="single"/>
        </w:rPr>
        <w:t>Code:</w:t>
      </w:r>
    </w:p>
    <w:p w14:paraId="6E81867F" w14:textId="1BEB158F" w:rsidR="00F15B7E" w:rsidRDefault="00F15B7E" w:rsidP="00DF574A"/>
    <w:p w14:paraId="24A6C6FF" w14:textId="75263631" w:rsidR="00F15B7E" w:rsidRDefault="00F15B7E" w:rsidP="00DF574A"/>
    <w:p w14:paraId="55F9F135" w14:textId="70A75E62" w:rsidR="00F15B7E" w:rsidRDefault="00F15B7E" w:rsidP="00DF574A"/>
    <w:p w14:paraId="5FDCD787" w14:textId="36452EAF" w:rsidR="00F15B7E" w:rsidRDefault="00F15B7E" w:rsidP="00DF574A"/>
    <w:p w14:paraId="171CC4D8" w14:textId="45B86112" w:rsidR="00F15B7E" w:rsidRDefault="00F15B7E" w:rsidP="00DF574A"/>
    <w:p w14:paraId="4D70B7C5" w14:textId="7846DE4C" w:rsidR="00F15B7E" w:rsidRDefault="00F15B7E" w:rsidP="00DF574A"/>
    <w:p w14:paraId="51CB12BA" w14:textId="769A52FE" w:rsidR="00F15B7E" w:rsidRDefault="00F15B7E" w:rsidP="00DF574A"/>
    <w:p w14:paraId="196EC9EB" w14:textId="4A4508B9" w:rsidR="00F15B7E" w:rsidRDefault="00F15B7E" w:rsidP="00DF574A"/>
    <w:p w14:paraId="556C7E91" w14:textId="3E4066F4" w:rsidR="00F15B7E" w:rsidRDefault="00F15B7E" w:rsidP="00DF574A"/>
    <w:p w14:paraId="47BA7628" w14:textId="5753BC5D" w:rsidR="00F15B7E" w:rsidRDefault="00F15B7E" w:rsidP="00DF574A"/>
    <w:p w14:paraId="426E21D6" w14:textId="1614F7B8" w:rsidR="00F15B7E" w:rsidRDefault="00F15B7E" w:rsidP="00DF574A"/>
    <w:p w14:paraId="3D7013AD" w14:textId="0FAFB8C8" w:rsidR="00F15B7E" w:rsidRDefault="00F15B7E" w:rsidP="00DF574A"/>
    <w:p w14:paraId="63507778" w14:textId="210413E2" w:rsidR="00F15B7E" w:rsidRDefault="00F15B7E" w:rsidP="00DF574A"/>
    <w:p w14:paraId="2E794A41" w14:textId="77777777" w:rsidR="00B77F98" w:rsidRDefault="00F15B7E" w:rsidP="00DF574A">
      <w:r>
        <w:t xml:space="preserve">The code follows the instructions in the blue boxes above. The only thing I haven’t mentioned is this </w:t>
      </w:r>
      <w:proofErr w:type="spellStart"/>
      <w:r>
        <w:t>QStringList</w:t>
      </w:r>
      <w:proofErr w:type="spellEnd"/>
      <w:r>
        <w:t xml:space="preserve"> output. </w:t>
      </w:r>
    </w:p>
    <w:p w14:paraId="347B7E0C" w14:textId="6B1AA679" w:rsidR="00F15B7E" w:rsidRDefault="00B77F98" w:rsidP="00B77F98">
      <w:pPr>
        <w:pStyle w:val="ListParagraph"/>
        <w:numPr>
          <w:ilvl w:val="0"/>
          <w:numId w:val="11"/>
        </w:numPr>
      </w:pPr>
      <w:proofErr w:type="spellStart"/>
      <w:r>
        <w:t>QStringList</w:t>
      </w:r>
      <w:proofErr w:type="spellEnd"/>
      <w:r>
        <w:t xml:space="preserve"> output - </w:t>
      </w:r>
      <w:r w:rsidR="00F15B7E">
        <w:t xml:space="preserve">I was unsure how to display the translation to the user, so instead I created </w:t>
      </w:r>
      <w:r>
        <w:t xml:space="preserve">this </w:t>
      </w:r>
    </w:p>
    <w:p w14:paraId="78716CB6" w14:textId="1DB827E5" w:rsidR="00B77F98" w:rsidRDefault="00B77F98" w:rsidP="00B77F98">
      <w:pPr>
        <w:pStyle w:val="ListParagraph"/>
      </w:pPr>
      <w:r>
        <w:t>Output = {</w:t>
      </w:r>
      <w:r w:rsidR="00BF48B7">
        <w:t>‘Word: ‘, word (whatever was searched), ‘Translation: ‘, translation of word searched}</w:t>
      </w:r>
    </w:p>
    <w:p w14:paraId="3CDF3A75" w14:textId="5A18849E" w:rsidR="00BF48B7" w:rsidRDefault="00BF48B7" w:rsidP="00B77F98">
      <w:pPr>
        <w:pStyle w:val="ListParagraph"/>
      </w:pPr>
      <w:r>
        <w:t xml:space="preserve">The program can find the translation as the index of the dictionary when the word is found in the dictionary, will be the same index of the corresponding translation in the </w:t>
      </w:r>
      <w:r w:rsidR="00156B06">
        <w:t>E</w:t>
      </w:r>
      <w:r>
        <w:t xml:space="preserve">nglish translation file. E.g. </w:t>
      </w:r>
      <w:proofErr w:type="gramStart"/>
      <w:r>
        <w:t>dictionary[</w:t>
      </w:r>
      <w:proofErr w:type="gramEnd"/>
      <w:r w:rsidR="00AD5A48">
        <w:t>1]=Hallo, translation[1]=Hello. Hallo = Hello.</w:t>
      </w:r>
    </w:p>
    <w:p w14:paraId="1C96413B" w14:textId="0AA4FDE1" w:rsidR="00AD5A48" w:rsidRDefault="00AD5A48" w:rsidP="00AD5A48">
      <w:r>
        <w:t xml:space="preserve">I can understand this </w:t>
      </w:r>
      <w:proofErr w:type="spellStart"/>
      <w:r>
        <w:t>QStringList</w:t>
      </w:r>
      <w:proofErr w:type="spellEnd"/>
      <w:r>
        <w:t xml:space="preserve"> is probably not the best way to show the translation in terms of understanding my code, however it still displays the translation in the </w:t>
      </w:r>
      <w:proofErr w:type="spellStart"/>
      <w:r>
        <w:t>translationBox</w:t>
      </w:r>
      <w:proofErr w:type="spellEnd"/>
      <w:r>
        <w:t xml:space="preserve"> as I wanted. Maybe I could have made another </w:t>
      </w:r>
      <w:proofErr w:type="spellStart"/>
      <w:r>
        <w:t>textEdit</w:t>
      </w:r>
      <w:proofErr w:type="spellEnd"/>
      <w:r>
        <w:t xml:space="preserve"> box, so one box has the </w:t>
      </w:r>
      <w:proofErr w:type="spellStart"/>
      <w:r>
        <w:t>german</w:t>
      </w:r>
      <w:proofErr w:type="spellEnd"/>
      <w:r>
        <w:t xml:space="preserve"> word pointed to it, and the other box has the English translation so my code would make more sense.</w:t>
      </w:r>
    </w:p>
    <w:p w14:paraId="76AC6692" w14:textId="4EE7D3F8" w:rsidR="00E320D7" w:rsidRDefault="00E320D7" w:rsidP="00AD5A48"/>
    <w:p w14:paraId="2EBB9E59" w14:textId="686681ED" w:rsidR="00E320D7" w:rsidRPr="009D1891" w:rsidRDefault="00E320D7" w:rsidP="00AD5A48">
      <w:pPr>
        <w:rPr>
          <w:u w:val="single"/>
        </w:rPr>
      </w:pPr>
      <w:r w:rsidRPr="009D1891">
        <w:rPr>
          <w:u w:val="single"/>
        </w:rPr>
        <w:t>Final result</w:t>
      </w:r>
    </w:p>
    <w:p w14:paraId="17FF9275" w14:textId="3CE237D3" w:rsidR="00AD5A48" w:rsidRDefault="00F829D1" w:rsidP="00AD5A48">
      <w:r w:rsidRPr="00F829D1">
        <w:rPr>
          <w:noProof/>
        </w:rPr>
        <w:drawing>
          <wp:inline distT="0" distB="0" distL="0" distR="0" wp14:anchorId="2E9C4354" wp14:editId="2623F568">
            <wp:extent cx="2536697" cy="1405467"/>
            <wp:effectExtent l="25400" t="25400" r="29210" b="29845"/>
            <wp:docPr id="28" name="Content Placeholder 5" descr="Graphical user interface, text, application&#10;&#10;Description automatically generated">
              <a:extLst xmlns:a="http://schemas.openxmlformats.org/drawingml/2006/main">
                <a:ext uri="{FF2B5EF4-FFF2-40B4-BE49-F238E27FC236}">
                  <a16:creationId xmlns:a16="http://schemas.microsoft.com/office/drawing/2014/main" id="{5B7B8E23-C801-F948-A172-9C628F6DA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Graphical user interface, text, application&#10;&#10;Description automatically generated">
                      <a:extLst>
                        <a:ext uri="{FF2B5EF4-FFF2-40B4-BE49-F238E27FC236}">
                          <a16:creationId xmlns:a16="http://schemas.microsoft.com/office/drawing/2014/main" id="{5B7B8E23-C801-F948-A172-9C628F6DA10C}"/>
                        </a:ext>
                      </a:extLst>
                    </pic:cNvPr>
                    <pic:cNvPicPr>
                      <a:picLocks noChangeAspect="1"/>
                    </pic:cNvPicPr>
                  </pic:nvPicPr>
                  <pic:blipFill>
                    <a:blip r:embed="rId35"/>
                    <a:stretch>
                      <a:fillRect/>
                    </a:stretch>
                  </pic:blipFill>
                  <pic:spPr>
                    <a:xfrm>
                      <a:off x="0" y="0"/>
                      <a:ext cx="2543989" cy="1409507"/>
                    </a:xfrm>
                    <a:prstGeom prst="rect">
                      <a:avLst/>
                    </a:prstGeom>
                    <a:effectLst>
                      <a:outerShdw blurRad="25400" dir="17880000">
                        <a:srgbClr val="000000">
                          <a:alpha val="46000"/>
                        </a:srgbClr>
                      </a:outerShdw>
                    </a:effectLst>
                  </pic:spPr>
                </pic:pic>
              </a:graphicData>
            </a:graphic>
          </wp:inline>
        </w:drawing>
      </w:r>
      <w:r w:rsidR="00E320D7" w:rsidRPr="00E320D7">
        <w:rPr>
          <w:noProof/>
        </w:rPr>
        <w:t xml:space="preserve"> </w:t>
      </w:r>
      <w:r w:rsidR="00E320D7" w:rsidRPr="00E320D7">
        <w:rPr>
          <w:noProof/>
        </w:rPr>
        <w:drawing>
          <wp:inline distT="0" distB="0" distL="0" distR="0" wp14:anchorId="7349A6E5" wp14:editId="302FC8FD">
            <wp:extent cx="2551978" cy="1413934"/>
            <wp:effectExtent l="0" t="0" r="1270" b="0"/>
            <wp:docPr id="29" name="Picture 6" descr="Graphical user interface&#10;&#10;Description automatically generated">
              <a:extLst xmlns:a="http://schemas.openxmlformats.org/drawingml/2006/main">
                <a:ext uri="{FF2B5EF4-FFF2-40B4-BE49-F238E27FC236}">
                  <a16:creationId xmlns:a16="http://schemas.microsoft.com/office/drawing/2014/main" id="{11F13627-DE3B-2843-BABE-A350F6FAC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11F13627-DE3B-2843-BABE-A350F6FAC4B3}"/>
                        </a:ext>
                      </a:extLst>
                    </pic:cNvPr>
                    <pic:cNvPicPr>
                      <a:picLocks noChangeAspect="1"/>
                    </pic:cNvPicPr>
                  </pic:nvPicPr>
                  <pic:blipFill rotWithShape="1">
                    <a:blip r:embed="rId36"/>
                    <a:srcRect b="65762"/>
                    <a:stretch/>
                  </pic:blipFill>
                  <pic:spPr>
                    <a:xfrm>
                      <a:off x="0" y="0"/>
                      <a:ext cx="2561384" cy="1419146"/>
                    </a:xfrm>
                    <a:prstGeom prst="rect">
                      <a:avLst/>
                    </a:prstGeom>
                  </pic:spPr>
                </pic:pic>
              </a:graphicData>
            </a:graphic>
          </wp:inline>
        </w:drawing>
      </w:r>
    </w:p>
    <w:p w14:paraId="63F584C6" w14:textId="4D799E78" w:rsidR="00AD5A48" w:rsidRDefault="00AD5A48" w:rsidP="00AD5A48"/>
    <w:p w14:paraId="4DC1300B" w14:textId="075CF6A8" w:rsidR="00EC4EE7" w:rsidRDefault="00EC4EE7" w:rsidP="00AD5A48"/>
    <w:p w14:paraId="146F4AA6" w14:textId="77777777" w:rsidR="00EC4EE7" w:rsidRDefault="00EC4EE7" w:rsidP="00AD5A48"/>
    <w:p w14:paraId="7DF8D112" w14:textId="76B92BFC" w:rsidR="00EC4EE7" w:rsidRPr="00EC4EE7" w:rsidRDefault="00EC4EE7" w:rsidP="00AD5A48">
      <w:pPr>
        <w:rPr>
          <w:b/>
          <w:bCs/>
        </w:rPr>
      </w:pPr>
      <w:r w:rsidRPr="00EC4EE7">
        <w:rPr>
          <w:b/>
          <w:bCs/>
        </w:rPr>
        <w:t xml:space="preserve">3.4 Adding word if word is unknown </w:t>
      </w:r>
    </w:p>
    <w:p w14:paraId="06A12911" w14:textId="03CC8570" w:rsidR="00AD5A48" w:rsidRDefault="009D1891" w:rsidP="00AD5A48">
      <w:r>
        <w:t xml:space="preserve"> </w:t>
      </w:r>
      <w:r w:rsidR="00EC4EE7">
        <w:t>(</w:t>
      </w:r>
      <w:proofErr w:type="spellStart"/>
      <w:r w:rsidR="00EC4EE7">
        <w:t>enterTranslationBox</w:t>
      </w:r>
      <w:proofErr w:type="spellEnd"/>
      <w:r w:rsidR="00EC4EE7">
        <w:t xml:space="preserve">, </w:t>
      </w:r>
      <w:proofErr w:type="spellStart"/>
      <w:r w:rsidR="00EC4EE7">
        <w:t>add_new_word_to_dictionaryButton</w:t>
      </w:r>
      <w:proofErr w:type="spellEnd"/>
      <w:r w:rsidR="00EC4EE7">
        <w:t>)</w:t>
      </w:r>
    </w:p>
    <w:p w14:paraId="032147F2" w14:textId="1633CD36" w:rsidR="00EC4EE7" w:rsidRDefault="00EC4EE7" w:rsidP="00EC4EE7">
      <w:r>
        <w:rPr>
          <w:b/>
          <w:bCs/>
          <w:noProof/>
        </w:rPr>
        <mc:AlternateContent>
          <mc:Choice Requires="wps">
            <w:drawing>
              <wp:anchor distT="0" distB="0" distL="114300" distR="114300" simplePos="0" relativeHeight="251669504" behindDoc="0" locked="0" layoutInCell="1" allowOverlap="1" wp14:anchorId="386A649A" wp14:editId="41C9314A">
                <wp:simplePos x="0" y="0"/>
                <wp:positionH relativeFrom="column">
                  <wp:posOffset>3598333</wp:posOffset>
                </wp:positionH>
                <wp:positionV relativeFrom="paragraph">
                  <wp:posOffset>330624</wp:posOffset>
                </wp:positionV>
                <wp:extent cx="2218055" cy="2015067"/>
                <wp:effectExtent l="0" t="0" r="17145" b="17145"/>
                <wp:wrapNone/>
                <wp:docPr id="31" name="Text Box 31"/>
                <wp:cNvGraphicFramePr/>
                <a:graphic xmlns:a="http://schemas.openxmlformats.org/drawingml/2006/main">
                  <a:graphicData uri="http://schemas.microsoft.com/office/word/2010/wordprocessingShape">
                    <wps:wsp>
                      <wps:cNvSpPr txBox="1"/>
                      <wps:spPr>
                        <a:xfrm>
                          <a:off x="0" y="0"/>
                          <a:ext cx="2218055" cy="2015067"/>
                        </a:xfrm>
                        <a:prstGeom prst="rect">
                          <a:avLst/>
                        </a:prstGeom>
                        <a:solidFill>
                          <a:schemeClr val="lt1"/>
                        </a:solidFill>
                        <a:ln w="6350">
                          <a:solidFill>
                            <a:prstClr val="black"/>
                          </a:solidFill>
                        </a:ln>
                      </wps:spPr>
                      <wps:txbx>
                        <w:txbxContent>
                          <w:p w14:paraId="2DF9BA7B" w14:textId="1F28C011" w:rsidR="00EC4EE7" w:rsidRPr="00EC4EE7" w:rsidRDefault="00EC4EE7" w:rsidP="00EC4EE7">
                            <w:pPr>
                              <w:pStyle w:val="ListParagraph"/>
                              <w:numPr>
                                <w:ilvl w:val="0"/>
                                <w:numId w:val="17"/>
                              </w:numPr>
                              <w:rPr>
                                <w:sz w:val="22"/>
                                <w:szCs w:val="22"/>
                              </w:rPr>
                            </w:pPr>
                            <w:proofErr w:type="spellStart"/>
                            <w:r w:rsidRPr="009D1891">
                              <w:rPr>
                                <w:b/>
                                <w:bCs/>
                                <w:color w:val="538135" w:themeColor="accent6" w:themeShade="BF"/>
                                <w:sz w:val="22"/>
                                <w:szCs w:val="22"/>
                              </w:rPr>
                              <w:t>enterTranslationBox</w:t>
                            </w:r>
                            <w:proofErr w:type="spellEnd"/>
                            <w:r w:rsidRPr="009D1891">
                              <w:rPr>
                                <w:color w:val="538135" w:themeColor="accent6" w:themeShade="BF"/>
                                <w:sz w:val="22"/>
                                <w:szCs w:val="22"/>
                              </w:rPr>
                              <w:t xml:space="preserve"> </w:t>
                            </w:r>
                            <w:r w:rsidRPr="00EC4EE7">
                              <w:rPr>
                                <w:sz w:val="22"/>
                                <w:szCs w:val="22"/>
                              </w:rPr>
                              <w:t>– if word is not in vocabulary, type the word here</w:t>
                            </w:r>
                          </w:p>
                          <w:p w14:paraId="795CFD8D" w14:textId="46C21DCE" w:rsidR="00EC4EE7" w:rsidRPr="00EC4EE7" w:rsidRDefault="00EC4EE7" w:rsidP="00EC4EE7">
                            <w:pPr>
                              <w:pStyle w:val="ListParagraph"/>
                              <w:numPr>
                                <w:ilvl w:val="0"/>
                                <w:numId w:val="17"/>
                              </w:numPr>
                              <w:rPr>
                                <w:sz w:val="22"/>
                                <w:szCs w:val="22"/>
                              </w:rPr>
                            </w:pPr>
                            <w:proofErr w:type="spellStart"/>
                            <w:r w:rsidRPr="009D1891">
                              <w:rPr>
                                <w:b/>
                                <w:bCs/>
                                <w:color w:val="538135" w:themeColor="accent6" w:themeShade="BF"/>
                                <w:sz w:val="22"/>
                                <w:szCs w:val="22"/>
                              </w:rPr>
                              <w:t>add_new_word_to_dictionaryButton</w:t>
                            </w:r>
                            <w:proofErr w:type="spellEnd"/>
                            <w:r w:rsidRPr="009D1891">
                              <w:rPr>
                                <w:color w:val="538135" w:themeColor="accent6" w:themeShade="BF"/>
                                <w:sz w:val="22"/>
                                <w:szCs w:val="22"/>
                              </w:rPr>
                              <w:t xml:space="preserve"> </w:t>
                            </w:r>
                            <w:r w:rsidRPr="00EC4EE7">
                              <w:rPr>
                                <w:sz w:val="22"/>
                                <w:szCs w:val="22"/>
                              </w:rPr>
                              <w:t>– click when want to add word to dictionary</w:t>
                            </w:r>
                          </w:p>
                          <w:p w14:paraId="1FFE316B" w14:textId="049936BA" w:rsidR="00EC4EE7" w:rsidRPr="00EC4EE7" w:rsidRDefault="00EC4EE7" w:rsidP="00EC4EE7">
                            <w:pPr>
                              <w:pStyle w:val="ListParagraph"/>
                              <w:numPr>
                                <w:ilvl w:val="0"/>
                                <w:numId w:val="17"/>
                              </w:numPr>
                              <w:rPr>
                                <w:sz w:val="22"/>
                                <w:szCs w:val="22"/>
                              </w:rPr>
                            </w:pPr>
                            <w:proofErr w:type="spellStart"/>
                            <w:r w:rsidRPr="009D1891">
                              <w:rPr>
                                <w:b/>
                                <w:bCs/>
                                <w:color w:val="538135" w:themeColor="accent6" w:themeShade="BF"/>
                                <w:sz w:val="22"/>
                                <w:szCs w:val="22"/>
                              </w:rPr>
                              <w:t>englishBox</w:t>
                            </w:r>
                            <w:proofErr w:type="spellEnd"/>
                            <w:r w:rsidRPr="009D1891">
                              <w:rPr>
                                <w:b/>
                                <w:bCs/>
                                <w:color w:val="538135" w:themeColor="accent6" w:themeShade="BF"/>
                                <w:sz w:val="22"/>
                                <w:szCs w:val="22"/>
                              </w:rPr>
                              <w:t xml:space="preserve"> </w:t>
                            </w:r>
                            <w:r w:rsidRPr="00EC4EE7">
                              <w:rPr>
                                <w:sz w:val="22"/>
                                <w:szCs w:val="22"/>
                              </w:rPr>
                              <w:t>– where translation is displayed</w:t>
                            </w:r>
                          </w:p>
                          <w:p w14:paraId="3804E79F" w14:textId="4F6BEEAD" w:rsidR="00EC4EE7" w:rsidRPr="00EC4EE7" w:rsidRDefault="00EC4EE7" w:rsidP="00EC4EE7">
                            <w:pPr>
                              <w:pStyle w:val="ListParagraph"/>
                              <w:numPr>
                                <w:ilvl w:val="0"/>
                                <w:numId w:val="17"/>
                              </w:numPr>
                              <w:rPr>
                                <w:sz w:val="22"/>
                                <w:szCs w:val="22"/>
                              </w:rPr>
                            </w:pPr>
                            <w:proofErr w:type="spellStart"/>
                            <w:r w:rsidRPr="009D1891">
                              <w:rPr>
                                <w:b/>
                                <w:bCs/>
                                <w:color w:val="538135" w:themeColor="accent6" w:themeShade="BF"/>
                                <w:sz w:val="22"/>
                                <w:szCs w:val="22"/>
                              </w:rPr>
                              <w:t>germanBox</w:t>
                            </w:r>
                            <w:proofErr w:type="spellEnd"/>
                            <w:r w:rsidRPr="009D1891">
                              <w:rPr>
                                <w:b/>
                                <w:bCs/>
                                <w:color w:val="538135" w:themeColor="accent6" w:themeShade="BF"/>
                                <w:sz w:val="22"/>
                                <w:szCs w:val="22"/>
                              </w:rPr>
                              <w:t xml:space="preserve"> </w:t>
                            </w:r>
                            <w:r w:rsidRPr="00EC4EE7">
                              <w:rPr>
                                <w:sz w:val="22"/>
                                <w:szCs w:val="22"/>
                              </w:rPr>
                              <w:t>– where dictionary is disp</w:t>
                            </w:r>
                            <w:r>
                              <w:rPr>
                                <w:sz w:val="22"/>
                                <w:szCs w:val="22"/>
                              </w:rPr>
                              <w:t>la</w:t>
                            </w:r>
                            <w:r w:rsidRPr="00EC4EE7">
                              <w:rPr>
                                <w:sz w:val="22"/>
                                <w:szCs w:val="22"/>
                              </w:rPr>
                              <w:t>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A649A" id="Text Box 31" o:spid="_x0000_s1054" type="#_x0000_t202" style="position:absolute;margin-left:283.35pt;margin-top:26.05pt;width:174.65pt;height:15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" fillcolor="white [3201]" strokeweight=".5pt">
                <v:textbox>
                  <w:txbxContent>
                    <w:p w14:paraId="2DF9BA7B" w14:textId="1F28C011" w:rsidR="00EC4EE7" w:rsidRPr="00EC4EE7" w:rsidRDefault="00EC4EE7" w:rsidP="00EC4EE7">
                      <w:pPr>
                        <w:pStyle w:val="ListParagraph"/>
                        <w:numPr>
                          <w:ilvl w:val="0"/>
                          <w:numId w:val="17"/>
                        </w:numPr>
                        <w:rPr>
                          <w:sz w:val="22"/>
                          <w:szCs w:val="22"/>
                        </w:rPr>
                      </w:pPr>
                      <w:proofErr w:type="spellStart"/>
                      <w:r w:rsidRPr="009D1891">
                        <w:rPr>
                          <w:b/>
                          <w:bCs/>
                          <w:color w:val="538135" w:themeColor="accent6" w:themeShade="BF"/>
                          <w:sz w:val="22"/>
                          <w:szCs w:val="22"/>
                        </w:rPr>
                        <w:t>enterTranslationBox</w:t>
                      </w:r>
                      <w:proofErr w:type="spellEnd"/>
                      <w:r w:rsidRPr="009D1891">
                        <w:rPr>
                          <w:color w:val="538135" w:themeColor="accent6" w:themeShade="BF"/>
                          <w:sz w:val="22"/>
                          <w:szCs w:val="22"/>
                        </w:rPr>
                        <w:t xml:space="preserve"> </w:t>
                      </w:r>
                      <w:r w:rsidRPr="00EC4EE7">
                        <w:rPr>
                          <w:sz w:val="22"/>
                          <w:szCs w:val="22"/>
                        </w:rPr>
                        <w:t>– if word is not in vocabulary, type the word here</w:t>
                      </w:r>
                    </w:p>
                    <w:p w14:paraId="795CFD8D" w14:textId="46C21DCE" w:rsidR="00EC4EE7" w:rsidRPr="00EC4EE7" w:rsidRDefault="00EC4EE7" w:rsidP="00EC4EE7">
                      <w:pPr>
                        <w:pStyle w:val="ListParagraph"/>
                        <w:numPr>
                          <w:ilvl w:val="0"/>
                          <w:numId w:val="17"/>
                        </w:numPr>
                        <w:rPr>
                          <w:sz w:val="22"/>
                          <w:szCs w:val="22"/>
                        </w:rPr>
                      </w:pPr>
                      <w:proofErr w:type="spellStart"/>
                      <w:r w:rsidRPr="009D1891">
                        <w:rPr>
                          <w:b/>
                          <w:bCs/>
                          <w:color w:val="538135" w:themeColor="accent6" w:themeShade="BF"/>
                          <w:sz w:val="22"/>
                          <w:szCs w:val="22"/>
                        </w:rPr>
                        <w:t>add_new_word_to_dictionaryButton</w:t>
                      </w:r>
                      <w:proofErr w:type="spellEnd"/>
                      <w:r w:rsidRPr="009D1891">
                        <w:rPr>
                          <w:color w:val="538135" w:themeColor="accent6" w:themeShade="BF"/>
                          <w:sz w:val="22"/>
                          <w:szCs w:val="22"/>
                        </w:rPr>
                        <w:t xml:space="preserve"> </w:t>
                      </w:r>
                      <w:r w:rsidRPr="00EC4EE7">
                        <w:rPr>
                          <w:sz w:val="22"/>
                          <w:szCs w:val="22"/>
                        </w:rPr>
                        <w:t>– click when want to add word to dictionary</w:t>
                      </w:r>
                    </w:p>
                    <w:p w14:paraId="1FFE316B" w14:textId="049936BA" w:rsidR="00EC4EE7" w:rsidRPr="00EC4EE7" w:rsidRDefault="00EC4EE7" w:rsidP="00EC4EE7">
                      <w:pPr>
                        <w:pStyle w:val="ListParagraph"/>
                        <w:numPr>
                          <w:ilvl w:val="0"/>
                          <w:numId w:val="17"/>
                        </w:numPr>
                        <w:rPr>
                          <w:sz w:val="22"/>
                          <w:szCs w:val="22"/>
                        </w:rPr>
                      </w:pPr>
                      <w:proofErr w:type="spellStart"/>
                      <w:r w:rsidRPr="009D1891">
                        <w:rPr>
                          <w:b/>
                          <w:bCs/>
                          <w:color w:val="538135" w:themeColor="accent6" w:themeShade="BF"/>
                          <w:sz w:val="22"/>
                          <w:szCs w:val="22"/>
                        </w:rPr>
                        <w:t>englishBox</w:t>
                      </w:r>
                      <w:proofErr w:type="spellEnd"/>
                      <w:r w:rsidRPr="009D1891">
                        <w:rPr>
                          <w:b/>
                          <w:bCs/>
                          <w:color w:val="538135" w:themeColor="accent6" w:themeShade="BF"/>
                          <w:sz w:val="22"/>
                          <w:szCs w:val="22"/>
                        </w:rPr>
                        <w:t xml:space="preserve"> </w:t>
                      </w:r>
                      <w:r w:rsidRPr="00EC4EE7">
                        <w:rPr>
                          <w:sz w:val="22"/>
                          <w:szCs w:val="22"/>
                        </w:rPr>
                        <w:t>– where translation is displayed</w:t>
                      </w:r>
                    </w:p>
                    <w:p w14:paraId="3804E79F" w14:textId="4F6BEEAD" w:rsidR="00EC4EE7" w:rsidRPr="00EC4EE7" w:rsidRDefault="00EC4EE7" w:rsidP="00EC4EE7">
                      <w:pPr>
                        <w:pStyle w:val="ListParagraph"/>
                        <w:numPr>
                          <w:ilvl w:val="0"/>
                          <w:numId w:val="17"/>
                        </w:numPr>
                        <w:rPr>
                          <w:sz w:val="22"/>
                          <w:szCs w:val="22"/>
                        </w:rPr>
                      </w:pPr>
                      <w:proofErr w:type="spellStart"/>
                      <w:r w:rsidRPr="009D1891">
                        <w:rPr>
                          <w:b/>
                          <w:bCs/>
                          <w:color w:val="538135" w:themeColor="accent6" w:themeShade="BF"/>
                          <w:sz w:val="22"/>
                          <w:szCs w:val="22"/>
                        </w:rPr>
                        <w:t>germanBox</w:t>
                      </w:r>
                      <w:proofErr w:type="spellEnd"/>
                      <w:r w:rsidRPr="009D1891">
                        <w:rPr>
                          <w:b/>
                          <w:bCs/>
                          <w:color w:val="538135" w:themeColor="accent6" w:themeShade="BF"/>
                          <w:sz w:val="22"/>
                          <w:szCs w:val="22"/>
                        </w:rPr>
                        <w:t xml:space="preserve"> </w:t>
                      </w:r>
                      <w:r w:rsidRPr="00EC4EE7">
                        <w:rPr>
                          <w:sz w:val="22"/>
                          <w:szCs w:val="22"/>
                        </w:rPr>
                        <w:t>– where dictionary is disp</w:t>
                      </w:r>
                      <w:r>
                        <w:rPr>
                          <w:sz w:val="22"/>
                          <w:szCs w:val="22"/>
                        </w:rPr>
                        <w:t>la</w:t>
                      </w:r>
                      <w:r w:rsidRPr="00EC4EE7">
                        <w:rPr>
                          <w:sz w:val="22"/>
                          <w:szCs w:val="22"/>
                        </w:rPr>
                        <w:t>yed</w:t>
                      </w:r>
                    </w:p>
                  </w:txbxContent>
                </v:textbox>
              </v:shape>
            </w:pict>
          </mc:Fallback>
        </mc:AlternateContent>
      </w:r>
      <w:r>
        <w:t>Now if the word is unknown, the user must find the word themselves and input it into the program</w:t>
      </w:r>
    </w:p>
    <w:p w14:paraId="72FD8697" w14:textId="47533D6C" w:rsidR="00EC4EE7" w:rsidRDefault="00EC4EE7" w:rsidP="00AD5A48"/>
    <w:p w14:paraId="022BC138" w14:textId="5C544C7C" w:rsidR="009C4D77" w:rsidRDefault="009D1891" w:rsidP="00AD5A48">
      <w:r>
        <w:rPr>
          <w:noProof/>
        </w:rPr>
        <mc:AlternateContent>
          <mc:Choice Requires="wps">
            <w:drawing>
              <wp:anchor distT="0" distB="0" distL="114300" distR="114300" simplePos="0" relativeHeight="251729920" behindDoc="0" locked="0" layoutInCell="1" allowOverlap="1" wp14:anchorId="60286FC3" wp14:editId="57BC3F86">
                <wp:simplePos x="0" y="0"/>
                <wp:positionH relativeFrom="column">
                  <wp:posOffset>1667933</wp:posOffset>
                </wp:positionH>
                <wp:positionV relativeFrom="paragraph">
                  <wp:posOffset>1430866</wp:posOffset>
                </wp:positionV>
                <wp:extent cx="236855" cy="228600"/>
                <wp:effectExtent l="0" t="0" r="17145" b="12700"/>
                <wp:wrapNone/>
                <wp:docPr id="79" name="Text Box 79"/>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3107F116" w14:textId="025FE972" w:rsidR="009D1891" w:rsidRPr="001B0162" w:rsidRDefault="009D1891" w:rsidP="009D1891">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6FC3" id="Text Box 79" o:spid="_x0000_s1055" type="#_x0000_t202" style="position:absolute;margin-left:131.35pt;margin-top:112.65pt;width:18.65pt;height:1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" fillcolor="white [3201]" strokeweight=".5pt">
                <v:textbox>
                  <w:txbxContent>
                    <w:p w14:paraId="3107F116" w14:textId="025FE972" w:rsidR="009D1891" w:rsidRPr="001B0162" w:rsidRDefault="009D1891" w:rsidP="009D1891">
                      <w:pPr>
                        <w:rPr>
                          <w:sz w:val="16"/>
                          <w:szCs w:val="16"/>
                        </w:rPr>
                      </w:pPr>
                      <w:r>
                        <w:rPr>
                          <w:sz w:val="16"/>
                          <w:szCs w:val="16"/>
                        </w:rPr>
                        <w:t>4</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286341ED" wp14:editId="59C3C8AB">
                <wp:simplePos x="0" y="0"/>
                <wp:positionH relativeFrom="column">
                  <wp:posOffset>685800</wp:posOffset>
                </wp:positionH>
                <wp:positionV relativeFrom="paragraph">
                  <wp:posOffset>855133</wp:posOffset>
                </wp:positionV>
                <wp:extent cx="236855" cy="228600"/>
                <wp:effectExtent l="0" t="0" r="17145" b="12700"/>
                <wp:wrapNone/>
                <wp:docPr id="78" name="Text Box 78"/>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0D22F7A6" w14:textId="3331D23C" w:rsidR="009D1891" w:rsidRPr="001B0162" w:rsidRDefault="009D1891" w:rsidP="009D1891">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341ED" id="Text Box 78" o:spid="_x0000_s1056" type="#_x0000_t202" style="position:absolute;margin-left:54pt;margin-top:67.35pt;width:18.65pt;height: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" fillcolor="white [3201]" strokeweight=".5pt">
                <v:textbox>
                  <w:txbxContent>
                    <w:p w14:paraId="0D22F7A6" w14:textId="3331D23C" w:rsidR="009D1891" w:rsidRPr="001B0162" w:rsidRDefault="009D1891" w:rsidP="009D1891">
                      <w:pPr>
                        <w:rPr>
                          <w:sz w:val="16"/>
                          <w:szCs w:val="16"/>
                        </w:rPr>
                      </w:pPr>
                      <w:r>
                        <w:rPr>
                          <w:sz w:val="16"/>
                          <w:szCs w:val="16"/>
                        </w:rPr>
                        <w:t>3</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54B01C01" wp14:editId="1F379800">
                <wp:simplePos x="0" y="0"/>
                <wp:positionH relativeFrom="column">
                  <wp:posOffset>2853266</wp:posOffset>
                </wp:positionH>
                <wp:positionV relativeFrom="paragraph">
                  <wp:posOffset>1083945</wp:posOffset>
                </wp:positionV>
                <wp:extent cx="236855" cy="228600"/>
                <wp:effectExtent l="0" t="0" r="17145" b="12700"/>
                <wp:wrapNone/>
                <wp:docPr id="77" name="Text Box 77"/>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530000DF" w14:textId="55AE7A7F" w:rsidR="009D1891" w:rsidRPr="001B0162" w:rsidRDefault="009D1891" w:rsidP="009D1891">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01C01" id="Text Box 77" o:spid="_x0000_s1057" type="#_x0000_t202" style="position:absolute;margin-left:224.65pt;margin-top:85.35pt;width:18.65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" fillcolor="white [3201]" strokeweight=".5pt">
                <v:textbox>
                  <w:txbxContent>
                    <w:p w14:paraId="530000DF" w14:textId="55AE7A7F" w:rsidR="009D1891" w:rsidRPr="001B0162" w:rsidRDefault="009D1891" w:rsidP="009D1891">
                      <w:pPr>
                        <w:rPr>
                          <w:sz w:val="16"/>
                          <w:szCs w:val="16"/>
                        </w:rPr>
                      </w:pPr>
                      <w:r>
                        <w:rPr>
                          <w:sz w:val="16"/>
                          <w:szCs w:val="16"/>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312F4CCB" wp14:editId="0BBE1452">
                <wp:simplePos x="0" y="0"/>
                <wp:positionH relativeFrom="column">
                  <wp:posOffset>2700655</wp:posOffset>
                </wp:positionH>
                <wp:positionV relativeFrom="paragraph">
                  <wp:posOffset>195791</wp:posOffset>
                </wp:positionV>
                <wp:extent cx="236855" cy="228600"/>
                <wp:effectExtent l="0" t="0" r="17145" b="12700"/>
                <wp:wrapNone/>
                <wp:docPr id="76" name="Text Box 76"/>
                <wp:cNvGraphicFramePr/>
                <a:graphic xmlns:a="http://schemas.openxmlformats.org/drawingml/2006/main">
                  <a:graphicData uri="http://schemas.microsoft.com/office/word/2010/wordprocessingShape">
                    <wps:wsp>
                      <wps:cNvSpPr txBox="1"/>
                      <wps:spPr>
                        <a:xfrm>
                          <a:off x="0" y="0"/>
                          <a:ext cx="236855" cy="228600"/>
                        </a:xfrm>
                        <a:prstGeom prst="rect">
                          <a:avLst/>
                        </a:prstGeom>
                        <a:solidFill>
                          <a:schemeClr val="lt1"/>
                        </a:solidFill>
                        <a:ln w="6350">
                          <a:solidFill>
                            <a:prstClr val="black"/>
                          </a:solidFill>
                        </a:ln>
                      </wps:spPr>
                      <wps:txbx>
                        <w:txbxContent>
                          <w:p w14:paraId="7F4DED9C" w14:textId="77777777" w:rsidR="009D1891" w:rsidRPr="001B0162" w:rsidRDefault="009D1891" w:rsidP="009D1891">
                            <w:pPr>
                              <w:rPr>
                                <w:sz w:val="16"/>
                                <w:szCs w:val="16"/>
                              </w:rPr>
                            </w:pPr>
                            <w:r w:rsidRPr="001B0162">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F4CCB" id="Text Box 76" o:spid="_x0000_s1058" type="#_x0000_t202" style="position:absolute;margin-left:212.65pt;margin-top:15.4pt;width:18.65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" fillcolor="white [3201]" strokeweight=".5pt">
                <v:textbox>
                  <w:txbxContent>
                    <w:p w14:paraId="7F4DED9C" w14:textId="77777777" w:rsidR="009D1891" w:rsidRPr="001B0162" w:rsidRDefault="009D1891" w:rsidP="009D1891">
                      <w:pPr>
                        <w:rPr>
                          <w:sz w:val="16"/>
                          <w:szCs w:val="16"/>
                        </w:rPr>
                      </w:pPr>
                      <w:r w:rsidRPr="001B0162">
                        <w:rPr>
                          <w:sz w:val="16"/>
                          <w:szCs w:val="16"/>
                        </w:rPr>
                        <w:t>1</w:t>
                      </w:r>
                    </w:p>
                  </w:txbxContent>
                </v:textbox>
              </v:shape>
            </w:pict>
          </mc:Fallback>
        </mc:AlternateContent>
      </w:r>
      <w:r w:rsidR="00EC4EE7">
        <w:rPr>
          <w:noProof/>
        </w:rPr>
        <w:drawing>
          <wp:inline distT="0" distB="0" distL="0" distR="0" wp14:anchorId="50425835" wp14:editId="2819A045">
            <wp:extent cx="3341343" cy="1998134"/>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12">
                      <a:extLst>
                        <a:ext uri="{28A0092B-C50C-407E-A947-70E740481C1C}">
                          <a14:useLocalDpi xmlns:a14="http://schemas.microsoft.com/office/drawing/2010/main" val="0"/>
                        </a:ext>
                      </a:extLst>
                    </a:blip>
                    <a:srcRect l="31465" t="44070"/>
                    <a:stretch/>
                  </pic:blipFill>
                  <pic:spPr bwMode="auto">
                    <a:xfrm>
                      <a:off x="0" y="0"/>
                      <a:ext cx="3362148" cy="2010576"/>
                    </a:xfrm>
                    <a:prstGeom prst="rect">
                      <a:avLst/>
                    </a:prstGeom>
                    <a:ln>
                      <a:noFill/>
                    </a:ln>
                    <a:extLst>
                      <a:ext uri="{53640926-AAD7-44D8-BBD7-CCE9431645EC}">
                        <a14:shadowObscured xmlns:a14="http://schemas.microsoft.com/office/drawing/2010/main"/>
                      </a:ext>
                    </a:extLst>
                  </pic:spPr>
                </pic:pic>
              </a:graphicData>
            </a:graphic>
          </wp:inline>
        </w:drawing>
      </w:r>
    </w:p>
    <w:p w14:paraId="2ED78BA9" w14:textId="5268DBE9" w:rsidR="009C4D77" w:rsidRPr="009D1891" w:rsidRDefault="00DB3D83" w:rsidP="00AD5A48">
      <w:pPr>
        <w:rPr>
          <w:u w:val="single"/>
        </w:rPr>
      </w:pPr>
      <w:r w:rsidRPr="009D1891">
        <w:rPr>
          <w:u w:val="single"/>
        </w:rPr>
        <w:t>How it works:</w:t>
      </w:r>
    </w:p>
    <w:p w14:paraId="1BC95DE7" w14:textId="73E8C96C" w:rsidR="00DB3D83" w:rsidRDefault="00DB3D83" w:rsidP="00AD5A48">
      <w:r>
        <w:rPr>
          <w:noProof/>
        </w:rPr>
        <w:drawing>
          <wp:inline distT="0" distB="0" distL="0" distR="0" wp14:anchorId="13F84936" wp14:editId="1F934B2D">
            <wp:extent cx="6002655" cy="567055"/>
            <wp:effectExtent l="0" t="0" r="17145" b="1714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4841857" w14:textId="20CDCEED" w:rsidR="00DB3D83" w:rsidRPr="009D1891" w:rsidRDefault="00DB3D83" w:rsidP="00AD5A48">
      <w:pPr>
        <w:rPr>
          <w:u w:val="single"/>
        </w:rPr>
      </w:pPr>
      <w:r w:rsidRPr="009D1891">
        <w:rPr>
          <w:u w:val="single"/>
        </w:rPr>
        <w:t>Code</w:t>
      </w:r>
    </w:p>
    <w:p w14:paraId="12882F5F" w14:textId="1A6648FC" w:rsidR="00DB3D83" w:rsidRDefault="00DB3D83" w:rsidP="00AD5A48">
      <w:r>
        <w:rPr>
          <w:noProof/>
        </w:rPr>
        <mc:AlternateContent>
          <mc:Choice Requires="wps">
            <w:drawing>
              <wp:anchor distT="0" distB="0" distL="114300" distR="114300" simplePos="0" relativeHeight="251662336" behindDoc="0" locked="0" layoutInCell="1" allowOverlap="1" wp14:anchorId="610AA2EB" wp14:editId="44514EA1">
                <wp:simplePos x="0" y="0"/>
                <wp:positionH relativeFrom="column">
                  <wp:posOffset>0</wp:posOffset>
                </wp:positionH>
                <wp:positionV relativeFrom="paragraph">
                  <wp:posOffset>28786</wp:posOffset>
                </wp:positionV>
                <wp:extent cx="6002867" cy="2150533"/>
                <wp:effectExtent l="0" t="0" r="17145" b="8890"/>
                <wp:wrapNone/>
                <wp:docPr id="14" name="Text Box 14"/>
                <wp:cNvGraphicFramePr/>
                <a:graphic xmlns:a="http://schemas.openxmlformats.org/drawingml/2006/main">
                  <a:graphicData uri="http://schemas.microsoft.com/office/word/2010/wordprocessingShape">
                    <wps:wsp>
                      <wps:cNvSpPr txBox="1"/>
                      <wps:spPr>
                        <a:xfrm>
                          <a:off x="0" y="0"/>
                          <a:ext cx="6002867" cy="2150533"/>
                        </a:xfrm>
                        <a:prstGeom prst="rect">
                          <a:avLst/>
                        </a:prstGeom>
                        <a:solidFill>
                          <a:schemeClr val="lt1"/>
                        </a:solidFill>
                        <a:ln w="6350">
                          <a:solidFill>
                            <a:prstClr val="black"/>
                          </a:solidFill>
                        </a:ln>
                      </wps:spPr>
                      <wps:txbx>
                        <w:txbxContent>
                          <w:p w14:paraId="0D115157" w14:textId="427F4F28" w:rsidR="00DB3D83" w:rsidRDefault="00203E77">
                            <w:r>
                              <w:rPr>
                                <w:noProof/>
                              </w:rPr>
                              <w:drawing>
                                <wp:inline distT="0" distB="0" distL="0" distR="0" wp14:anchorId="7D705D59" wp14:editId="4482D6DB">
                                  <wp:extent cx="3691467" cy="2588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3803777" cy="266742"/>
                                          </a:xfrm>
                                          <a:prstGeom prst="rect">
                                            <a:avLst/>
                                          </a:prstGeom>
                                        </pic:spPr>
                                      </pic:pic>
                                    </a:graphicData>
                                  </a:graphic>
                                </wp:inline>
                              </w:drawing>
                            </w:r>
                            <w:r w:rsidR="006B309D">
                              <w:rPr>
                                <w:noProof/>
                              </w:rPr>
                              <w:drawing>
                                <wp:inline distT="0" distB="0" distL="0" distR="0" wp14:anchorId="290C9BDB" wp14:editId="74EBE000">
                                  <wp:extent cx="3871558" cy="1769533"/>
                                  <wp:effectExtent l="0" t="0" r="254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85605" cy="17759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AA2EB" id="Text Box 14" o:spid="_x0000_s1059" type="#_x0000_t202" style="position:absolute;margin-left:0;margin-top:2.25pt;width:472.65pt;height:169.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" fillcolor="white [3201]" strokeweight=".5pt">
                <v:textbox>
                  <w:txbxContent>
                    <w:p w14:paraId="0D115157" w14:textId="427F4F28" w:rsidR="00DB3D83" w:rsidRDefault="00203E77">
                      <w:r>
                        <w:rPr>
                          <w:noProof/>
                        </w:rPr>
                        <w:drawing>
                          <wp:inline distT="0" distB="0" distL="0" distR="0" wp14:anchorId="7D705D59" wp14:editId="4482D6DB">
                            <wp:extent cx="3691467" cy="2588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3803777" cy="266742"/>
                                    </a:xfrm>
                                    <a:prstGeom prst="rect">
                                      <a:avLst/>
                                    </a:prstGeom>
                                  </pic:spPr>
                                </pic:pic>
                              </a:graphicData>
                            </a:graphic>
                          </wp:inline>
                        </w:drawing>
                      </w:r>
                      <w:r w:rsidR="006B309D">
                        <w:rPr>
                          <w:noProof/>
                        </w:rPr>
                        <w:drawing>
                          <wp:inline distT="0" distB="0" distL="0" distR="0" wp14:anchorId="290C9BDB" wp14:editId="74EBE000">
                            <wp:extent cx="3871558" cy="1769533"/>
                            <wp:effectExtent l="0" t="0" r="254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85605" cy="1775954"/>
                                    </a:xfrm>
                                    <a:prstGeom prst="rect">
                                      <a:avLst/>
                                    </a:prstGeom>
                                  </pic:spPr>
                                </pic:pic>
                              </a:graphicData>
                            </a:graphic>
                          </wp:inline>
                        </w:drawing>
                      </w:r>
                    </w:p>
                  </w:txbxContent>
                </v:textbox>
              </v:shape>
            </w:pict>
          </mc:Fallback>
        </mc:AlternateContent>
      </w:r>
    </w:p>
    <w:p w14:paraId="1336E8AC" w14:textId="2C262C8E" w:rsidR="00F15B7E" w:rsidRDefault="00F15B7E" w:rsidP="00DF574A"/>
    <w:p w14:paraId="64385B0A" w14:textId="0507AFAD" w:rsidR="00F15B7E" w:rsidRDefault="00F15B7E" w:rsidP="00DF574A"/>
    <w:p w14:paraId="438EDDE2" w14:textId="1D0B7802" w:rsidR="00F15B7E" w:rsidRDefault="00F15B7E" w:rsidP="00DF574A"/>
    <w:p w14:paraId="5345DC99" w14:textId="77777777" w:rsidR="00F15B7E" w:rsidRDefault="00F15B7E" w:rsidP="00DF574A"/>
    <w:p w14:paraId="62E8A581" w14:textId="77777777" w:rsidR="00F15B7E" w:rsidRDefault="00F15B7E" w:rsidP="00DF574A"/>
    <w:p w14:paraId="448872A5" w14:textId="7E424FF3" w:rsidR="00F15B7E" w:rsidRDefault="00F15B7E" w:rsidP="00DF574A"/>
    <w:p w14:paraId="510218D5" w14:textId="587F9173" w:rsidR="006B309D" w:rsidRDefault="006B309D" w:rsidP="00DF574A"/>
    <w:p w14:paraId="30FBBC19" w14:textId="446BE452" w:rsidR="006B309D" w:rsidRDefault="006B309D" w:rsidP="00DF574A"/>
    <w:p w14:paraId="1B4292AA" w14:textId="1AC378AB" w:rsidR="006B309D" w:rsidRDefault="006B309D" w:rsidP="00DF574A"/>
    <w:p w14:paraId="262AE51B" w14:textId="77777777" w:rsidR="00F15B7E" w:rsidRDefault="00F15B7E" w:rsidP="00DF574A"/>
    <w:p w14:paraId="6B42E6CF" w14:textId="700D54E7" w:rsidR="00F15B7E" w:rsidRDefault="00F15B7E" w:rsidP="00DF574A"/>
    <w:p w14:paraId="698E5068" w14:textId="5A311C3C" w:rsidR="00DF574A" w:rsidRDefault="00C82F5A" w:rsidP="00DF574A">
      <w:r>
        <w:t xml:space="preserve">You can see from the </w:t>
      </w:r>
      <w:proofErr w:type="gramStart"/>
      <w:r>
        <w:t>code,  it</w:t>
      </w:r>
      <w:proofErr w:type="gramEnd"/>
      <w:r>
        <w:t xml:space="preserve"> takes the word from the </w:t>
      </w:r>
      <w:proofErr w:type="spellStart"/>
      <w:r>
        <w:t>wordSearchBar</w:t>
      </w:r>
      <w:proofErr w:type="spellEnd"/>
      <w:r>
        <w:t xml:space="preserve"> and translated word from the </w:t>
      </w:r>
      <w:proofErr w:type="spellStart"/>
      <w:r>
        <w:t>enterTranslationBox</w:t>
      </w:r>
      <w:proofErr w:type="spellEnd"/>
      <w:r>
        <w:t xml:space="preserve"> and adds them both to the vocabulary. </w:t>
      </w:r>
      <w:r w:rsidR="0083502E">
        <w:t xml:space="preserve">Then the new dictionary and translation lists are outputted to the </w:t>
      </w:r>
      <w:proofErr w:type="spellStart"/>
      <w:r w:rsidR="0083502E">
        <w:t>englishBox</w:t>
      </w:r>
      <w:proofErr w:type="spellEnd"/>
      <w:r w:rsidR="0083502E">
        <w:t xml:space="preserve"> and </w:t>
      </w:r>
      <w:proofErr w:type="spellStart"/>
      <w:r w:rsidR="0083502E">
        <w:t>germanBox</w:t>
      </w:r>
      <w:proofErr w:type="spellEnd"/>
      <w:r w:rsidR="0083502E">
        <w:t>.</w:t>
      </w:r>
      <w:r w:rsidR="00EC4EE7">
        <w:t xml:space="preserve"> This is how I checked the word was being added correctly.</w:t>
      </w:r>
    </w:p>
    <w:p w14:paraId="4EA5D50B" w14:textId="4AEADC44" w:rsidR="0083502E" w:rsidRDefault="0083502E" w:rsidP="00DF574A"/>
    <w:p w14:paraId="2F10EB4E" w14:textId="1F0ADDC2" w:rsidR="0083502E" w:rsidRDefault="0083502E" w:rsidP="00DF574A">
      <w:r>
        <w:t xml:space="preserve">Something I added to this was I had to change the added word to capitals after it was added to the vocabulary, as the user should know this word now. </w:t>
      </w:r>
      <w:proofErr w:type="gramStart"/>
      <w:r>
        <w:t>Therefore</w:t>
      </w:r>
      <w:proofErr w:type="gramEnd"/>
      <w:r>
        <w:t xml:space="preserve"> that’s why you see the </w:t>
      </w:r>
      <w:proofErr w:type="spellStart"/>
      <w:r>
        <w:t>compare_words</w:t>
      </w:r>
      <w:proofErr w:type="spellEnd"/>
      <w:r>
        <w:t xml:space="preserve"> function again and then an updated </w:t>
      </w:r>
      <w:proofErr w:type="spellStart"/>
      <w:r>
        <w:t>modifiedString</w:t>
      </w:r>
      <w:proofErr w:type="spellEnd"/>
      <w:r>
        <w:t xml:space="preserve"> is pointed to the </w:t>
      </w:r>
      <w:proofErr w:type="spellStart"/>
      <w:r>
        <w:t>mainTextBox</w:t>
      </w:r>
      <w:proofErr w:type="spellEnd"/>
      <w:r>
        <w:t xml:space="preserve">. </w:t>
      </w:r>
    </w:p>
    <w:p w14:paraId="6A0C8CD6" w14:textId="77777777" w:rsidR="00F153BD" w:rsidRDefault="00F153BD" w:rsidP="00DF574A"/>
    <w:p w14:paraId="24BCA090" w14:textId="543ADA40" w:rsidR="00F153BD" w:rsidRDefault="00F153BD" w:rsidP="00DF574A"/>
    <w:p w14:paraId="70D3AEB3" w14:textId="03E206FC" w:rsidR="00FC19EA" w:rsidRDefault="00FC19EA" w:rsidP="00DF574A"/>
    <w:p w14:paraId="6BC3858F" w14:textId="77777777" w:rsidR="00FC19EA" w:rsidRDefault="00FC19EA" w:rsidP="00DF574A"/>
    <w:p w14:paraId="4084B1FE" w14:textId="14AFB285" w:rsidR="00F153BD" w:rsidRDefault="00FC19EA" w:rsidP="00DF574A">
      <w:pPr>
        <w:rPr>
          <w:u w:val="single"/>
        </w:rPr>
      </w:pPr>
      <w:r>
        <w:rPr>
          <w:u w:val="single"/>
        </w:rPr>
        <w:t xml:space="preserve">Final Result </w:t>
      </w:r>
    </w:p>
    <w:p w14:paraId="336046A0" w14:textId="341E95DB" w:rsidR="00FC19EA" w:rsidRPr="00FC19EA" w:rsidRDefault="00FC19EA" w:rsidP="00DF574A">
      <w:r>
        <w:t>Screenshot 1</w:t>
      </w:r>
    </w:p>
    <w:p w14:paraId="16A644BD" w14:textId="77777777" w:rsidR="00F153BD" w:rsidRDefault="00F153BD" w:rsidP="00DF574A">
      <w:r>
        <w:rPr>
          <w:noProof/>
        </w:rPr>
        <mc:AlternateContent>
          <mc:Choice Requires="wps">
            <w:drawing>
              <wp:anchor distT="0" distB="0" distL="114300" distR="114300" simplePos="0" relativeHeight="251673600" behindDoc="0" locked="0" layoutInCell="1" allowOverlap="1" wp14:anchorId="42CFF10F" wp14:editId="6FE84912">
                <wp:simplePos x="0" y="0"/>
                <wp:positionH relativeFrom="column">
                  <wp:posOffset>4428067</wp:posOffset>
                </wp:positionH>
                <wp:positionV relativeFrom="paragraph">
                  <wp:posOffset>2413000</wp:posOffset>
                </wp:positionV>
                <wp:extent cx="279400" cy="296333"/>
                <wp:effectExtent l="0" t="0" r="12700" b="8890"/>
                <wp:wrapNone/>
                <wp:docPr id="37" name="Text Box 37"/>
                <wp:cNvGraphicFramePr/>
                <a:graphic xmlns:a="http://schemas.openxmlformats.org/drawingml/2006/main">
                  <a:graphicData uri="http://schemas.microsoft.com/office/word/2010/wordprocessingShape">
                    <wps:wsp>
                      <wps:cNvSpPr txBox="1"/>
                      <wps:spPr>
                        <a:xfrm>
                          <a:off x="0" y="0"/>
                          <a:ext cx="279400" cy="296333"/>
                        </a:xfrm>
                        <a:prstGeom prst="rect">
                          <a:avLst/>
                        </a:prstGeom>
                        <a:solidFill>
                          <a:schemeClr val="lt1"/>
                        </a:solidFill>
                        <a:ln w="6350">
                          <a:solidFill>
                            <a:prstClr val="black"/>
                          </a:solidFill>
                        </a:ln>
                      </wps:spPr>
                      <wps:txbx>
                        <w:txbxContent>
                          <w:p w14:paraId="0144FDC5" w14:textId="4BB69304" w:rsidR="00F153BD" w:rsidRDefault="00F153B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CFF10F" id="Text Box 37" o:spid="_x0000_s1060" type="#_x0000_t202" style="position:absolute;margin-left:348.65pt;margin-top:190pt;width:22pt;height:23.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" fillcolor="white [3201]" strokeweight=".5pt">
                <v:textbox>
                  <w:txbxContent>
                    <w:p w14:paraId="0144FDC5" w14:textId="4BB69304" w:rsidR="00F153BD" w:rsidRDefault="00F153BD">
                      <w:r>
                        <w:t>3</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098FBD0" wp14:editId="1942F486">
                <wp:simplePos x="0" y="0"/>
                <wp:positionH relativeFrom="column">
                  <wp:posOffset>3826933</wp:posOffset>
                </wp:positionH>
                <wp:positionV relativeFrom="paragraph">
                  <wp:posOffset>1176867</wp:posOffset>
                </wp:positionV>
                <wp:extent cx="296334" cy="296333"/>
                <wp:effectExtent l="0" t="0" r="8890" b="8890"/>
                <wp:wrapNone/>
                <wp:docPr id="36" name="Text Box 36"/>
                <wp:cNvGraphicFramePr/>
                <a:graphic xmlns:a="http://schemas.openxmlformats.org/drawingml/2006/main">
                  <a:graphicData uri="http://schemas.microsoft.com/office/word/2010/wordprocessingShape">
                    <wps:wsp>
                      <wps:cNvSpPr txBox="1"/>
                      <wps:spPr>
                        <a:xfrm>
                          <a:off x="0" y="0"/>
                          <a:ext cx="296334" cy="296333"/>
                        </a:xfrm>
                        <a:prstGeom prst="rect">
                          <a:avLst/>
                        </a:prstGeom>
                        <a:solidFill>
                          <a:schemeClr val="lt1"/>
                        </a:solidFill>
                        <a:ln w="6350">
                          <a:solidFill>
                            <a:prstClr val="black"/>
                          </a:solidFill>
                        </a:ln>
                      </wps:spPr>
                      <wps:txbx>
                        <w:txbxContent>
                          <w:p w14:paraId="36D34999" w14:textId="6BE915ED" w:rsidR="00F153BD" w:rsidRDefault="00F153B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8FBD0" id="Text Box 36" o:spid="_x0000_s1061" type="#_x0000_t202" style="position:absolute;margin-left:301.35pt;margin-top:92.65pt;width:23.35pt;height:23.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" fillcolor="white [3201]" strokeweight=".5pt">
                <v:textbox>
                  <w:txbxContent>
                    <w:p w14:paraId="36D34999" w14:textId="6BE915ED" w:rsidR="00F153BD" w:rsidRDefault="00F153BD">
                      <w:r>
                        <w: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3DA07A1" wp14:editId="4EC81275">
                <wp:simplePos x="0" y="0"/>
                <wp:positionH relativeFrom="column">
                  <wp:posOffset>4605232</wp:posOffset>
                </wp:positionH>
                <wp:positionV relativeFrom="paragraph">
                  <wp:posOffset>321310</wp:posOffset>
                </wp:positionV>
                <wp:extent cx="287867" cy="262467"/>
                <wp:effectExtent l="0" t="0" r="17145" b="17145"/>
                <wp:wrapNone/>
                <wp:docPr id="35" name="Text Box 35"/>
                <wp:cNvGraphicFramePr/>
                <a:graphic xmlns:a="http://schemas.openxmlformats.org/drawingml/2006/main">
                  <a:graphicData uri="http://schemas.microsoft.com/office/word/2010/wordprocessingShape">
                    <wps:wsp>
                      <wps:cNvSpPr txBox="1"/>
                      <wps:spPr>
                        <a:xfrm>
                          <a:off x="0" y="0"/>
                          <a:ext cx="287867" cy="262467"/>
                        </a:xfrm>
                        <a:prstGeom prst="rect">
                          <a:avLst/>
                        </a:prstGeom>
                        <a:solidFill>
                          <a:schemeClr val="lt1"/>
                        </a:solidFill>
                        <a:ln w="6350">
                          <a:solidFill>
                            <a:prstClr val="black"/>
                          </a:solidFill>
                        </a:ln>
                      </wps:spPr>
                      <wps:txbx>
                        <w:txbxContent>
                          <w:p w14:paraId="6E6D501B" w14:textId="7EDA6CA9" w:rsidR="00F153BD" w:rsidRDefault="00F153B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A07A1" id="Text Box 35" o:spid="_x0000_s1062" type="#_x0000_t202" style="position:absolute;margin-left:362.6pt;margin-top:25.3pt;width:22.65pt;height:2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" fillcolor="white [3201]" strokeweight=".5pt">
                <v:textbox>
                  <w:txbxContent>
                    <w:p w14:paraId="6E6D501B" w14:textId="7EDA6CA9" w:rsidR="00F153BD" w:rsidRDefault="00F153BD">
                      <w:r>
                        <w:t>1</w:t>
                      </w:r>
                    </w:p>
                  </w:txbxContent>
                </v:textbox>
              </v:shape>
            </w:pict>
          </mc:Fallback>
        </mc:AlternateContent>
      </w:r>
      <w:r w:rsidR="00010120">
        <w:rPr>
          <w:noProof/>
        </w:rPr>
        <mc:AlternateContent>
          <mc:Choice Requires="wps">
            <w:drawing>
              <wp:anchor distT="0" distB="0" distL="114300" distR="114300" simplePos="0" relativeHeight="251670528" behindDoc="0" locked="0" layoutInCell="1" allowOverlap="1" wp14:anchorId="1CAB051A" wp14:editId="62BB3F3B">
                <wp:simplePos x="0" y="0"/>
                <wp:positionH relativeFrom="column">
                  <wp:posOffset>4978400</wp:posOffset>
                </wp:positionH>
                <wp:positionV relativeFrom="paragraph">
                  <wp:posOffset>0</wp:posOffset>
                </wp:positionV>
                <wp:extent cx="1345988" cy="2463800"/>
                <wp:effectExtent l="0" t="0" r="13335" b="12700"/>
                <wp:wrapNone/>
                <wp:docPr id="34" name="Text Box 34"/>
                <wp:cNvGraphicFramePr/>
                <a:graphic xmlns:a="http://schemas.openxmlformats.org/drawingml/2006/main">
                  <a:graphicData uri="http://schemas.microsoft.com/office/word/2010/wordprocessingShape">
                    <wps:wsp>
                      <wps:cNvSpPr txBox="1"/>
                      <wps:spPr>
                        <a:xfrm>
                          <a:off x="0" y="0"/>
                          <a:ext cx="1345988" cy="2463800"/>
                        </a:xfrm>
                        <a:prstGeom prst="rect">
                          <a:avLst/>
                        </a:prstGeom>
                        <a:solidFill>
                          <a:schemeClr val="lt1"/>
                        </a:solidFill>
                        <a:ln w="6350">
                          <a:solidFill>
                            <a:prstClr val="black"/>
                          </a:solidFill>
                        </a:ln>
                      </wps:spPr>
                      <wps:txbx>
                        <w:txbxContent>
                          <w:p w14:paraId="4E685E20" w14:textId="5773DA14" w:rsidR="00010120" w:rsidRPr="00F153BD" w:rsidRDefault="00010120">
                            <w:pPr>
                              <w:rPr>
                                <w:sz w:val="22"/>
                                <w:szCs w:val="22"/>
                              </w:rPr>
                            </w:pPr>
                            <w:proofErr w:type="spellStart"/>
                            <w:r w:rsidRPr="00F153BD">
                              <w:rPr>
                                <w:sz w:val="22"/>
                                <w:szCs w:val="22"/>
                              </w:rPr>
                              <w:t>Geburtstag</w:t>
                            </w:r>
                            <w:proofErr w:type="spellEnd"/>
                            <w:r w:rsidRPr="00F153BD">
                              <w:rPr>
                                <w:sz w:val="22"/>
                                <w:szCs w:val="22"/>
                              </w:rPr>
                              <w:t xml:space="preserve"> is searched.</w:t>
                            </w:r>
                          </w:p>
                          <w:p w14:paraId="12822209" w14:textId="52B39C16" w:rsidR="00010120" w:rsidRPr="00F153BD" w:rsidRDefault="00F153BD">
                            <w:pPr>
                              <w:rPr>
                                <w:sz w:val="22"/>
                                <w:szCs w:val="22"/>
                              </w:rPr>
                            </w:pPr>
                            <w:r w:rsidRPr="00F153BD">
                              <w:rPr>
                                <w:sz w:val="22"/>
                                <w:szCs w:val="22"/>
                              </w:rPr>
                              <w:t xml:space="preserve">From (1), can see </w:t>
                            </w:r>
                            <w:proofErr w:type="spellStart"/>
                            <w:r w:rsidRPr="00F153BD">
                              <w:rPr>
                                <w:sz w:val="22"/>
                                <w:szCs w:val="22"/>
                              </w:rPr>
                              <w:t>Geburtstag</w:t>
                            </w:r>
                            <w:proofErr w:type="spellEnd"/>
                            <w:r w:rsidRPr="00F153BD">
                              <w:rPr>
                                <w:sz w:val="22"/>
                                <w:szCs w:val="22"/>
                              </w:rPr>
                              <w:t xml:space="preserve"> is not in the dictionary</w:t>
                            </w:r>
                          </w:p>
                          <w:p w14:paraId="4F77EC48" w14:textId="46B05C66" w:rsidR="00F153BD" w:rsidRPr="00F153BD" w:rsidRDefault="00F153BD">
                            <w:pPr>
                              <w:rPr>
                                <w:sz w:val="22"/>
                                <w:szCs w:val="22"/>
                              </w:rPr>
                            </w:pPr>
                          </w:p>
                          <w:p w14:paraId="76D59183" w14:textId="407B8B12" w:rsidR="00F153BD" w:rsidRPr="00F153BD" w:rsidRDefault="00F153BD">
                            <w:pPr>
                              <w:rPr>
                                <w:sz w:val="22"/>
                                <w:szCs w:val="22"/>
                              </w:rPr>
                            </w:pPr>
                            <w:r w:rsidRPr="00F153BD">
                              <w:rPr>
                                <w:sz w:val="22"/>
                                <w:szCs w:val="22"/>
                              </w:rPr>
                              <w:t>Type translation in (2)</w:t>
                            </w:r>
                          </w:p>
                          <w:p w14:paraId="5E93077B" w14:textId="4992E0A3" w:rsidR="00F153BD" w:rsidRPr="00F153BD" w:rsidRDefault="00F153BD">
                            <w:pPr>
                              <w:rPr>
                                <w:sz w:val="22"/>
                                <w:szCs w:val="22"/>
                              </w:rPr>
                            </w:pPr>
                          </w:p>
                          <w:p w14:paraId="22C096B9" w14:textId="7AC9A987" w:rsidR="00F153BD" w:rsidRPr="00F153BD" w:rsidRDefault="00F153BD">
                            <w:pPr>
                              <w:rPr>
                                <w:sz w:val="22"/>
                                <w:szCs w:val="22"/>
                              </w:rPr>
                            </w:pPr>
                            <w:r w:rsidRPr="00F153BD">
                              <w:rPr>
                                <w:sz w:val="22"/>
                                <w:szCs w:val="22"/>
                              </w:rPr>
                              <w:t xml:space="preserve">(3) can see </w:t>
                            </w:r>
                            <w:proofErr w:type="spellStart"/>
                            <w:r w:rsidRPr="00F153BD">
                              <w:rPr>
                                <w:sz w:val="22"/>
                                <w:szCs w:val="22"/>
                              </w:rPr>
                              <w:t>Geburtstag</w:t>
                            </w:r>
                            <w:proofErr w:type="spellEnd"/>
                            <w:r w:rsidRPr="00F153BD">
                              <w:rPr>
                                <w:sz w:val="22"/>
                                <w:szCs w:val="22"/>
                              </w:rPr>
                              <w:t xml:space="preserve"> is not in the </w:t>
                            </w:r>
                            <w:r w:rsidR="00FC19EA">
                              <w:rPr>
                                <w:sz w:val="22"/>
                                <w:szCs w:val="22"/>
                              </w:rPr>
                              <w:t xml:space="preserve">German </w:t>
                            </w:r>
                            <w:r w:rsidRPr="00F153BD">
                              <w:rPr>
                                <w:sz w:val="22"/>
                                <w:szCs w:val="22"/>
                              </w:rPr>
                              <w:t>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B051A" id="Text Box 34" o:spid="_x0000_s1063" type="#_x0000_t202" style="position:absolute;margin-left:392pt;margin-top:0;width:106pt;height:1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" fillcolor="white [3201]" strokeweight=".5pt">
                <v:textbox>
                  <w:txbxContent>
                    <w:p w14:paraId="4E685E20" w14:textId="5773DA14" w:rsidR="00010120" w:rsidRPr="00F153BD" w:rsidRDefault="00010120">
                      <w:pPr>
                        <w:rPr>
                          <w:sz w:val="22"/>
                          <w:szCs w:val="22"/>
                        </w:rPr>
                      </w:pPr>
                      <w:proofErr w:type="spellStart"/>
                      <w:r w:rsidRPr="00F153BD">
                        <w:rPr>
                          <w:sz w:val="22"/>
                          <w:szCs w:val="22"/>
                        </w:rPr>
                        <w:t>Geburtstag</w:t>
                      </w:r>
                      <w:proofErr w:type="spellEnd"/>
                      <w:r w:rsidRPr="00F153BD">
                        <w:rPr>
                          <w:sz w:val="22"/>
                          <w:szCs w:val="22"/>
                        </w:rPr>
                        <w:t xml:space="preserve"> is searched.</w:t>
                      </w:r>
                    </w:p>
                    <w:p w14:paraId="12822209" w14:textId="52B39C16" w:rsidR="00010120" w:rsidRPr="00F153BD" w:rsidRDefault="00F153BD">
                      <w:pPr>
                        <w:rPr>
                          <w:sz w:val="22"/>
                          <w:szCs w:val="22"/>
                        </w:rPr>
                      </w:pPr>
                      <w:r w:rsidRPr="00F153BD">
                        <w:rPr>
                          <w:sz w:val="22"/>
                          <w:szCs w:val="22"/>
                        </w:rPr>
                        <w:t xml:space="preserve">From (1), can see </w:t>
                      </w:r>
                      <w:proofErr w:type="spellStart"/>
                      <w:r w:rsidRPr="00F153BD">
                        <w:rPr>
                          <w:sz w:val="22"/>
                          <w:szCs w:val="22"/>
                        </w:rPr>
                        <w:t>Geburtstag</w:t>
                      </w:r>
                      <w:proofErr w:type="spellEnd"/>
                      <w:r w:rsidRPr="00F153BD">
                        <w:rPr>
                          <w:sz w:val="22"/>
                          <w:szCs w:val="22"/>
                        </w:rPr>
                        <w:t xml:space="preserve"> is not in the dictionary</w:t>
                      </w:r>
                    </w:p>
                    <w:p w14:paraId="4F77EC48" w14:textId="46B05C66" w:rsidR="00F153BD" w:rsidRPr="00F153BD" w:rsidRDefault="00F153BD">
                      <w:pPr>
                        <w:rPr>
                          <w:sz w:val="22"/>
                          <w:szCs w:val="22"/>
                        </w:rPr>
                      </w:pPr>
                    </w:p>
                    <w:p w14:paraId="76D59183" w14:textId="407B8B12" w:rsidR="00F153BD" w:rsidRPr="00F153BD" w:rsidRDefault="00F153BD">
                      <w:pPr>
                        <w:rPr>
                          <w:sz w:val="22"/>
                          <w:szCs w:val="22"/>
                        </w:rPr>
                      </w:pPr>
                      <w:r w:rsidRPr="00F153BD">
                        <w:rPr>
                          <w:sz w:val="22"/>
                          <w:szCs w:val="22"/>
                        </w:rPr>
                        <w:t>Type translation in (2)</w:t>
                      </w:r>
                    </w:p>
                    <w:p w14:paraId="5E93077B" w14:textId="4992E0A3" w:rsidR="00F153BD" w:rsidRPr="00F153BD" w:rsidRDefault="00F153BD">
                      <w:pPr>
                        <w:rPr>
                          <w:sz w:val="22"/>
                          <w:szCs w:val="22"/>
                        </w:rPr>
                      </w:pPr>
                    </w:p>
                    <w:p w14:paraId="22C096B9" w14:textId="7AC9A987" w:rsidR="00F153BD" w:rsidRPr="00F153BD" w:rsidRDefault="00F153BD">
                      <w:pPr>
                        <w:rPr>
                          <w:sz w:val="22"/>
                          <w:szCs w:val="22"/>
                        </w:rPr>
                      </w:pPr>
                      <w:r w:rsidRPr="00F153BD">
                        <w:rPr>
                          <w:sz w:val="22"/>
                          <w:szCs w:val="22"/>
                        </w:rPr>
                        <w:t xml:space="preserve">(3) can see </w:t>
                      </w:r>
                      <w:proofErr w:type="spellStart"/>
                      <w:r w:rsidRPr="00F153BD">
                        <w:rPr>
                          <w:sz w:val="22"/>
                          <w:szCs w:val="22"/>
                        </w:rPr>
                        <w:t>Geburtstag</w:t>
                      </w:r>
                      <w:proofErr w:type="spellEnd"/>
                      <w:r w:rsidRPr="00F153BD">
                        <w:rPr>
                          <w:sz w:val="22"/>
                          <w:szCs w:val="22"/>
                        </w:rPr>
                        <w:t xml:space="preserve"> is not in the </w:t>
                      </w:r>
                      <w:r w:rsidR="00FC19EA">
                        <w:rPr>
                          <w:sz w:val="22"/>
                          <w:szCs w:val="22"/>
                        </w:rPr>
                        <w:t xml:space="preserve">German </w:t>
                      </w:r>
                      <w:r w:rsidRPr="00F153BD">
                        <w:rPr>
                          <w:sz w:val="22"/>
                          <w:szCs w:val="22"/>
                        </w:rPr>
                        <w:t>dictionary.</w:t>
                      </w:r>
                    </w:p>
                  </w:txbxContent>
                </v:textbox>
              </v:shape>
            </w:pict>
          </mc:Fallback>
        </mc:AlternateContent>
      </w:r>
      <w:r w:rsidR="000E5986">
        <w:rPr>
          <w:noProof/>
        </w:rPr>
        <w:drawing>
          <wp:inline distT="0" distB="0" distL="0" distR="0" wp14:anchorId="71E3CC37" wp14:editId="7AE00A0B">
            <wp:extent cx="4978400" cy="2961889"/>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87785" cy="2967472"/>
                    </a:xfrm>
                    <a:prstGeom prst="rect">
                      <a:avLst/>
                    </a:prstGeom>
                  </pic:spPr>
                </pic:pic>
              </a:graphicData>
            </a:graphic>
          </wp:inline>
        </w:drawing>
      </w:r>
    </w:p>
    <w:p w14:paraId="5665ADD3" w14:textId="0AB03D48" w:rsidR="00F153BD" w:rsidRDefault="00F153BD" w:rsidP="00DF574A"/>
    <w:p w14:paraId="348CD90C" w14:textId="77777777" w:rsidR="00F153BD" w:rsidRDefault="00F153BD" w:rsidP="00DF574A">
      <w:r>
        <w:rPr>
          <w:noProof/>
        </w:rPr>
        <mc:AlternateContent>
          <mc:Choice Requires="wps">
            <w:drawing>
              <wp:anchor distT="0" distB="0" distL="114300" distR="114300" simplePos="0" relativeHeight="251675648" behindDoc="0" locked="0" layoutInCell="1" allowOverlap="1" wp14:anchorId="72FE3CAF" wp14:editId="66FF0397">
                <wp:simplePos x="0" y="0"/>
                <wp:positionH relativeFrom="column">
                  <wp:posOffset>5207000</wp:posOffset>
                </wp:positionH>
                <wp:positionV relativeFrom="paragraph">
                  <wp:posOffset>2522643</wp:posOffset>
                </wp:positionV>
                <wp:extent cx="287867" cy="262467"/>
                <wp:effectExtent l="0" t="0" r="17145" b="17145"/>
                <wp:wrapNone/>
                <wp:docPr id="38" name="Text Box 38"/>
                <wp:cNvGraphicFramePr/>
                <a:graphic xmlns:a="http://schemas.openxmlformats.org/drawingml/2006/main">
                  <a:graphicData uri="http://schemas.microsoft.com/office/word/2010/wordprocessingShape">
                    <wps:wsp>
                      <wps:cNvSpPr txBox="1"/>
                      <wps:spPr>
                        <a:xfrm>
                          <a:off x="0" y="0"/>
                          <a:ext cx="287867" cy="262467"/>
                        </a:xfrm>
                        <a:prstGeom prst="rect">
                          <a:avLst/>
                        </a:prstGeom>
                        <a:solidFill>
                          <a:schemeClr val="lt1"/>
                        </a:solidFill>
                        <a:ln w="6350">
                          <a:solidFill>
                            <a:prstClr val="black"/>
                          </a:solidFill>
                        </a:ln>
                      </wps:spPr>
                      <wps:txbx>
                        <w:txbxContent>
                          <w:p w14:paraId="4D2D6952" w14:textId="29EFFA02" w:rsidR="00F153BD" w:rsidRDefault="00F153BD" w:rsidP="00F153B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E3CAF" id="Text Box 38" o:spid="_x0000_s1064" type="#_x0000_t202" style="position:absolute;margin-left:410pt;margin-top:198.65pt;width:22.65pt;height:2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" fillcolor="white [3201]" strokeweight=".5pt">
                <v:textbox>
                  <w:txbxContent>
                    <w:p w14:paraId="4D2D6952" w14:textId="29EFFA02" w:rsidR="00F153BD" w:rsidRDefault="00F153BD" w:rsidP="00F153BD">
                      <w:r>
                        <w:t>4</w:t>
                      </w:r>
                    </w:p>
                  </w:txbxContent>
                </v:textbox>
              </v:shape>
            </w:pict>
          </mc:Fallback>
        </mc:AlternateContent>
      </w:r>
      <w:r>
        <w:t xml:space="preserve">Screenshot 2 – after click Add, you can see </w:t>
      </w:r>
      <w:proofErr w:type="spellStart"/>
      <w:r>
        <w:t>Geburtstag</w:t>
      </w:r>
      <w:proofErr w:type="spellEnd"/>
      <w:r>
        <w:t xml:space="preserve"> is added in (4)</w:t>
      </w:r>
    </w:p>
    <w:p w14:paraId="7EEA1BFC" w14:textId="46572E4A" w:rsidR="00064981" w:rsidRDefault="00F153BD" w:rsidP="00DF574A">
      <w:r>
        <w:rPr>
          <w:noProof/>
        </w:rPr>
        <mc:AlternateContent>
          <mc:Choice Requires="wps">
            <w:drawing>
              <wp:anchor distT="0" distB="0" distL="114300" distR="114300" simplePos="0" relativeHeight="251677696" behindDoc="0" locked="0" layoutInCell="1" allowOverlap="1" wp14:anchorId="1997ABBF" wp14:editId="2D2DE64C">
                <wp:simplePos x="0" y="0"/>
                <wp:positionH relativeFrom="column">
                  <wp:posOffset>770467</wp:posOffset>
                </wp:positionH>
                <wp:positionV relativeFrom="paragraph">
                  <wp:posOffset>515832</wp:posOffset>
                </wp:positionV>
                <wp:extent cx="287867" cy="262467"/>
                <wp:effectExtent l="0" t="0" r="17145" b="17145"/>
                <wp:wrapNone/>
                <wp:docPr id="39" name="Text Box 39"/>
                <wp:cNvGraphicFramePr/>
                <a:graphic xmlns:a="http://schemas.openxmlformats.org/drawingml/2006/main">
                  <a:graphicData uri="http://schemas.microsoft.com/office/word/2010/wordprocessingShape">
                    <wps:wsp>
                      <wps:cNvSpPr txBox="1"/>
                      <wps:spPr>
                        <a:xfrm>
                          <a:off x="0" y="0"/>
                          <a:ext cx="287867" cy="262467"/>
                        </a:xfrm>
                        <a:prstGeom prst="rect">
                          <a:avLst/>
                        </a:prstGeom>
                        <a:solidFill>
                          <a:schemeClr val="lt1"/>
                        </a:solidFill>
                        <a:ln w="6350">
                          <a:solidFill>
                            <a:prstClr val="black"/>
                          </a:solidFill>
                        </a:ln>
                      </wps:spPr>
                      <wps:txbx>
                        <w:txbxContent>
                          <w:p w14:paraId="0BA4AFA3" w14:textId="7F7347BC" w:rsidR="00F153BD" w:rsidRDefault="00F153BD" w:rsidP="00F153B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ABBF" id="Text Box 39" o:spid="_x0000_s1065" type="#_x0000_t202" style="position:absolute;margin-left:60.65pt;margin-top:40.6pt;width:22.65pt;height:2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" fillcolor="white [3201]" strokeweight=".5pt">
                <v:textbox>
                  <w:txbxContent>
                    <w:p w14:paraId="0BA4AFA3" w14:textId="7F7347BC" w:rsidR="00F153BD" w:rsidRDefault="00F153BD" w:rsidP="00F153BD">
                      <w:r>
                        <w:t>5</w:t>
                      </w:r>
                    </w:p>
                  </w:txbxContent>
                </v:textbox>
              </v:shape>
            </w:pict>
          </mc:Fallback>
        </mc:AlternateContent>
      </w:r>
      <w:r>
        <w:t xml:space="preserve">In (5), </w:t>
      </w:r>
      <w:proofErr w:type="spellStart"/>
      <w:r>
        <w:t>Geburtstag</w:t>
      </w:r>
      <w:proofErr w:type="spellEnd"/>
      <w:r>
        <w:t xml:space="preserve"> has changed to capitals</w:t>
      </w:r>
      <w:r w:rsidR="00010120">
        <w:rPr>
          <w:noProof/>
        </w:rPr>
        <w:drawing>
          <wp:inline distT="0" distB="0" distL="0" distR="0" wp14:anchorId="3CFB7D0D" wp14:editId="51F6DE32">
            <wp:extent cx="5731510" cy="2996565"/>
            <wp:effectExtent l="0" t="0" r="0" b="63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398DF237" w14:textId="77777777" w:rsidR="00F153BD" w:rsidRDefault="00F153BD" w:rsidP="00DF574A"/>
    <w:p w14:paraId="19B670FF" w14:textId="77777777" w:rsidR="00F153BD" w:rsidRDefault="00F153BD" w:rsidP="00DF574A"/>
    <w:p w14:paraId="3945C4D4" w14:textId="77777777" w:rsidR="00F153BD" w:rsidRPr="00F153BD" w:rsidRDefault="00F153BD" w:rsidP="00DF574A">
      <w:pPr>
        <w:rPr>
          <w:b/>
          <w:bCs/>
        </w:rPr>
      </w:pPr>
      <w:r w:rsidRPr="00F153BD">
        <w:rPr>
          <w:b/>
          <w:bCs/>
        </w:rPr>
        <w:t>3.5 Cleaning my code</w:t>
      </w:r>
    </w:p>
    <w:p w14:paraId="2A794B1E" w14:textId="090609BB" w:rsidR="00064981" w:rsidRDefault="00064981" w:rsidP="00DF574A">
      <w:r>
        <w:t xml:space="preserve">Now all my main features are added, I went through my code and cleaned it up. This involved making the functions like </w:t>
      </w:r>
      <w:proofErr w:type="spellStart"/>
      <w:r>
        <w:t>compare_words</w:t>
      </w:r>
      <w:proofErr w:type="spellEnd"/>
      <w:r>
        <w:t xml:space="preserve"> etc</w:t>
      </w:r>
      <w:r w:rsidR="00F153BD">
        <w:t>. A</w:t>
      </w:r>
      <w:r>
        <w:t xml:space="preserve">t the start I just put all this code under the upload button. </w:t>
      </w:r>
      <w:r w:rsidR="000F6340">
        <w:t>I also needed my program to run more smoothly.</w:t>
      </w:r>
    </w:p>
    <w:p w14:paraId="47AFF1BF" w14:textId="43DA09AC" w:rsidR="00044F7F" w:rsidRDefault="00044F7F" w:rsidP="00DF574A"/>
    <w:p w14:paraId="1EB1EACC" w14:textId="2A894963" w:rsidR="00044F7F" w:rsidRDefault="00044F7F" w:rsidP="00DF574A"/>
    <w:p w14:paraId="6FD1140F" w14:textId="42FB6D06" w:rsidR="00044F7F" w:rsidRDefault="00044F7F" w:rsidP="00DF574A"/>
    <w:p w14:paraId="42925679" w14:textId="77777777" w:rsidR="00044F7F" w:rsidRDefault="00044F7F" w:rsidP="00DF574A"/>
    <w:p w14:paraId="24214776" w14:textId="12486120" w:rsidR="00F153BD" w:rsidRDefault="00F153BD" w:rsidP="00DF574A">
      <w:r>
        <w:t>Some things I added:</w:t>
      </w:r>
    </w:p>
    <w:p w14:paraId="116725FE" w14:textId="132D7E3A" w:rsidR="000F6340" w:rsidRDefault="000F6340" w:rsidP="000F6340">
      <w:pPr>
        <w:pStyle w:val="ListParagraph"/>
        <w:numPr>
          <w:ilvl w:val="0"/>
          <w:numId w:val="12"/>
        </w:numPr>
      </w:pPr>
      <w:r>
        <w:t>Created three upload buttons</w:t>
      </w:r>
      <w:r w:rsidR="00F153BD">
        <w:t xml:space="preserve"> and a done button– one for text, one for dictionary, one for translation and a button to click when done.</w:t>
      </w:r>
    </w:p>
    <w:p w14:paraId="4CE18CA1" w14:textId="77777777" w:rsidR="002062C0" w:rsidRDefault="00F153BD" w:rsidP="002062C0">
      <w:pPr>
        <w:pStyle w:val="ListParagraph"/>
        <w:numPr>
          <w:ilvl w:val="0"/>
          <w:numId w:val="12"/>
        </w:numPr>
      </w:pPr>
      <w:r>
        <w:t xml:space="preserve">Word turns to capitals once its added </w:t>
      </w:r>
    </w:p>
    <w:p w14:paraId="47F53078" w14:textId="326E4F36" w:rsidR="000F6340" w:rsidRDefault="000F6340" w:rsidP="002062C0">
      <w:pPr>
        <w:pStyle w:val="ListParagraph"/>
        <w:numPr>
          <w:ilvl w:val="0"/>
          <w:numId w:val="12"/>
        </w:numPr>
      </w:pPr>
      <w:r>
        <w:t xml:space="preserve">Errors </w:t>
      </w:r>
      <w:proofErr w:type="gramStart"/>
      <w:r w:rsidR="00F153BD">
        <w:t>-  make</w:t>
      </w:r>
      <w:proofErr w:type="gramEnd"/>
      <w:r w:rsidR="00F153BD">
        <w:t xml:space="preserve"> everything run more smoothly</w:t>
      </w:r>
    </w:p>
    <w:p w14:paraId="0FD96B14" w14:textId="25530CD3" w:rsidR="000F6340" w:rsidRDefault="000F6340" w:rsidP="000F6340">
      <w:pPr>
        <w:pStyle w:val="ListParagraph"/>
        <w:numPr>
          <w:ilvl w:val="0"/>
          <w:numId w:val="13"/>
        </w:numPr>
      </w:pPr>
      <w:proofErr w:type="gramStart"/>
      <w:r>
        <w:t>Cant</w:t>
      </w:r>
      <w:proofErr w:type="gramEnd"/>
      <w:r>
        <w:t xml:space="preserve"> progress without adding all files</w:t>
      </w:r>
      <w:r w:rsidR="00F153BD">
        <w:t xml:space="preserve"> – error message will appear if haven’t uploaded all three files</w:t>
      </w:r>
    </w:p>
    <w:p w14:paraId="2EEEF926" w14:textId="22470B21" w:rsidR="002062C0" w:rsidRDefault="000F6340" w:rsidP="006D1C85">
      <w:pPr>
        <w:pStyle w:val="ListParagraph"/>
        <w:numPr>
          <w:ilvl w:val="0"/>
          <w:numId w:val="13"/>
        </w:numPr>
      </w:pPr>
      <w:proofErr w:type="spellStart"/>
      <w:proofErr w:type="gramStart"/>
      <w:r>
        <w:t>Cant</w:t>
      </w:r>
      <w:proofErr w:type="spellEnd"/>
      <w:proofErr w:type="gramEnd"/>
      <w:r>
        <w:t xml:space="preserve"> add a word without searching a word</w:t>
      </w:r>
      <w:r w:rsidR="00F153BD">
        <w:t xml:space="preserve"> – error message will appear if haven’t searched a word</w:t>
      </w:r>
    </w:p>
    <w:p w14:paraId="1A82C19D" w14:textId="3490C3F4" w:rsidR="006D1C85" w:rsidRDefault="006D1C85" w:rsidP="006D1C85"/>
    <w:p w14:paraId="30BA2742" w14:textId="6D9B49B3" w:rsidR="006D1C85" w:rsidRPr="00CD5317" w:rsidRDefault="006D1C85" w:rsidP="006D1C85">
      <w:pPr>
        <w:rPr>
          <w:b/>
          <w:bCs/>
        </w:rPr>
      </w:pPr>
      <w:r w:rsidRPr="00CD5317">
        <w:rPr>
          <w:b/>
          <w:bCs/>
        </w:rPr>
        <w:t>3.6 Adding more features</w:t>
      </w:r>
    </w:p>
    <w:p w14:paraId="62B2505C" w14:textId="24AE51AA" w:rsidR="0044232C" w:rsidRDefault="00361BBF" w:rsidP="00361BBF">
      <w:r>
        <w:rPr>
          <w:noProof/>
        </w:rPr>
        <mc:AlternateContent>
          <mc:Choice Requires="wps">
            <w:drawing>
              <wp:anchor distT="0" distB="0" distL="114300" distR="114300" simplePos="0" relativeHeight="251680768" behindDoc="0" locked="0" layoutInCell="1" allowOverlap="1" wp14:anchorId="4E7FA925" wp14:editId="22FC5C46">
                <wp:simplePos x="0" y="0"/>
                <wp:positionH relativeFrom="column">
                  <wp:posOffset>1905000</wp:posOffset>
                </wp:positionH>
                <wp:positionV relativeFrom="paragraph">
                  <wp:posOffset>549698</wp:posOffset>
                </wp:positionV>
                <wp:extent cx="914400" cy="338455"/>
                <wp:effectExtent l="0" t="0" r="12700" b="17145"/>
                <wp:wrapNone/>
                <wp:docPr id="43" name="Text Box 43"/>
                <wp:cNvGraphicFramePr/>
                <a:graphic xmlns:a="http://schemas.openxmlformats.org/drawingml/2006/main">
                  <a:graphicData uri="http://schemas.microsoft.com/office/word/2010/wordprocessingShape">
                    <wps:wsp>
                      <wps:cNvSpPr txBox="1"/>
                      <wps:spPr>
                        <a:xfrm>
                          <a:off x="0" y="0"/>
                          <a:ext cx="914400" cy="338455"/>
                        </a:xfrm>
                        <a:prstGeom prst="rect">
                          <a:avLst/>
                        </a:prstGeom>
                        <a:solidFill>
                          <a:schemeClr val="lt1"/>
                        </a:solidFill>
                        <a:ln w="6350">
                          <a:solidFill>
                            <a:prstClr val="black"/>
                          </a:solidFill>
                        </a:ln>
                      </wps:spPr>
                      <wps:txbx>
                        <w:txbxContent>
                          <w:p w14:paraId="7B6AEC80" w14:textId="1707D0F0" w:rsidR="00361BBF" w:rsidRDefault="00361BBF" w:rsidP="00361BBF">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FA925" id="Text Box 43" o:spid="_x0000_s1066" type="#_x0000_t202" style="position:absolute;margin-left:150pt;margin-top:43.3pt;width:1in;height:26.6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" fillcolor="white [3201]" strokeweight=".5pt">
                <v:textbox>
                  <w:txbxContent>
                    <w:p w14:paraId="7B6AEC80" w14:textId="1707D0F0" w:rsidR="00361BBF" w:rsidRDefault="00361BBF" w:rsidP="00361BBF">
                      <w:r>
                        <w:t>2</w:t>
                      </w:r>
                    </w:p>
                  </w:txbxContent>
                </v:textbox>
              </v:shape>
            </w:pict>
          </mc:Fallback>
        </mc:AlternateContent>
      </w:r>
      <w:r w:rsidR="002006EA">
        <w:rPr>
          <w:noProof/>
        </w:rPr>
        <mc:AlternateContent>
          <mc:Choice Requires="wps">
            <w:drawing>
              <wp:anchor distT="0" distB="0" distL="114300" distR="114300" simplePos="0" relativeHeight="251678720" behindDoc="0" locked="0" layoutInCell="1" allowOverlap="1" wp14:anchorId="204AB3CE" wp14:editId="7E6625A4">
                <wp:simplePos x="0" y="0"/>
                <wp:positionH relativeFrom="column">
                  <wp:posOffset>5308600</wp:posOffset>
                </wp:positionH>
                <wp:positionV relativeFrom="paragraph">
                  <wp:posOffset>3760258</wp:posOffset>
                </wp:positionV>
                <wp:extent cx="914400" cy="338455"/>
                <wp:effectExtent l="0" t="0" r="12700" b="17145"/>
                <wp:wrapNone/>
                <wp:docPr id="41" name="Text Box 41"/>
                <wp:cNvGraphicFramePr/>
                <a:graphic xmlns:a="http://schemas.openxmlformats.org/drawingml/2006/main">
                  <a:graphicData uri="http://schemas.microsoft.com/office/word/2010/wordprocessingShape">
                    <wps:wsp>
                      <wps:cNvSpPr txBox="1"/>
                      <wps:spPr>
                        <a:xfrm>
                          <a:off x="0" y="0"/>
                          <a:ext cx="914400" cy="338455"/>
                        </a:xfrm>
                        <a:prstGeom prst="rect">
                          <a:avLst/>
                        </a:prstGeom>
                        <a:solidFill>
                          <a:schemeClr val="lt1"/>
                        </a:solidFill>
                        <a:ln w="6350">
                          <a:solidFill>
                            <a:prstClr val="black"/>
                          </a:solidFill>
                        </a:ln>
                      </wps:spPr>
                      <wps:txbx>
                        <w:txbxContent>
                          <w:p w14:paraId="34F7B249" w14:textId="612E1E71" w:rsidR="002006EA" w:rsidRDefault="002006EA">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AB3CE" id="Text Box 41" o:spid="_x0000_s1067" type="#_x0000_t202" style="position:absolute;margin-left:418pt;margin-top:296.1pt;width:1in;height:26.6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" fillcolor="white [3201]" strokeweight=".5pt">
                <v:textbox>
                  <w:txbxContent>
                    <w:p w14:paraId="34F7B249" w14:textId="612E1E71" w:rsidR="002006EA" w:rsidRDefault="002006EA">
                      <w:r>
                        <w:t>1</w:t>
                      </w:r>
                    </w:p>
                  </w:txbxContent>
                </v:textbox>
              </v:shape>
            </w:pict>
          </mc:Fallback>
        </mc:AlternateContent>
      </w:r>
      <w:r w:rsidR="006D1C85">
        <w:t>Some other features I added were:</w:t>
      </w:r>
      <w:r w:rsidR="002006EA" w:rsidRPr="002006EA">
        <w:rPr>
          <w:noProof/>
        </w:rPr>
        <w:t xml:space="preserve"> </w:t>
      </w:r>
      <w:r>
        <w:rPr>
          <w:noProof/>
        </w:rPr>
        <w:drawing>
          <wp:inline distT="0" distB="0" distL="0" distR="0" wp14:anchorId="7875D690" wp14:editId="6FA8FDE7">
            <wp:extent cx="5731510" cy="405193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5ECF9DDB" w14:textId="77777777" w:rsidR="00CB1808" w:rsidRDefault="0044232C" w:rsidP="0044232C">
      <w:pPr>
        <w:pStyle w:val="ListParagraph"/>
        <w:numPr>
          <w:ilvl w:val="0"/>
          <w:numId w:val="14"/>
        </w:numPr>
      </w:pPr>
      <w:r w:rsidRPr="00170A58">
        <w:rPr>
          <w:b/>
          <w:bCs/>
        </w:rPr>
        <w:t>Save button</w:t>
      </w:r>
      <w:r w:rsidR="002062C0">
        <w:t xml:space="preserve"> – save the new vocabulary list so the user can come back to the program and upload the vocabulary again</w:t>
      </w:r>
    </w:p>
    <w:p w14:paraId="325DDE8B" w14:textId="14B99D9C" w:rsidR="00647B09" w:rsidRDefault="00CB1808" w:rsidP="00647B09">
      <w:pPr>
        <w:ind w:left="360"/>
      </w:pPr>
      <w:r>
        <w:t xml:space="preserve">I decided it would be more efficient for the </w:t>
      </w:r>
      <w:r w:rsidR="00495A35">
        <w:t>save button to create one file with the German and English vocabulary. The first function to handle this (</w:t>
      </w:r>
      <w:proofErr w:type="spellStart"/>
      <w:r w:rsidR="00495A35">
        <w:t>file_format_for_saving_file</w:t>
      </w:r>
      <w:proofErr w:type="spellEnd"/>
      <w:r w:rsidR="00495A35">
        <w:t xml:space="preserve">) takes the dictionary and translation and writes the vocabulary to a new list called final </w:t>
      </w:r>
      <w:proofErr w:type="spellStart"/>
      <w:r w:rsidR="00495A35">
        <w:t>vocablist</w:t>
      </w:r>
      <w:proofErr w:type="spellEnd"/>
      <w:r w:rsidR="00495A35">
        <w:t xml:space="preserve">. It writes the new vocabulary in the format Hallo=Hello, </w:t>
      </w:r>
      <w:proofErr w:type="spellStart"/>
      <w:r w:rsidR="00495A35">
        <w:t>Danke</w:t>
      </w:r>
      <w:proofErr w:type="spellEnd"/>
      <w:r w:rsidR="00495A35">
        <w:t>=Thank you …</w:t>
      </w:r>
    </w:p>
    <w:p w14:paraId="146D1C48" w14:textId="2FE023E4" w:rsidR="00495A35" w:rsidRDefault="00647B09" w:rsidP="00495A35">
      <w:pPr>
        <w:ind w:left="360"/>
      </w:pPr>
      <w:r>
        <w:rPr>
          <w:noProof/>
        </w:rPr>
        <mc:AlternateContent>
          <mc:Choice Requires="wps">
            <w:drawing>
              <wp:anchor distT="0" distB="0" distL="114300" distR="114300" simplePos="0" relativeHeight="251681792" behindDoc="0" locked="0" layoutInCell="1" allowOverlap="1" wp14:anchorId="1A37F346" wp14:editId="69242D83">
                <wp:simplePos x="0" y="0"/>
                <wp:positionH relativeFrom="column">
                  <wp:posOffset>169333</wp:posOffset>
                </wp:positionH>
                <wp:positionV relativeFrom="paragraph">
                  <wp:posOffset>209973</wp:posOffset>
                </wp:positionV>
                <wp:extent cx="5621867" cy="855134"/>
                <wp:effectExtent l="0" t="0" r="17145" b="8890"/>
                <wp:wrapNone/>
                <wp:docPr id="48" name="Text Box 48"/>
                <wp:cNvGraphicFramePr/>
                <a:graphic xmlns:a="http://schemas.openxmlformats.org/drawingml/2006/main">
                  <a:graphicData uri="http://schemas.microsoft.com/office/word/2010/wordprocessingShape">
                    <wps:wsp>
                      <wps:cNvSpPr txBox="1"/>
                      <wps:spPr>
                        <a:xfrm>
                          <a:off x="0" y="0"/>
                          <a:ext cx="5621867" cy="855134"/>
                        </a:xfrm>
                        <a:prstGeom prst="rect">
                          <a:avLst/>
                        </a:prstGeom>
                        <a:solidFill>
                          <a:schemeClr val="lt1"/>
                        </a:solidFill>
                        <a:ln w="6350">
                          <a:solidFill>
                            <a:prstClr val="black"/>
                          </a:solidFill>
                        </a:ln>
                      </wps:spPr>
                      <wps:txbx>
                        <w:txbxContent>
                          <w:p w14:paraId="3CA48343" w14:textId="19A90ED3" w:rsidR="00647B09" w:rsidRDefault="00647B09">
                            <w:r>
                              <w:rPr>
                                <w:noProof/>
                              </w:rPr>
                              <w:drawing>
                                <wp:inline distT="0" distB="0" distL="0" distR="0" wp14:anchorId="05AA758B" wp14:editId="6D2203B8">
                                  <wp:extent cx="5444009" cy="677334"/>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93590" cy="695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37F346" id="Text Box 48" o:spid="_x0000_s1068" type="#_x0000_t202" style="position:absolute;left:0;text-align:left;margin-left:13.35pt;margin-top:16.55pt;width:442.65pt;height:67.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" fillcolor="white [3201]" strokeweight=".5pt">
                <v:textbox>
                  <w:txbxContent>
                    <w:p w14:paraId="3CA48343" w14:textId="19A90ED3" w:rsidR="00647B09" w:rsidRDefault="00647B09">
                      <w:r>
                        <w:rPr>
                          <w:noProof/>
                        </w:rPr>
                        <w:drawing>
                          <wp:inline distT="0" distB="0" distL="0" distR="0" wp14:anchorId="05AA758B" wp14:editId="6D2203B8">
                            <wp:extent cx="5444009" cy="677334"/>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93590" cy="695945"/>
                                    </a:xfrm>
                                    <a:prstGeom prst="rect">
                                      <a:avLst/>
                                    </a:prstGeom>
                                  </pic:spPr>
                                </pic:pic>
                              </a:graphicData>
                            </a:graphic>
                          </wp:inline>
                        </w:drawing>
                      </w:r>
                    </w:p>
                  </w:txbxContent>
                </v:textbox>
              </v:shape>
            </w:pict>
          </mc:Fallback>
        </mc:AlternateContent>
      </w:r>
      <w:r w:rsidR="00495A35">
        <w:t>Code</w:t>
      </w:r>
    </w:p>
    <w:p w14:paraId="44CDC0D6" w14:textId="246BB7DF" w:rsidR="00647B09" w:rsidRDefault="00647B09" w:rsidP="00495A35">
      <w:pPr>
        <w:ind w:left="360"/>
      </w:pPr>
    </w:p>
    <w:p w14:paraId="5379AF97" w14:textId="7E521BED" w:rsidR="00647B09" w:rsidRDefault="00647B09" w:rsidP="00495A35">
      <w:pPr>
        <w:ind w:left="360"/>
      </w:pPr>
    </w:p>
    <w:p w14:paraId="2F065EC4" w14:textId="226E4EDC" w:rsidR="00647B09" w:rsidRDefault="00647B09" w:rsidP="00495A35">
      <w:pPr>
        <w:ind w:left="360"/>
      </w:pPr>
    </w:p>
    <w:p w14:paraId="7CD41699" w14:textId="6F73F320" w:rsidR="00647B09" w:rsidRDefault="00647B09" w:rsidP="00495A35">
      <w:pPr>
        <w:ind w:left="360"/>
      </w:pPr>
    </w:p>
    <w:p w14:paraId="4E430318" w14:textId="7BDA7BEB" w:rsidR="00647B09" w:rsidRDefault="00647B09" w:rsidP="00495A35">
      <w:pPr>
        <w:ind w:left="360"/>
      </w:pPr>
    </w:p>
    <w:p w14:paraId="07D0DC2A" w14:textId="729AD90C" w:rsidR="00647B09" w:rsidRDefault="00647B09" w:rsidP="00495A35">
      <w:pPr>
        <w:ind w:left="360"/>
      </w:pPr>
    </w:p>
    <w:p w14:paraId="39859E7E" w14:textId="5B782605" w:rsidR="00647B09" w:rsidRDefault="00224FCE" w:rsidP="00224FCE">
      <w:r>
        <w:t>After changing the format of the vocabulary, I have to make a new function to save the vocabulary. I did this by taking this new list and a filename, creating a file with given filename from whatever the user sets it to and adding the list to the stream. If the file didn’t open correctly, then there will be an error.</w:t>
      </w:r>
    </w:p>
    <w:p w14:paraId="2B576DE0" w14:textId="5A4AC85A" w:rsidR="00224FCE" w:rsidRPr="00044F7F" w:rsidRDefault="00224FCE" w:rsidP="00224FCE">
      <w:pPr>
        <w:rPr>
          <w:u w:val="single"/>
        </w:rPr>
      </w:pPr>
      <w:r w:rsidRPr="00044F7F">
        <w:rPr>
          <w:u w:val="single"/>
        </w:rPr>
        <w:t>Code</w:t>
      </w:r>
    </w:p>
    <w:p w14:paraId="155F777F" w14:textId="01F5116C" w:rsidR="0044232C" w:rsidRDefault="00224FCE" w:rsidP="00495A35">
      <w:pPr>
        <w:ind w:left="360"/>
      </w:pPr>
      <w:r>
        <w:rPr>
          <w:noProof/>
        </w:rPr>
        <mc:AlternateContent>
          <mc:Choice Requires="wps">
            <w:drawing>
              <wp:anchor distT="0" distB="0" distL="114300" distR="114300" simplePos="0" relativeHeight="251682816" behindDoc="0" locked="0" layoutInCell="1" allowOverlap="1" wp14:anchorId="732D96CD" wp14:editId="622E982F">
                <wp:simplePos x="0" y="0"/>
                <wp:positionH relativeFrom="column">
                  <wp:posOffset>-16933</wp:posOffset>
                </wp:positionH>
                <wp:positionV relativeFrom="paragraph">
                  <wp:posOffset>34078</wp:posOffset>
                </wp:positionV>
                <wp:extent cx="5638800" cy="1676400"/>
                <wp:effectExtent l="0" t="0" r="12700" b="12700"/>
                <wp:wrapNone/>
                <wp:docPr id="49" name="Text Box 49"/>
                <wp:cNvGraphicFramePr/>
                <a:graphic xmlns:a="http://schemas.openxmlformats.org/drawingml/2006/main">
                  <a:graphicData uri="http://schemas.microsoft.com/office/word/2010/wordprocessingShape">
                    <wps:wsp>
                      <wps:cNvSpPr txBox="1"/>
                      <wps:spPr>
                        <a:xfrm>
                          <a:off x="0" y="0"/>
                          <a:ext cx="5638800" cy="1676400"/>
                        </a:xfrm>
                        <a:prstGeom prst="rect">
                          <a:avLst/>
                        </a:prstGeom>
                        <a:solidFill>
                          <a:schemeClr val="lt1"/>
                        </a:solidFill>
                        <a:ln w="6350">
                          <a:solidFill>
                            <a:prstClr val="black"/>
                          </a:solidFill>
                        </a:ln>
                      </wps:spPr>
                      <wps:txbx>
                        <w:txbxContent>
                          <w:p w14:paraId="744CE1FE" w14:textId="5A3E00D1" w:rsidR="00224FCE" w:rsidRDefault="00224FCE">
                            <w:r>
                              <w:rPr>
                                <w:noProof/>
                              </w:rPr>
                              <w:drawing>
                                <wp:inline distT="0" distB="0" distL="0" distR="0" wp14:anchorId="17B23C40" wp14:editId="14A5357D">
                                  <wp:extent cx="4418859" cy="1625600"/>
                                  <wp:effectExtent l="0" t="0" r="127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444022" cy="16348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D96CD" id="Text Box 49" o:spid="_x0000_s1069" type="#_x0000_t202" style="position:absolute;left:0;text-align:left;margin-left:-1.35pt;margin-top:2.7pt;width:444pt;height:1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" fillcolor="white [3201]" strokeweight=".5pt">
                <v:textbox>
                  <w:txbxContent>
                    <w:p w14:paraId="744CE1FE" w14:textId="5A3E00D1" w:rsidR="00224FCE" w:rsidRDefault="00224FCE">
                      <w:r>
                        <w:rPr>
                          <w:noProof/>
                        </w:rPr>
                        <w:drawing>
                          <wp:inline distT="0" distB="0" distL="0" distR="0" wp14:anchorId="17B23C40" wp14:editId="14A5357D">
                            <wp:extent cx="4418859" cy="1625600"/>
                            <wp:effectExtent l="0" t="0" r="127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444022" cy="1634857"/>
                                    </a:xfrm>
                                    <a:prstGeom prst="rect">
                                      <a:avLst/>
                                    </a:prstGeom>
                                  </pic:spPr>
                                </pic:pic>
                              </a:graphicData>
                            </a:graphic>
                          </wp:inline>
                        </w:drawing>
                      </w:r>
                    </w:p>
                  </w:txbxContent>
                </v:textbox>
              </v:shape>
            </w:pict>
          </mc:Fallback>
        </mc:AlternateContent>
      </w:r>
    </w:p>
    <w:p w14:paraId="0CD0CE8F" w14:textId="14CA68BD" w:rsidR="00224FCE" w:rsidRDefault="00224FCE" w:rsidP="00495A35">
      <w:pPr>
        <w:ind w:left="360"/>
      </w:pPr>
    </w:p>
    <w:p w14:paraId="3420C5BF" w14:textId="684EF4DE" w:rsidR="00224FCE" w:rsidRDefault="00224FCE" w:rsidP="00495A35">
      <w:pPr>
        <w:ind w:left="360"/>
      </w:pPr>
    </w:p>
    <w:p w14:paraId="3814E99A" w14:textId="15528394" w:rsidR="00224FCE" w:rsidRDefault="00224FCE" w:rsidP="00495A35">
      <w:pPr>
        <w:ind w:left="360"/>
      </w:pPr>
    </w:p>
    <w:p w14:paraId="198E74F2" w14:textId="092939E4" w:rsidR="00224FCE" w:rsidRDefault="00224FCE" w:rsidP="00495A35">
      <w:pPr>
        <w:ind w:left="360"/>
      </w:pPr>
    </w:p>
    <w:p w14:paraId="0D9E885E" w14:textId="15E23BE4" w:rsidR="00224FCE" w:rsidRDefault="00224FCE" w:rsidP="00495A35">
      <w:pPr>
        <w:ind w:left="360"/>
      </w:pPr>
    </w:p>
    <w:p w14:paraId="23206715" w14:textId="2D1F4E85" w:rsidR="00224FCE" w:rsidRDefault="00224FCE" w:rsidP="00495A35">
      <w:pPr>
        <w:ind w:left="360"/>
      </w:pPr>
    </w:p>
    <w:p w14:paraId="25141F82" w14:textId="100973E1" w:rsidR="00224FCE" w:rsidRDefault="00224FCE" w:rsidP="00495A35">
      <w:pPr>
        <w:ind w:left="360"/>
      </w:pPr>
    </w:p>
    <w:p w14:paraId="55AF3450" w14:textId="3D76B608" w:rsidR="00224FCE" w:rsidRDefault="00224FCE" w:rsidP="00495A35">
      <w:pPr>
        <w:ind w:left="360"/>
      </w:pPr>
    </w:p>
    <w:p w14:paraId="396ED4B8" w14:textId="77777777" w:rsidR="00224FCE" w:rsidRDefault="00224FCE" w:rsidP="00224FCE"/>
    <w:p w14:paraId="4F5E8626" w14:textId="613A5C4F" w:rsidR="0044232C" w:rsidRDefault="0044232C" w:rsidP="0044232C">
      <w:pPr>
        <w:pStyle w:val="ListParagraph"/>
        <w:numPr>
          <w:ilvl w:val="0"/>
          <w:numId w:val="14"/>
        </w:numPr>
      </w:pPr>
      <w:r w:rsidRPr="00170A58">
        <w:rPr>
          <w:b/>
          <w:bCs/>
        </w:rPr>
        <w:t xml:space="preserve">Word goes red if </w:t>
      </w:r>
      <w:proofErr w:type="spellStart"/>
      <w:proofErr w:type="gramStart"/>
      <w:r w:rsidRPr="00170A58">
        <w:rPr>
          <w:b/>
          <w:bCs/>
        </w:rPr>
        <w:t>its</w:t>
      </w:r>
      <w:proofErr w:type="spellEnd"/>
      <w:proofErr w:type="gramEnd"/>
      <w:r w:rsidRPr="00170A58">
        <w:rPr>
          <w:b/>
          <w:bCs/>
        </w:rPr>
        <w:t xml:space="preserve"> been searched</w:t>
      </w:r>
      <w:r w:rsidR="002062C0" w:rsidRPr="00170A58">
        <w:rPr>
          <w:b/>
          <w:bCs/>
        </w:rPr>
        <w:t xml:space="preserve"> </w:t>
      </w:r>
      <w:r w:rsidR="002062C0">
        <w:t>– I thought this would be useful with long text</w:t>
      </w:r>
    </w:p>
    <w:p w14:paraId="16F42E73" w14:textId="595379FC" w:rsidR="00575498" w:rsidRDefault="00EB076B" w:rsidP="00575498">
      <w:r>
        <w:t xml:space="preserve">I looked up a lot online about changing text colour and found </w:t>
      </w:r>
      <w:proofErr w:type="spellStart"/>
      <w:proofErr w:type="gramStart"/>
      <w:r>
        <w:t>setTextColor</w:t>
      </w:r>
      <w:proofErr w:type="spellEnd"/>
      <w:r>
        <w:t>(</w:t>
      </w:r>
      <w:proofErr w:type="spellStart"/>
      <w:proofErr w:type="gramEnd"/>
      <w:r>
        <w:t>QColor</w:t>
      </w:r>
      <w:proofErr w:type="spellEnd"/>
      <w:r>
        <w:t>(</w:t>
      </w:r>
      <w:proofErr w:type="spellStart"/>
      <w:r>
        <w:t>colourname</w:t>
      </w:r>
      <w:proofErr w:type="spellEnd"/>
      <w:r>
        <w:t>)).</w:t>
      </w:r>
    </w:p>
    <w:p w14:paraId="0BF816FF" w14:textId="2494046E" w:rsidR="00044F7F" w:rsidRDefault="000C0395" w:rsidP="00575498">
      <w:pPr>
        <w:rPr>
          <w:u w:val="single"/>
        </w:rPr>
      </w:pPr>
      <w:r>
        <w:rPr>
          <w:u w:val="single"/>
        </w:rPr>
        <w:t>How it works</w:t>
      </w:r>
      <w:r>
        <w:rPr>
          <w:noProof/>
        </w:rPr>
        <w:drawing>
          <wp:inline distT="0" distB="0" distL="0" distR="0" wp14:anchorId="77ACA309" wp14:editId="34F7939F">
            <wp:extent cx="5486400" cy="1075267"/>
            <wp:effectExtent l="0" t="0" r="25400" b="0"/>
            <wp:docPr id="81" name="Diagram 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5D7AC47B" w14:textId="5AA9F38F" w:rsidR="000C0395" w:rsidRPr="000C0395" w:rsidRDefault="000C0395" w:rsidP="00575498">
      <w:r>
        <w:rPr>
          <w:u w:val="single"/>
        </w:rPr>
        <w:t>Code</w:t>
      </w:r>
      <w:r w:rsidRPr="000C0395">
        <w:t xml:space="preserve"> </w:t>
      </w:r>
      <w:r>
        <w:t xml:space="preserve">I added the below code into my </w:t>
      </w:r>
      <w:proofErr w:type="spellStart"/>
      <w:r>
        <w:t>searchwordButton</w:t>
      </w:r>
      <w:proofErr w:type="spellEnd"/>
      <w:r>
        <w:t>.</w:t>
      </w:r>
    </w:p>
    <w:p w14:paraId="04D61285" w14:textId="6CC67194" w:rsidR="00044F7F" w:rsidRDefault="00044F7F" w:rsidP="00575498">
      <w:r>
        <w:rPr>
          <w:noProof/>
        </w:rPr>
        <mc:AlternateContent>
          <mc:Choice Requires="wps">
            <w:drawing>
              <wp:anchor distT="0" distB="0" distL="114300" distR="114300" simplePos="0" relativeHeight="251730944" behindDoc="0" locked="0" layoutInCell="1" allowOverlap="1" wp14:anchorId="247B4424" wp14:editId="4D6D6442">
                <wp:simplePos x="0" y="0"/>
                <wp:positionH relativeFrom="column">
                  <wp:posOffset>-16510</wp:posOffset>
                </wp:positionH>
                <wp:positionV relativeFrom="paragraph">
                  <wp:posOffset>64135</wp:posOffset>
                </wp:positionV>
                <wp:extent cx="5757333" cy="2362200"/>
                <wp:effectExtent l="0" t="0" r="8890" b="12700"/>
                <wp:wrapNone/>
                <wp:docPr id="80" name="Text Box 80"/>
                <wp:cNvGraphicFramePr/>
                <a:graphic xmlns:a="http://schemas.openxmlformats.org/drawingml/2006/main">
                  <a:graphicData uri="http://schemas.microsoft.com/office/word/2010/wordprocessingShape">
                    <wps:wsp>
                      <wps:cNvSpPr txBox="1"/>
                      <wps:spPr>
                        <a:xfrm>
                          <a:off x="0" y="0"/>
                          <a:ext cx="5757333" cy="2362200"/>
                        </a:xfrm>
                        <a:prstGeom prst="rect">
                          <a:avLst/>
                        </a:prstGeom>
                        <a:solidFill>
                          <a:schemeClr val="lt1"/>
                        </a:solidFill>
                        <a:ln w="6350">
                          <a:solidFill>
                            <a:prstClr val="black"/>
                          </a:solidFill>
                        </a:ln>
                      </wps:spPr>
                      <wps:txbx>
                        <w:txbxContent>
                          <w:p w14:paraId="7B0F28D3" w14:textId="6BDDFF51" w:rsidR="00044F7F" w:rsidRDefault="00044F7F">
                            <w:r>
                              <w:rPr>
                                <w:noProof/>
                              </w:rPr>
                              <w:drawing>
                                <wp:inline distT="0" distB="0" distL="0" distR="0" wp14:anchorId="3E98B133" wp14:editId="03E4458D">
                                  <wp:extent cx="4648200" cy="2328219"/>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83284" cy="23457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4424" id="Text Box 80" o:spid="_x0000_s1070" type="#_x0000_t202" style="position:absolute;margin-left:-1.3pt;margin-top:5.05pt;width:453.35pt;height:18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" fillcolor="white [3201]" strokeweight=".5pt">
                <v:textbox>
                  <w:txbxContent>
                    <w:p w14:paraId="7B0F28D3" w14:textId="6BDDFF51" w:rsidR="00044F7F" w:rsidRDefault="00044F7F">
                      <w:r>
                        <w:rPr>
                          <w:noProof/>
                        </w:rPr>
                        <w:drawing>
                          <wp:inline distT="0" distB="0" distL="0" distR="0" wp14:anchorId="3E98B133" wp14:editId="03E4458D">
                            <wp:extent cx="4648200" cy="2328219"/>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83284" cy="2345792"/>
                                    </a:xfrm>
                                    <a:prstGeom prst="rect">
                                      <a:avLst/>
                                    </a:prstGeom>
                                  </pic:spPr>
                                </pic:pic>
                              </a:graphicData>
                            </a:graphic>
                          </wp:inline>
                        </w:drawing>
                      </w:r>
                    </w:p>
                  </w:txbxContent>
                </v:textbox>
              </v:shape>
            </w:pict>
          </mc:Fallback>
        </mc:AlternateContent>
      </w:r>
    </w:p>
    <w:p w14:paraId="207F163D" w14:textId="4A2610FB" w:rsidR="00170A58" w:rsidRDefault="00170A58" w:rsidP="00170A58">
      <w:pPr>
        <w:ind w:left="360"/>
      </w:pPr>
    </w:p>
    <w:p w14:paraId="316652A3" w14:textId="05CFDE26" w:rsidR="00044F7F" w:rsidRDefault="00044F7F" w:rsidP="00170A58">
      <w:pPr>
        <w:ind w:left="360"/>
      </w:pPr>
    </w:p>
    <w:p w14:paraId="128A1ACC" w14:textId="5732B70D" w:rsidR="00044F7F" w:rsidRDefault="00044F7F" w:rsidP="00170A58">
      <w:pPr>
        <w:ind w:left="360"/>
      </w:pPr>
    </w:p>
    <w:p w14:paraId="4FA54C18" w14:textId="13651920" w:rsidR="00044F7F" w:rsidRDefault="00044F7F" w:rsidP="00170A58">
      <w:pPr>
        <w:ind w:left="360"/>
      </w:pPr>
    </w:p>
    <w:p w14:paraId="2881A363" w14:textId="1065E0BD" w:rsidR="00044F7F" w:rsidRDefault="00044F7F" w:rsidP="00170A58">
      <w:pPr>
        <w:ind w:left="360"/>
      </w:pPr>
    </w:p>
    <w:p w14:paraId="2F6B68FC" w14:textId="46A75979" w:rsidR="00044F7F" w:rsidRDefault="00044F7F" w:rsidP="00170A58">
      <w:pPr>
        <w:ind w:left="360"/>
      </w:pPr>
    </w:p>
    <w:p w14:paraId="1D204D34" w14:textId="7B3E79FC" w:rsidR="00044F7F" w:rsidRDefault="00044F7F" w:rsidP="00170A58">
      <w:pPr>
        <w:ind w:left="360"/>
      </w:pPr>
    </w:p>
    <w:p w14:paraId="26DABE4C" w14:textId="30C325EE" w:rsidR="00044F7F" w:rsidRDefault="00044F7F" w:rsidP="00170A58">
      <w:pPr>
        <w:ind w:left="360"/>
      </w:pPr>
    </w:p>
    <w:p w14:paraId="4992D767" w14:textId="215E703F" w:rsidR="00044F7F" w:rsidRDefault="00044F7F" w:rsidP="00170A58">
      <w:pPr>
        <w:ind w:left="360"/>
      </w:pPr>
    </w:p>
    <w:p w14:paraId="3F04F4F5" w14:textId="3C362D33" w:rsidR="00044F7F" w:rsidRDefault="00044F7F" w:rsidP="00170A58">
      <w:pPr>
        <w:ind w:left="360"/>
      </w:pPr>
    </w:p>
    <w:p w14:paraId="0570E156" w14:textId="5681519E" w:rsidR="00044F7F" w:rsidRDefault="00044F7F" w:rsidP="00170A58">
      <w:pPr>
        <w:ind w:left="360"/>
      </w:pPr>
    </w:p>
    <w:p w14:paraId="3A250F23" w14:textId="77777777" w:rsidR="00044F7F" w:rsidRDefault="00044F7F" w:rsidP="00170A58">
      <w:pPr>
        <w:ind w:left="360"/>
      </w:pPr>
    </w:p>
    <w:p w14:paraId="787FABDD" w14:textId="77777777" w:rsidR="000C0395" w:rsidRDefault="000C0395" w:rsidP="005312F0"/>
    <w:p w14:paraId="6E09E206" w14:textId="77777777" w:rsidR="00FF52DF" w:rsidRDefault="00FF52DF" w:rsidP="005312F0">
      <w:r>
        <w:t>Explained in more detail:</w:t>
      </w:r>
    </w:p>
    <w:p w14:paraId="322E9847" w14:textId="64A6CCC1" w:rsidR="00526D2C" w:rsidRDefault="00526D2C" w:rsidP="005312F0">
      <w:r>
        <w:t xml:space="preserve">This works by creating a new </w:t>
      </w:r>
      <w:proofErr w:type="spellStart"/>
      <w:r>
        <w:t>QStringList</w:t>
      </w:r>
      <w:proofErr w:type="spellEnd"/>
      <w:r>
        <w:t xml:space="preserve"> wordlist, adding the word that has been searched to it</w:t>
      </w:r>
      <w:r w:rsidR="00066A49">
        <w:t xml:space="preserve"> and comparing the words from wordlist (this will just contain the one word you searched) and the text. The </w:t>
      </w:r>
      <w:proofErr w:type="spellStart"/>
      <w:r w:rsidR="00066A49">
        <w:t>modifiedString</w:t>
      </w:r>
      <w:proofErr w:type="spellEnd"/>
      <w:r w:rsidR="00066A49">
        <w:t xml:space="preserve"> is stored in new </w:t>
      </w:r>
      <w:proofErr w:type="spellStart"/>
      <w:r w:rsidR="00066A49">
        <w:t>QStringList</w:t>
      </w:r>
      <w:proofErr w:type="spellEnd"/>
      <w:r w:rsidR="00066A49">
        <w:t xml:space="preserve"> </w:t>
      </w:r>
      <w:proofErr w:type="spellStart"/>
      <w:r w:rsidR="00066A49">
        <w:t>in_text</w:t>
      </w:r>
      <w:proofErr w:type="spellEnd"/>
      <w:r w:rsidR="00066A49">
        <w:t>.</w:t>
      </w:r>
      <w:r w:rsidR="005312F0">
        <w:t xml:space="preserve"> The </w:t>
      </w:r>
      <w:proofErr w:type="spellStart"/>
      <w:r w:rsidR="005312F0">
        <w:t>in_text</w:t>
      </w:r>
      <w:proofErr w:type="spellEnd"/>
      <w:r w:rsidR="005312F0">
        <w:t xml:space="preserve"> list will only have one element, either word unchanged, or word in capitals if it is contained in the text. If the word is in capitals, then </w:t>
      </w:r>
      <w:r w:rsidR="00711B51">
        <w:t xml:space="preserve">search the text for the word and set the </w:t>
      </w:r>
      <w:proofErr w:type="spellStart"/>
      <w:r w:rsidR="00711B51">
        <w:t>textcolour</w:t>
      </w:r>
      <w:proofErr w:type="spellEnd"/>
      <w:r w:rsidR="00711B51">
        <w:t xml:space="preserve"> for that to red. Until you reach the word, set the text colour to black.</w:t>
      </w:r>
      <w:r w:rsidR="0080099A">
        <w:t xml:space="preserve"> This works by me rewriting to the </w:t>
      </w:r>
      <w:proofErr w:type="spellStart"/>
      <w:r w:rsidR="0080099A">
        <w:t>mainTextBox</w:t>
      </w:r>
      <w:proofErr w:type="spellEnd"/>
      <w:r w:rsidR="0080099A">
        <w:t xml:space="preserve">. </w:t>
      </w:r>
    </w:p>
    <w:p w14:paraId="4D7E9F02" w14:textId="178A2C21" w:rsidR="005312F0" w:rsidRDefault="005312F0" w:rsidP="005312F0"/>
    <w:p w14:paraId="57E8B463" w14:textId="14BE6EF5" w:rsidR="0044232C" w:rsidRDefault="0044232C" w:rsidP="0044232C">
      <w:pPr>
        <w:pStyle w:val="ListParagraph"/>
        <w:numPr>
          <w:ilvl w:val="0"/>
          <w:numId w:val="14"/>
        </w:numPr>
      </w:pPr>
      <w:proofErr w:type="spellStart"/>
      <w:r w:rsidRPr="00A04E3C">
        <w:rPr>
          <w:b/>
          <w:bCs/>
        </w:rPr>
        <w:t>Remove_punc</w:t>
      </w:r>
      <w:proofErr w:type="spellEnd"/>
      <w:r>
        <w:t xml:space="preserve"> – tried more complicated text</w:t>
      </w:r>
      <w:r w:rsidR="006D1C85">
        <w:t xml:space="preserve"> with punctuation. This caused errors.</w:t>
      </w:r>
    </w:p>
    <w:p w14:paraId="5E0F053E" w14:textId="39D8B99B" w:rsidR="0080099A" w:rsidRDefault="006D1C85" w:rsidP="006D1C85">
      <w:pPr>
        <w:pStyle w:val="ListParagraph"/>
      </w:pPr>
      <w:proofErr w:type="gramStart"/>
      <w:r>
        <w:t>e.g.</w:t>
      </w:r>
      <w:proofErr w:type="gramEnd"/>
      <w:r>
        <w:t xml:space="preserve"> </w:t>
      </w:r>
      <w:proofErr w:type="spellStart"/>
      <w:r>
        <w:t>halbtags</w:t>
      </w:r>
      <w:proofErr w:type="spellEnd"/>
      <w:r>
        <w:t xml:space="preserve">. </w:t>
      </w:r>
      <w:proofErr w:type="gramStart"/>
      <w:r>
        <w:t>!=</w:t>
      </w:r>
      <w:proofErr w:type="gramEnd"/>
      <w:r>
        <w:t xml:space="preserve"> </w:t>
      </w:r>
      <w:proofErr w:type="spellStart"/>
      <w:r>
        <w:t>halbtags</w:t>
      </w:r>
      <w:proofErr w:type="spellEnd"/>
      <w:r>
        <w:t xml:space="preserve">. So </w:t>
      </w:r>
      <w:proofErr w:type="spellStart"/>
      <w:proofErr w:type="gramStart"/>
      <w:r>
        <w:t>halbtags</w:t>
      </w:r>
      <w:proofErr w:type="spellEnd"/>
      <w:r>
        <w:t>.-</w:t>
      </w:r>
      <w:proofErr w:type="gramEnd"/>
      <w:r>
        <w:t>&gt;</w:t>
      </w:r>
      <w:proofErr w:type="spellStart"/>
      <w:r>
        <w:t>halbtags</w:t>
      </w:r>
      <w:proofErr w:type="spellEnd"/>
      <w:r>
        <w:t xml:space="preserve"> </w:t>
      </w:r>
      <w:r w:rsidR="008A3CC8">
        <w:t xml:space="preserve">using this function so now I can properly match words. </w:t>
      </w:r>
    </w:p>
    <w:p w14:paraId="6FEA1BAA" w14:textId="77FB4E03" w:rsidR="009D1BA9" w:rsidRDefault="009D1BA9" w:rsidP="009D1BA9">
      <w:pPr>
        <w:rPr>
          <w:u w:val="single"/>
        </w:rPr>
      </w:pPr>
      <w:r>
        <w:rPr>
          <w:u w:val="single"/>
        </w:rPr>
        <w:t>Code</w:t>
      </w:r>
    </w:p>
    <w:p w14:paraId="3280FF89" w14:textId="7EECC94A" w:rsidR="009D1BA9" w:rsidRDefault="009D1BA9" w:rsidP="009D1BA9">
      <w:pPr>
        <w:rPr>
          <w:u w:val="single"/>
        </w:rPr>
      </w:pPr>
      <w:r>
        <w:rPr>
          <w:b/>
          <w:bCs/>
          <w:noProof/>
        </w:rPr>
        <mc:AlternateContent>
          <mc:Choice Requires="wps">
            <w:drawing>
              <wp:anchor distT="0" distB="0" distL="114300" distR="114300" simplePos="0" relativeHeight="251731968" behindDoc="0" locked="0" layoutInCell="1" allowOverlap="1" wp14:anchorId="1314B470" wp14:editId="6E45C068">
                <wp:simplePos x="0" y="0"/>
                <wp:positionH relativeFrom="column">
                  <wp:posOffset>846667</wp:posOffset>
                </wp:positionH>
                <wp:positionV relativeFrom="paragraph">
                  <wp:posOffset>9948</wp:posOffset>
                </wp:positionV>
                <wp:extent cx="3869267" cy="1602740"/>
                <wp:effectExtent l="0" t="0" r="17145" b="10160"/>
                <wp:wrapNone/>
                <wp:docPr id="82" name="Text Box 82"/>
                <wp:cNvGraphicFramePr/>
                <a:graphic xmlns:a="http://schemas.openxmlformats.org/drawingml/2006/main">
                  <a:graphicData uri="http://schemas.microsoft.com/office/word/2010/wordprocessingShape">
                    <wps:wsp>
                      <wps:cNvSpPr txBox="1"/>
                      <wps:spPr>
                        <a:xfrm>
                          <a:off x="0" y="0"/>
                          <a:ext cx="3869267" cy="1602740"/>
                        </a:xfrm>
                        <a:prstGeom prst="rect">
                          <a:avLst/>
                        </a:prstGeom>
                        <a:solidFill>
                          <a:schemeClr val="lt1"/>
                        </a:solidFill>
                        <a:ln w="6350">
                          <a:solidFill>
                            <a:prstClr val="black"/>
                          </a:solidFill>
                        </a:ln>
                      </wps:spPr>
                      <wps:txbx>
                        <w:txbxContent>
                          <w:p w14:paraId="128B79B8" w14:textId="06758679" w:rsidR="009D1BA9" w:rsidRDefault="009D1BA9">
                            <w:r>
                              <w:rPr>
                                <w:noProof/>
                              </w:rPr>
                              <w:drawing>
                                <wp:inline distT="0" distB="0" distL="0" distR="0" wp14:anchorId="65B484C8" wp14:editId="31A79AD3">
                                  <wp:extent cx="3679825" cy="1551954"/>
                                  <wp:effectExtent l="0" t="0" r="3175"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679825" cy="15519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4B470" id="Text Box 82" o:spid="_x0000_s1071" type="#_x0000_t202" style="position:absolute;margin-left:66.65pt;margin-top:.8pt;width:304.65pt;height:126.2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" fillcolor="white [3201]" strokeweight=".5pt">
                <v:textbox>
                  <w:txbxContent>
                    <w:p w14:paraId="128B79B8" w14:textId="06758679" w:rsidR="009D1BA9" w:rsidRDefault="009D1BA9">
                      <w:r>
                        <w:rPr>
                          <w:noProof/>
                        </w:rPr>
                        <w:drawing>
                          <wp:inline distT="0" distB="0" distL="0" distR="0" wp14:anchorId="65B484C8" wp14:editId="31A79AD3">
                            <wp:extent cx="3679825" cy="1551954"/>
                            <wp:effectExtent l="0" t="0" r="3175"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679825" cy="1551954"/>
                                    </a:xfrm>
                                    <a:prstGeom prst="rect">
                                      <a:avLst/>
                                    </a:prstGeom>
                                  </pic:spPr>
                                </pic:pic>
                              </a:graphicData>
                            </a:graphic>
                          </wp:inline>
                        </w:drawing>
                      </w:r>
                    </w:p>
                  </w:txbxContent>
                </v:textbox>
              </v:shape>
            </w:pict>
          </mc:Fallback>
        </mc:AlternateContent>
      </w:r>
    </w:p>
    <w:p w14:paraId="0B925040" w14:textId="071D52CA" w:rsidR="009D1BA9" w:rsidRDefault="009D1BA9" w:rsidP="009D1BA9">
      <w:pPr>
        <w:rPr>
          <w:u w:val="single"/>
        </w:rPr>
      </w:pPr>
    </w:p>
    <w:p w14:paraId="0AFDB0F4" w14:textId="417A4281" w:rsidR="009D1BA9" w:rsidRDefault="009D1BA9" w:rsidP="009D1BA9">
      <w:pPr>
        <w:rPr>
          <w:u w:val="single"/>
        </w:rPr>
      </w:pPr>
    </w:p>
    <w:p w14:paraId="0A561BBE" w14:textId="24730970" w:rsidR="009D1BA9" w:rsidRDefault="009D1BA9" w:rsidP="009D1BA9">
      <w:pPr>
        <w:rPr>
          <w:u w:val="single"/>
        </w:rPr>
      </w:pPr>
    </w:p>
    <w:p w14:paraId="6C3DD71D" w14:textId="4999F577" w:rsidR="009D1BA9" w:rsidRDefault="009D1BA9" w:rsidP="009D1BA9">
      <w:pPr>
        <w:rPr>
          <w:u w:val="single"/>
        </w:rPr>
      </w:pPr>
    </w:p>
    <w:p w14:paraId="326AB3BE" w14:textId="427E4DE0" w:rsidR="009D1BA9" w:rsidRDefault="009D1BA9" w:rsidP="009D1BA9">
      <w:pPr>
        <w:rPr>
          <w:u w:val="single"/>
        </w:rPr>
      </w:pPr>
    </w:p>
    <w:p w14:paraId="027E59A7" w14:textId="77777777" w:rsidR="009D1BA9" w:rsidRDefault="009D1BA9" w:rsidP="009D1BA9">
      <w:pPr>
        <w:rPr>
          <w:u w:val="single"/>
        </w:rPr>
      </w:pPr>
    </w:p>
    <w:p w14:paraId="10DA6AE5" w14:textId="26437CB4" w:rsidR="009D1BA9" w:rsidRDefault="009D1BA9" w:rsidP="009D1BA9">
      <w:pPr>
        <w:rPr>
          <w:u w:val="single"/>
        </w:rPr>
      </w:pPr>
    </w:p>
    <w:p w14:paraId="0613D0FF" w14:textId="77777777" w:rsidR="009D1BA9" w:rsidRPr="009D1BA9" w:rsidRDefault="009D1BA9" w:rsidP="009D1BA9">
      <w:pPr>
        <w:rPr>
          <w:u w:val="single"/>
        </w:rPr>
      </w:pPr>
    </w:p>
    <w:p w14:paraId="517BA3CF" w14:textId="233261F5" w:rsidR="006D1C85" w:rsidRDefault="006D1C85" w:rsidP="006D1C85">
      <w:pPr>
        <w:pStyle w:val="ListParagraph"/>
      </w:pPr>
    </w:p>
    <w:p w14:paraId="44D15D8D" w14:textId="0060E42F" w:rsidR="00A04E3C" w:rsidRDefault="00A04E3C" w:rsidP="00A04E3C">
      <w:r>
        <w:t>Problems with this: I removed the punctuation so I can match it to words in the text, however I have not added the punctuation back into the text after comparing.</w:t>
      </w:r>
      <w:r w:rsidR="009D1BA9">
        <w:t xml:space="preserve"> This is something I would add.</w:t>
      </w:r>
    </w:p>
    <w:p w14:paraId="1934E025" w14:textId="77777777" w:rsidR="00A04E3C" w:rsidRDefault="00A04E3C" w:rsidP="00A04E3C"/>
    <w:p w14:paraId="11EEB374" w14:textId="77777777" w:rsidR="0080099A" w:rsidRPr="00A04E3C" w:rsidRDefault="0044232C" w:rsidP="0044232C">
      <w:pPr>
        <w:pStyle w:val="ListParagraph"/>
        <w:numPr>
          <w:ilvl w:val="0"/>
          <w:numId w:val="14"/>
        </w:numPr>
        <w:rPr>
          <w:b/>
          <w:bCs/>
        </w:rPr>
      </w:pPr>
      <w:r w:rsidRPr="00A04E3C">
        <w:rPr>
          <w:b/>
          <w:bCs/>
        </w:rPr>
        <w:t>Started looking at conjugations</w:t>
      </w:r>
    </w:p>
    <w:p w14:paraId="5A9B414A" w14:textId="5792C886" w:rsidR="006F3E95" w:rsidRDefault="00053726" w:rsidP="00053726">
      <w:r>
        <w:t xml:space="preserve">In the vocabulary, there may only be the verb </w:t>
      </w:r>
      <w:proofErr w:type="gramStart"/>
      <w:r>
        <w:t>e.g.</w:t>
      </w:r>
      <w:proofErr w:type="gramEnd"/>
      <w:r>
        <w:t xml:space="preserve"> </w:t>
      </w:r>
      <w:proofErr w:type="spellStart"/>
      <w:r>
        <w:t>spielen</w:t>
      </w:r>
      <w:proofErr w:type="spellEnd"/>
      <w:r>
        <w:t xml:space="preserve">, but not the conjugated forms for different tenses. </w:t>
      </w:r>
      <w:r w:rsidR="00593840">
        <w:t>Therefore, the program will identify this word as unknown, although the user will probably know the tenses/conjugations.</w:t>
      </w:r>
    </w:p>
    <w:p w14:paraId="35239446" w14:textId="77777777" w:rsidR="00593840" w:rsidRDefault="00593840" w:rsidP="00053726"/>
    <w:p w14:paraId="06DAF5DA" w14:textId="77777777" w:rsidR="006F3E95" w:rsidRDefault="006F3E95" w:rsidP="006F3E95">
      <w:r>
        <w:t>The present tense in German follows this rule:</w:t>
      </w:r>
    </w:p>
    <w:p w14:paraId="5DD35BBD" w14:textId="77777777" w:rsidR="006F3E95" w:rsidRDefault="006F3E95" w:rsidP="006F3E95">
      <w:pPr>
        <w:pStyle w:val="ListParagraph"/>
        <w:numPr>
          <w:ilvl w:val="0"/>
          <w:numId w:val="18"/>
        </w:numPr>
      </w:pPr>
      <w:r>
        <w:t>Get verb</w:t>
      </w:r>
    </w:p>
    <w:p w14:paraId="3E6C9CF1" w14:textId="77777777" w:rsidR="006F3E95" w:rsidRDefault="006F3E95" w:rsidP="006F3E95">
      <w:pPr>
        <w:pStyle w:val="ListParagraph"/>
        <w:numPr>
          <w:ilvl w:val="0"/>
          <w:numId w:val="18"/>
        </w:numPr>
      </w:pPr>
      <w:r>
        <w:t>Take stem</w:t>
      </w:r>
    </w:p>
    <w:p w14:paraId="23407516" w14:textId="77777777" w:rsidR="006F3E95" w:rsidRDefault="006F3E95" w:rsidP="006F3E95">
      <w:pPr>
        <w:pStyle w:val="ListParagraph"/>
        <w:numPr>
          <w:ilvl w:val="0"/>
          <w:numId w:val="18"/>
        </w:numPr>
      </w:pPr>
      <w:r>
        <w:t>Add appropriate ending for pronoun</w:t>
      </w:r>
    </w:p>
    <w:p w14:paraId="34DD0783" w14:textId="77777777" w:rsidR="006F3E95" w:rsidRDefault="006F3E95" w:rsidP="006F3E95">
      <w:pPr>
        <w:ind w:left="360"/>
      </w:pPr>
      <w:proofErr w:type="gramStart"/>
      <w:r>
        <w:t>e.g.</w:t>
      </w:r>
      <w:proofErr w:type="gramEnd"/>
      <w:r>
        <w:t xml:space="preserve"> </w:t>
      </w:r>
      <w:proofErr w:type="spellStart"/>
      <w:r>
        <w:t>spielen</w:t>
      </w:r>
      <w:proofErr w:type="spellEnd"/>
      <w:r>
        <w:t xml:space="preserve"> – to play</w:t>
      </w:r>
    </w:p>
    <w:p w14:paraId="0E0B9CD1" w14:textId="736618F6" w:rsidR="006F3E95" w:rsidRDefault="006F3E95" w:rsidP="006F3E95">
      <w:pPr>
        <w:ind w:left="360"/>
      </w:pPr>
      <w:proofErr w:type="gramStart"/>
      <w:r>
        <w:t>stem  -</w:t>
      </w:r>
      <w:proofErr w:type="gramEnd"/>
      <w:r>
        <w:t xml:space="preserve"> spiel</w:t>
      </w:r>
      <w:r w:rsidR="00FC5504">
        <w:t xml:space="preserve"> (just remove </w:t>
      </w:r>
      <w:proofErr w:type="spellStart"/>
      <w:r w:rsidR="00FC5504">
        <w:t>en</w:t>
      </w:r>
      <w:proofErr w:type="spellEnd"/>
      <w:r w:rsidR="00FC5504">
        <w:t xml:space="preserve"> to get stem)</w:t>
      </w:r>
    </w:p>
    <w:p w14:paraId="7EF91FD9" w14:textId="77777777" w:rsidR="00E663F6" w:rsidRDefault="006F3E95" w:rsidP="006F3E95">
      <w:pPr>
        <w:ind w:left="360"/>
      </w:pPr>
      <w:r>
        <w:t xml:space="preserve">endings – ich </w:t>
      </w:r>
      <w:proofErr w:type="spellStart"/>
      <w:r>
        <w:t>spielE</w:t>
      </w:r>
      <w:proofErr w:type="spellEnd"/>
      <w:r>
        <w:t>, du spiels, er</w:t>
      </w:r>
      <w:r w:rsidR="00E663F6">
        <w:t>/</w:t>
      </w:r>
      <w:proofErr w:type="spellStart"/>
      <w:r w:rsidR="00E663F6">
        <w:t>sie</w:t>
      </w:r>
      <w:proofErr w:type="spellEnd"/>
      <w:r w:rsidR="00E663F6">
        <w:t>/</w:t>
      </w:r>
      <w:proofErr w:type="spellStart"/>
      <w:r w:rsidR="00E663F6">
        <w:t>ihr</w:t>
      </w:r>
      <w:proofErr w:type="spellEnd"/>
      <w:r w:rsidR="00E663F6">
        <w:t xml:space="preserve"> </w:t>
      </w:r>
      <w:proofErr w:type="spellStart"/>
      <w:r w:rsidR="00E663F6">
        <w:t>spielT</w:t>
      </w:r>
      <w:proofErr w:type="spellEnd"/>
      <w:r w:rsidR="00E663F6">
        <w:t xml:space="preserve">, </w:t>
      </w:r>
      <w:proofErr w:type="spellStart"/>
      <w:r w:rsidR="00E663F6">
        <w:t>wir</w:t>
      </w:r>
      <w:proofErr w:type="spellEnd"/>
      <w:r w:rsidR="00E663F6">
        <w:t xml:space="preserve">/Sie </w:t>
      </w:r>
      <w:proofErr w:type="spellStart"/>
      <w:r w:rsidR="00E663F6">
        <w:t>spielEN</w:t>
      </w:r>
      <w:proofErr w:type="spellEnd"/>
      <w:r w:rsidR="00E663F6">
        <w:t>. These endings are the same for the corresponding pronoun in German.</w:t>
      </w:r>
    </w:p>
    <w:p w14:paraId="7F8D66A2" w14:textId="67463780" w:rsidR="0044232C" w:rsidRDefault="00E663F6" w:rsidP="006F3E95">
      <w:pPr>
        <w:ind w:left="360"/>
      </w:pPr>
      <w:r>
        <w:t xml:space="preserve">Below I made a function that takes the verb, deducts the last two </w:t>
      </w:r>
      <w:r w:rsidR="00053726">
        <w:t xml:space="preserve">letters to get the stem of the verb, and then adds the appropriate endings. These conjugated forms are added to a list. </w:t>
      </w:r>
      <w:r w:rsidR="00FD5D23">
        <w:rPr>
          <w:noProof/>
        </w:rPr>
        <w:drawing>
          <wp:inline distT="0" distB="0" distL="0" distR="0" wp14:anchorId="5870D10B" wp14:editId="5206975E">
            <wp:extent cx="5731510" cy="149987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1499870"/>
                    </a:xfrm>
                    <a:prstGeom prst="rect">
                      <a:avLst/>
                    </a:prstGeom>
                  </pic:spPr>
                </pic:pic>
              </a:graphicData>
            </a:graphic>
          </wp:inline>
        </w:drawing>
      </w:r>
    </w:p>
    <w:p w14:paraId="5304A95D" w14:textId="507739F0" w:rsidR="0044232C" w:rsidRDefault="0044232C" w:rsidP="007961B5"/>
    <w:p w14:paraId="08F69624" w14:textId="47525D27" w:rsidR="007961B5" w:rsidRDefault="00053726" w:rsidP="007961B5">
      <w:r>
        <w:t xml:space="preserve">I never used this function, however if I was to use this, what I would do is change how I compare text. I </w:t>
      </w:r>
      <w:proofErr w:type="gramStart"/>
      <w:r>
        <w:t>would</w:t>
      </w:r>
      <w:proofErr w:type="gramEnd"/>
      <w:r>
        <w:t xml:space="preserve"> add something that identifies if </w:t>
      </w:r>
      <w:r w:rsidR="00593840">
        <w:t xml:space="preserve">the word </w:t>
      </w:r>
      <w:r w:rsidR="00EC45D0">
        <w:t>contains</w:t>
      </w:r>
      <w:r w:rsidR="00593840">
        <w:t xml:space="preserve"> a verb stem. </w:t>
      </w:r>
    </w:p>
    <w:p w14:paraId="3DCC7191" w14:textId="579BC466" w:rsidR="00EC45D0" w:rsidRPr="00AE336A" w:rsidRDefault="00EC45D0" w:rsidP="007961B5">
      <w:pPr>
        <w:rPr>
          <w:u w:val="single"/>
        </w:rPr>
      </w:pPr>
      <w:r w:rsidRPr="00AE336A">
        <w:rPr>
          <w:u w:val="single"/>
        </w:rPr>
        <w:t>To do this:</w:t>
      </w:r>
    </w:p>
    <w:p w14:paraId="46884045" w14:textId="77777777" w:rsidR="00AE336A" w:rsidRDefault="00EC45D0" w:rsidP="00AE336A">
      <w:pPr>
        <w:pStyle w:val="ListParagraph"/>
        <w:numPr>
          <w:ilvl w:val="0"/>
          <w:numId w:val="24"/>
        </w:numPr>
      </w:pPr>
      <w:r>
        <w:t xml:space="preserve">When upload </w:t>
      </w:r>
      <w:proofErr w:type="spellStart"/>
      <w:r>
        <w:t>german</w:t>
      </w:r>
      <w:proofErr w:type="spellEnd"/>
      <w:r>
        <w:t xml:space="preserve"> dictionary, identify the verbs (words ending with -</w:t>
      </w:r>
      <w:proofErr w:type="spellStart"/>
      <w:r>
        <w:t>en</w:t>
      </w:r>
      <w:proofErr w:type="spellEnd"/>
      <w:r>
        <w:t>) and change these to verb stems (the word without -</w:t>
      </w:r>
      <w:proofErr w:type="spellStart"/>
      <w:r>
        <w:t>en</w:t>
      </w:r>
      <w:proofErr w:type="spellEnd"/>
      <w:r>
        <w:t xml:space="preserve">). </w:t>
      </w:r>
    </w:p>
    <w:p w14:paraId="0DCA5267" w14:textId="7E0FFDCB" w:rsidR="00EC45D0" w:rsidRDefault="00EC45D0" w:rsidP="00AE336A">
      <w:pPr>
        <w:pStyle w:val="ListParagraph"/>
        <w:numPr>
          <w:ilvl w:val="0"/>
          <w:numId w:val="24"/>
        </w:numPr>
      </w:pPr>
      <w:r>
        <w:t xml:space="preserve">Then when I compare text, when I reach a word in the text, I will see if it is the dictionary, if it is, then carry on. If it isn’t, then see if the word contains a </w:t>
      </w:r>
      <w:proofErr w:type="spellStart"/>
      <w:r>
        <w:t>verbstem</w:t>
      </w:r>
      <w:proofErr w:type="spellEnd"/>
      <w:r>
        <w:t xml:space="preserve"> </w:t>
      </w:r>
      <w:proofErr w:type="gramStart"/>
      <w:r>
        <w:t>e.g.</w:t>
      </w:r>
      <w:proofErr w:type="gramEnd"/>
      <w:r>
        <w:t xml:space="preserve"> </w:t>
      </w:r>
      <w:proofErr w:type="spellStart"/>
      <w:r>
        <w:t>spielen</w:t>
      </w:r>
      <w:proofErr w:type="spellEnd"/>
      <w:r>
        <w:t xml:space="preserve"> contains spiel, so we guess the user knows this conjugation (they probably will). If word doesn’t contain </w:t>
      </w:r>
      <w:proofErr w:type="spellStart"/>
      <w:r>
        <w:t>verbstem</w:t>
      </w:r>
      <w:proofErr w:type="spellEnd"/>
      <w:r>
        <w:t>, word is not in their vocabulary.</w:t>
      </w:r>
    </w:p>
    <w:p w14:paraId="302F141B" w14:textId="19231439" w:rsidR="00EC45D0" w:rsidRDefault="00EC45D0" w:rsidP="00EC45D0"/>
    <w:p w14:paraId="71CB7BF6" w14:textId="2E0760FE" w:rsidR="00EC45D0" w:rsidRDefault="00EC45D0" w:rsidP="00EC45D0">
      <w:r>
        <w:t xml:space="preserve">A problem with this is </w:t>
      </w:r>
      <w:r w:rsidR="00525F23">
        <w:t>there are words that end with -</w:t>
      </w:r>
      <w:proofErr w:type="spellStart"/>
      <w:r w:rsidR="00525F23">
        <w:t>en</w:t>
      </w:r>
      <w:proofErr w:type="spellEnd"/>
      <w:r w:rsidR="00525F23">
        <w:t xml:space="preserve"> that are not verbs. For example, </w:t>
      </w:r>
      <w:proofErr w:type="spellStart"/>
      <w:r w:rsidR="007C2500">
        <w:t>Fahrten</w:t>
      </w:r>
      <w:proofErr w:type="spellEnd"/>
      <w:r w:rsidR="0099791A">
        <w:t xml:space="preserve"> (</w:t>
      </w:r>
      <w:r w:rsidR="00345B58">
        <w:t>travels</w:t>
      </w:r>
      <w:r w:rsidR="0099791A">
        <w:t>). This word is a noun</w:t>
      </w:r>
      <w:r w:rsidR="001753AF">
        <w:t xml:space="preserve">. Nouns in </w:t>
      </w:r>
      <w:proofErr w:type="spellStart"/>
      <w:r w:rsidR="001753AF">
        <w:t>german</w:t>
      </w:r>
      <w:proofErr w:type="spellEnd"/>
      <w:r w:rsidR="001753AF">
        <w:t xml:space="preserve"> always start with a capital letter. I would distinguish between words ending with -</w:t>
      </w:r>
      <w:proofErr w:type="spellStart"/>
      <w:r w:rsidR="001753AF">
        <w:t>en</w:t>
      </w:r>
      <w:proofErr w:type="spellEnd"/>
      <w:r w:rsidR="001753AF">
        <w:t xml:space="preserve"> by seeing if they begin with a capital. If they do, the word is a noun. If they don’t, the word is a verb so I can carry on with the logic above. However, this will only work if the text has no spelling mistakes</w:t>
      </w:r>
      <w:r w:rsidR="00A04E3C">
        <w:t xml:space="preserve"> and my </w:t>
      </w:r>
      <w:proofErr w:type="spellStart"/>
      <w:r w:rsidR="00A04E3C">
        <w:t>compare_words</w:t>
      </w:r>
      <w:proofErr w:type="spellEnd"/>
      <w:r w:rsidR="00A04E3C">
        <w:t xml:space="preserve"> function isn’t case sensitive so I would have to change it slightly to take into consideration this first letter. </w:t>
      </w:r>
    </w:p>
    <w:p w14:paraId="32D1292D" w14:textId="77777777" w:rsidR="00593840" w:rsidRDefault="00593840" w:rsidP="007961B5"/>
    <w:p w14:paraId="1FB2E1DD" w14:textId="38A351D0" w:rsidR="007961B5" w:rsidRDefault="00A04E3C" w:rsidP="007961B5">
      <w:pPr>
        <w:rPr>
          <w:b/>
          <w:bCs/>
          <w:sz w:val="28"/>
          <w:szCs w:val="28"/>
        </w:rPr>
      </w:pPr>
      <w:r w:rsidRPr="004B73E8">
        <w:rPr>
          <w:b/>
          <w:bCs/>
          <w:sz w:val="28"/>
          <w:szCs w:val="28"/>
        </w:rPr>
        <w:t>4 Evaluation</w:t>
      </w:r>
    </w:p>
    <w:p w14:paraId="74AF677B" w14:textId="77777777" w:rsidR="00332A3C" w:rsidRDefault="00F21512" w:rsidP="007961B5">
      <w:r>
        <w:t xml:space="preserve">Although my program works, I would say there are still a lot of improvements. I am happy that I have improved my C++ skills </w:t>
      </w:r>
      <w:r w:rsidR="006D574D">
        <w:t xml:space="preserve">as I feel like at the start, I didn’t even know how to display things in </w:t>
      </w:r>
      <w:proofErr w:type="spellStart"/>
      <w:proofErr w:type="gramStart"/>
      <w:r w:rsidR="006D574D">
        <w:t>textEdits</w:t>
      </w:r>
      <w:proofErr w:type="spellEnd"/>
      <w:proofErr w:type="gramEnd"/>
      <w:r w:rsidR="006D574D">
        <w:t xml:space="preserve"> so I have come a long way. I think my program is on its way to looking </w:t>
      </w:r>
      <w:proofErr w:type="gramStart"/>
      <w:r w:rsidR="006D574D">
        <w:t>more ‘smooth’</w:t>
      </w:r>
      <w:proofErr w:type="gramEnd"/>
      <w:r w:rsidR="006D574D">
        <w:t xml:space="preserve">, for example when the text goes to red when it is searched. </w:t>
      </w:r>
      <w:r w:rsidR="00332A3C">
        <w:t>Below I have discussed improvements I would make to my program and what my next step is.</w:t>
      </w:r>
    </w:p>
    <w:p w14:paraId="6C865F38" w14:textId="26570D8B" w:rsidR="00F21512" w:rsidRPr="00F21512" w:rsidRDefault="006D574D" w:rsidP="007961B5">
      <w:r>
        <w:t xml:space="preserve"> </w:t>
      </w:r>
    </w:p>
    <w:p w14:paraId="0D8BFAEF" w14:textId="13C98DF7" w:rsidR="00E32E46" w:rsidRPr="00E32E46" w:rsidRDefault="00E32E46" w:rsidP="00E32E46">
      <w:pPr>
        <w:pStyle w:val="ListParagraph"/>
        <w:numPr>
          <w:ilvl w:val="0"/>
          <w:numId w:val="20"/>
        </w:numPr>
      </w:pPr>
      <w:r>
        <w:t>More complicated text</w:t>
      </w:r>
    </w:p>
    <w:p w14:paraId="72A61584" w14:textId="58B95F66" w:rsidR="00A04E3C" w:rsidRDefault="00FD2F91" w:rsidP="007961B5">
      <w:r>
        <w:t>I would say my program works for extremely simple text, so something to move onto would be adding things like grammar rules, conjugations as I discussed earlier, tenses, and everything that makes the German language. At the moment my program just identifies words that are in the user’s vocabulary like nouns</w:t>
      </w:r>
      <w:r w:rsidR="00BB4AB0">
        <w:t xml:space="preserve">. If I add the other features, then it will be able to tell if the user knows tense conjugations and grammar rules. This will make the program more useful and work better for longer, more complicated text. </w:t>
      </w:r>
      <w:r w:rsidR="0061423F">
        <w:t xml:space="preserve"> </w:t>
      </w:r>
      <w:r w:rsidR="000F4AB8">
        <w:t xml:space="preserve">I should also run my program with more complicated text and just see what happens. </w:t>
      </w:r>
    </w:p>
    <w:p w14:paraId="0ECF5CCA" w14:textId="00F8EF58" w:rsidR="0061423F" w:rsidRDefault="0061423F" w:rsidP="007961B5"/>
    <w:p w14:paraId="6902A283" w14:textId="0076AFEB" w:rsidR="00E32E46" w:rsidRDefault="00E32E46" w:rsidP="00E32E46">
      <w:pPr>
        <w:pStyle w:val="ListParagraph"/>
        <w:numPr>
          <w:ilvl w:val="0"/>
          <w:numId w:val="20"/>
        </w:numPr>
      </w:pPr>
      <w:r>
        <w:t>Add/remove feature</w:t>
      </w:r>
    </w:p>
    <w:p w14:paraId="37BF4D4D" w14:textId="644767AB" w:rsidR="0061423F" w:rsidRDefault="0061423F" w:rsidP="007961B5">
      <w:r>
        <w:t>Something I left out of my program was the add/remove feature. This was supposed to add/remove vocabulary after you have searched it, to get the vocabulary more tailored and specific to the user. Maybe a word is in the vocabulary that the user doesn’t know, therefore they should be able to delete it. I don’t think this would be hard to add, I would add a remove button</w:t>
      </w:r>
      <w:r w:rsidR="00DB3742">
        <w:t xml:space="preserve">. The user can already add words, so the remove button will be similar, except the word will be deleted from the vocabulary after it has been searched. </w:t>
      </w:r>
    </w:p>
    <w:p w14:paraId="2260E5CA" w14:textId="7A5C2D14" w:rsidR="00E32E46" w:rsidRDefault="00E32E46" w:rsidP="007961B5"/>
    <w:p w14:paraId="3D3A4909" w14:textId="72A607B5" w:rsidR="00E32E46" w:rsidRDefault="00FC5DD7" w:rsidP="00E32E46">
      <w:pPr>
        <w:pStyle w:val="ListParagraph"/>
        <w:numPr>
          <w:ilvl w:val="0"/>
          <w:numId w:val="20"/>
        </w:numPr>
      </w:pPr>
      <w:r>
        <w:t>Some other errors/cleaning up</w:t>
      </w:r>
    </w:p>
    <w:p w14:paraId="6682B0F3" w14:textId="7F62C97C" w:rsidR="00FC5DD7" w:rsidRDefault="00FC5DD7" w:rsidP="00FC5DD7">
      <w:pPr>
        <w:pStyle w:val="ListParagraph"/>
        <w:numPr>
          <w:ilvl w:val="0"/>
          <w:numId w:val="22"/>
        </w:numPr>
      </w:pPr>
      <w:r>
        <w:t>When a word is searched and is turned to red in the text, the word changes to how you spelt the word in the text bar.</w:t>
      </w:r>
    </w:p>
    <w:p w14:paraId="0BD88832" w14:textId="20CF9065" w:rsidR="00FC5DD7" w:rsidRDefault="00FC5DD7" w:rsidP="005C2B80">
      <w:pPr>
        <w:ind w:left="360" w:firstLine="360"/>
      </w:pPr>
      <w:proofErr w:type="gramStart"/>
      <w:r>
        <w:t>e.g.</w:t>
      </w:r>
      <w:proofErr w:type="gramEnd"/>
      <w:r>
        <w:t xml:space="preserve"> let’s say the </w:t>
      </w:r>
      <w:proofErr w:type="spellStart"/>
      <w:r>
        <w:t>mainTextBox</w:t>
      </w:r>
      <w:proofErr w:type="spellEnd"/>
      <w:r>
        <w:t xml:space="preserve"> contains:</w:t>
      </w:r>
    </w:p>
    <w:p w14:paraId="55E325F1" w14:textId="0E37BFC0" w:rsidR="00FC5DD7" w:rsidRDefault="00FC5DD7" w:rsidP="005C2B80">
      <w:pPr>
        <w:ind w:left="360" w:firstLine="360"/>
      </w:pPr>
      <w:r>
        <w:t>JA DANKE GEBURTSTAG Morgen</w:t>
      </w:r>
    </w:p>
    <w:p w14:paraId="0BC3EEA9" w14:textId="4E137C76" w:rsidR="00FC5DD7" w:rsidRDefault="00FC5DD7" w:rsidP="005C2B80">
      <w:pPr>
        <w:ind w:left="360" w:firstLine="360"/>
      </w:pPr>
      <w:r>
        <w:t xml:space="preserve">We search: </w:t>
      </w:r>
      <w:proofErr w:type="spellStart"/>
      <w:r>
        <w:t>GebUrtstag</w:t>
      </w:r>
      <w:proofErr w:type="spellEnd"/>
    </w:p>
    <w:p w14:paraId="26376BF2" w14:textId="65FCA961" w:rsidR="00FC5DD7" w:rsidRDefault="00FC5DD7" w:rsidP="005C2B80">
      <w:pPr>
        <w:ind w:left="360" w:firstLine="360"/>
      </w:pPr>
      <w:proofErr w:type="spellStart"/>
      <w:r>
        <w:t>mainTextBox</w:t>
      </w:r>
      <w:proofErr w:type="spellEnd"/>
      <w:r>
        <w:t xml:space="preserve">: JA DANKE </w:t>
      </w:r>
      <w:proofErr w:type="spellStart"/>
      <w:r w:rsidRPr="00FC5DD7">
        <w:rPr>
          <w:color w:val="FF0000"/>
        </w:rPr>
        <w:t>Geb</w:t>
      </w:r>
      <w:r>
        <w:rPr>
          <w:color w:val="FF0000"/>
        </w:rPr>
        <w:t>U</w:t>
      </w:r>
      <w:r w:rsidRPr="00FC5DD7">
        <w:rPr>
          <w:color w:val="FF0000"/>
        </w:rPr>
        <w:t>rtstag</w:t>
      </w:r>
      <w:proofErr w:type="spellEnd"/>
      <w:r w:rsidRPr="00FC5DD7">
        <w:rPr>
          <w:color w:val="FF0000"/>
        </w:rPr>
        <w:t xml:space="preserve"> </w:t>
      </w:r>
      <w:r>
        <w:t>Morgen</w:t>
      </w:r>
    </w:p>
    <w:p w14:paraId="28FAD2CC" w14:textId="1B4DD757" w:rsidR="00FC5DD7" w:rsidRDefault="00FC5DD7" w:rsidP="00FC5DD7">
      <w:pPr>
        <w:ind w:left="360"/>
      </w:pPr>
      <w:r>
        <w:t xml:space="preserve">Instead of setting the word to the word in the </w:t>
      </w:r>
      <w:proofErr w:type="spellStart"/>
      <w:r>
        <w:t>searchbar</w:t>
      </w:r>
      <w:proofErr w:type="spellEnd"/>
      <w:r>
        <w:t>, it should find the word in the text and then change its colour.</w:t>
      </w:r>
    </w:p>
    <w:p w14:paraId="144AF083" w14:textId="576D4053" w:rsidR="00FC5DD7" w:rsidRDefault="006E7BDD" w:rsidP="00FC5DD7">
      <w:pPr>
        <w:pStyle w:val="ListParagraph"/>
        <w:numPr>
          <w:ilvl w:val="0"/>
          <w:numId w:val="22"/>
        </w:numPr>
      </w:pPr>
      <w:r>
        <w:t>You can add words to the dictionary after you have searched any word</w:t>
      </w:r>
    </w:p>
    <w:p w14:paraId="32B19109" w14:textId="5E88C3D7" w:rsidR="00DB3742" w:rsidRDefault="00323D47" w:rsidP="007961B5">
      <w:r>
        <w:rPr>
          <w:noProof/>
        </w:rPr>
        <mc:AlternateContent>
          <mc:Choice Requires="wps">
            <w:drawing>
              <wp:anchor distT="0" distB="0" distL="114300" distR="114300" simplePos="0" relativeHeight="251683840" behindDoc="0" locked="0" layoutInCell="1" allowOverlap="1" wp14:anchorId="3FCDF35C" wp14:editId="6631BD6C">
                <wp:simplePos x="0" y="0"/>
                <wp:positionH relativeFrom="column">
                  <wp:posOffset>1380067</wp:posOffset>
                </wp:positionH>
                <wp:positionV relativeFrom="paragraph">
                  <wp:posOffset>44873</wp:posOffset>
                </wp:positionV>
                <wp:extent cx="4021666" cy="2082800"/>
                <wp:effectExtent l="0" t="0" r="17145" b="12700"/>
                <wp:wrapNone/>
                <wp:docPr id="52" name="Text Box 52"/>
                <wp:cNvGraphicFramePr/>
                <a:graphic xmlns:a="http://schemas.openxmlformats.org/drawingml/2006/main">
                  <a:graphicData uri="http://schemas.microsoft.com/office/word/2010/wordprocessingShape">
                    <wps:wsp>
                      <wps:cNvSpPr txBox="1"/>
                      <wps:spPr>
                        <a:xfrm>
                          <a:off x="0" y="0"/>
                          <a:ext cx="4021666" cy="2082800"/>
                        </a:xfrm>
                        <a:prstGeom prst="rect">
                          <a:avLst/>
                        </a:prstGeom>
                        <a:solidFill>
                          <a:schemeClr val="lt1"/>
                        </a:solidFill>
                        <a:ln w="6350">
                          <a:solidFill>
                            <a:prstClr val="black"/>
                          </a:solidFill>
                        </a:ln>
                      </wps:spPr>
                      <wps:txbx>
                        <w:txbxContent>
                          <w:p w14:paraId="15156484" w14:textId="60CDAAA9" w:rsidR="00323D47" w:rsidRDefault="00323D47">
                            <w:r>
                              <w:t xml:space="preserve">I created the condition that you must search a word in order to add a word to the dictionary. </w:t>
                            </w:r>
                            <w:proofErr w:type="gramStart"/>
                            <w:r>
                              <w:t>However</w:t>
                            </w:r>
                            <w:proofErr w:type="gramEnd"/>
                            <w:r>
                              <w:t xml:space="preserve"> I need to change this condition. The problem with my code is that you only need to search a word ONCE to be able to add to the dictionary. You can see on the left, after I have added the word </w:t>
                            </w:r>
                            <w:proofErr w:type="spellStart"/>
                            <w:r>
                              <w:t>dankeschon</w:t>
                            </w:r>
                            <w:proofErr w:type="spellEnd"/>
                            <w:r>
                              <w:t xml:space="preserve"> to the dictionary, I have added two other words. </w:t>
                            </w:r>
                          </w:p>
                          <w:p w14:paraId="4D1910FD" w14:textId="6F184601" w:rsidR="00323D47" w:rsidRDefault="00323D47">
                            <w:r>
                              <w:t>I need to go over my code and double check my condition. It needs to be set to false</w:t>
                            </w:r>
                            <w:r w:rsidR="00A4543E">
                              <w:t>(reset)</w:t>
                            </w:r>
                            <w:r>
                              <w:t xml:space="preserve"> after the add button has been clicked</w:t>
                            </w:r>
                            <w:r w:rsidR="00A4543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CDF35C" id="Text Box 52" o:spid="_x0000_s1072" type="#_x0000_t202" style="position:absolute;margin-left:108.65pt;margin-top:3.55pt;width:316.65pt;height:16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" fillcolor="white [3201]" strokeweight=".5pt">
                <v:textbox>
                  <w:txbxContent>
                    <w:p w14:paraId="15156484" w14:textId="60CDAAA9" w:rsidR="00323D47" w:rsidRDefault="00323D47">
                      <w:r>
                        <w:t xml:space="preserve">I created the condition that you must search a word in order to add a word to the dictionary. </w:t>
                      </w:r>
                      <w:proofErr w:type="gramStart"/>
                      <w:r>
                        <w:t>However</w:t>
                      </w:r>
                      <w:proofErr w:type="gramEnd"/>
                      <w:r>
                        <w:t xml:space="preserve"> I need to change this condition. The problem with my code is that you only need to search a word ONCE to be able to add to the dictionary. You can see on the left, after I have added the word </w:t>
                      </w:r>
                      <w:proofErr w:type="spellStart"/>
                      <w:r>
                        <w:t>dankeschon</w:t>
                      </w:r>
                      <w:proofErr w:type="spellEnd"/>
                      <w:r>
                        <w:t xml:space="preserve"> to the dictionary, I have added two other words. </w:t>
                      </w:r>
                    </w:p>
                    <w:p w14:paraId="4D1910FD" w14:textId="6F184601" w:rsidR="00323D47" w:rsidRDefault="00323D47">
                      <w:r>
                        <w:t>I need to go over my code and double check my condition. It needs to be set to false</w:t>
                      </w:r>
                      <w:r w:rsidR="00A4543E">
                        <w:t>(reset)</w:t>
                      </w:r>
                      <w:r>
                        <w:t xml:space="preserve"> after the add button has been clicked</w:t>
                      </w:r>
                      <w:r w:rsidR="00A4543E">
                        <w:t>.</w:t>
                      </w:r>
                    </w:p>
                  </w:txbxContent>
                </v:textbox>
              </v:shape>
            </w:pict>
          </mc:Fallback>
        </mc:AlternateContent>
      </w:r>
      <w:r w:rsidR="00AE44BE">
        <w:rPr>
          <w:noProof/>
        </w:rPr>
        <w:drawing>
          <wp:inline distT="0" distB="0" distL="0" distR="0" wp14:anchorId="713275DF" wp14:editId="58442488">
            <wp:extent cx="1204799" cy="2015067"/>
            <wp:effectExtent l="0" t="0" r="1905" b="444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214802" cy="2031797"/>
                    </a:xfrm>
                    <a:prstGeom prst="rect">
                      <a:avLst/>
                    </a:prstGeom>
                  </pic:spPr>
                </pic:pic>
              </a:graphicData>
            </a:graphic>
          </wp:inline>
        </w:drawing>
      </w:r>
    </w:p>
    <w:p w14:paraId="0E98CC18" w14:textId="77777777" w:rsidR="005C2B80" w:rsidRDefault="005C2B80" w:rsidP="005C2B80">
      <w:pPr>
        <w:pStyle w:val="ListParagraph"/>
        <w:ind w:left="1080"/>
      </w:pPr>
    </w:p>
    <w:p w14:paraId="1E4F0ED7" w14:textId="106505B6" w:rsidR="00DB3742" w:rsidRDefault="00A4543E" w:rsidP="00A4543E">
      <w:pPr>
        <w:pStyle w:val="ListParagraph"/>
        <w:numPr>
          <w:ilvl w:val="0"/>
          <w:numId w:val="22"/>
        </w:numPr>
      </w:pPr>
      <w:proofErr w:type="spellStart"/>
      <w:r>
        <w:t>Textedit</w:t>
      </w:r>
      <w:proofErr w:type="spellEnd"/>
      <w:r>
        <w:t xml:space="preserve"> should be </w:t>
      </w:r>
      <w:proofErr w:type="spellStart"/>
      <w:r>
        <w:t>readonly</w:t>
      </w:r>
      <w:proofErr w:type="spellEnd"/>
    </w:p>
    <w:p w14:paraId="31A0DAA6" w14:textId="29F0F203" w:rsidR="00A4543E" w:rsidRDefault="00A4543E" w:rsidP="00A4543E">
      <w:pPr>
        <w:ind w:left="360"/>
      </w:pPr>
      <w:r>
        <w:t xml:space="preserve">In the program, you can technically write to the </w:t>
      </w:r>
      <w:proofErr w:type="spellStart"/>
      <w:r>
        <w:t>textedits</w:t>
      </w:r>
      <w:proofErr w:type="spellEnd"/>
      <w:r w:rsidR="00993CEE">
        <w:t>. This should be unavailable.</w:t>
      </w:r>
    </w:p>
    <w:p w14:paraId="1B8123AD" w14:textId="56461C08" w:rsidR="008B5795" w:rsidRDefault="008B5795" w:rsidP="008B5795">
      <w:pPr>
        <w:pStyle w:val="ListParagraph"/>
        <w:numPr>
          <w:ilvl w:val="0"/>
          <w:numId w:val="22"/>
        </w:numPr>
      </w:pPr>
      <w:r>
        <w:t xml:space="preserve">Change the format of how I upload </w:t>
      </w:r>
      <w:r w:rsidR="005C2B80">
        <w:t>G</w:t>
      </w:r>
      <w:r>
        <w:t xml:space="preserve">erman dictionary and English translation. How it is saved at the end is in a different format to how the words are uploaded. Change how they are uploaded. I think this should be okay. I would create one button instead of two and upload the English and </w:t>
      </w:r>
      <w:proofErr w:type="spellStart"/>
      <w:r>
        <w:t>german</w:t>
      </w:r>
      <w:proofErr w:type="spellEnd"/>
      <w:r>
        <w:t xml:space="preserve"> in one file. A line would be Hallo=Hello, so I would go through the file and once I find a ‘=’, split the line and store into different lists.</w:t>
      </w:r>
    </w:p>
    <w:p w14:paraId="2E4867F3" w14:textId="2AC88E4D" w:rsidR="00993CEE" w:rsidRDefault="00993CEE" w:rsidP="00A4543E">
      <w:pPr>
        <w:ind w:left="360"/>
      </w:pPr>
    </w:p>
    <w:p w14:paraId="6B07DC36" w14:textId="3C55BED7" w:rsidR="00993CEE" w:rsidRDefault="00993CEE" w:rsidP="00993CEE">
      <w:pPr>
        <w:pStyle w:val="ListParagraph"/>
        <w:numPr>
          <w:ilvl w:val="0"/>
          <w:numId w:val="20"/>
        </w:numPr>
      </w:pPr>
      <w:r>
        <w:t>Other features</w:t>
      </w:r>
      <w:r w:rsidR="005C2B80">
        <w:t xml:space="preserve"> to add:</w:t>
      </w:r>
    </w:p>
    <w:p w14:paraId="59F5DAFE" w14:textId="2A96F00F" w:rsidR="00993CEE" w:rsidRDefault="00993CEE" w:rsidP="00993CEE">
      <w:pPr>
        <w:pStyle w:val="ListParagraph"/>
        <w:numPr>
          <w:ilvl w:val="0"/>
          <w:numId w:val="23"/>
        </w:numPr>
      </w:pPr>
      <w:r>
        <w:t xml:space="preserve">Add vocabulary lists depending on what level the user is. Put in a </w:t>
      </w:r>
      <w:proofErr w:type="gramStart"/>
      <w:r>
        <w:t>drop down</w:t>
      </w:r>
      <w:proofErr w:type="gramEnd"/>
      <w:r>
        <w:t xml:space="preserve"> menu</w:t>
      </w:r>
    </w:p>
    <w:p w14:paraId="7B8436A1" w14:textId="19CC0D0A" w:rsidR="00993CEE" w:rsidRDefault="00993CEE" w:rsidP="00993CEE">
      <w:pPr>
        <w:pStyle w:val="ListParagraph"/>
        <w:numPr>
          <w:ilvl w:val="0"/>
          <w:numId w:val="23"/>
        </w:numPr>
      </w:pPr>
      <w:r>
        <w:t xml:space="preserve">Look into </w:t>
      </w:r>
      <w:proofErr w:type="spellStart"/>
      <w:r>
        <w:t>QSyntaxHighlighter</w:t>
      </w:r>
      <w:proofErr w:type="spellEnd"/>
      <w:r>
        <w:t xml:space="preserve"> more to highlight text properly, instead of turning words to capitals</w:t>
      </w:r>
    </w:p>
    <w:p w14:paraId="441CF241" w14:textId="04B64D01" w:rsidR="00993CEE" w:rsidRDefault="00F21512" w:rsidP="00993CEE">
      <w:pPr>
        <w:pStyle w:val="ListParagraph"/>
        <w:numPr>
          <w:ilvl w:val="0"/>
          <w:numId w:val="23"/>
        </w:numPr>
      </w:pPr>
      <w:r>
        <w:t>Look into Regex that you said after my presentation to improve language features</w:t>
      </w:r>
    </w:p>
    <w:p w14:paraId="00C1762C" w14:textId="18DF38C0" w:rsidR="005A115D" w:rsidRDefault="005A115D" w:rsidP="007961B5"/>
    <w:p w14:paraId="334B0EF4" w14:textId="047CF4FF" w:rsidR="008140D6" w:rsidRDefault="009F71C2" w:rsidP="00326D2A">
      <w:r>
        <w:t>Overall, I really liked writing this program and I am glad to have improved my skills</w:t>
      </w:r>
      <w:r w:rsidR="00D45B0E">
        <w:t>.</w:t>
      </w:r>
      <w:r w:rsidR="00326D2A">
        <w:t xml:space="preserve"> </w:t>
      </w:r>
      <w:r w:rsidR="00326D2A">
        <w:t>There are a lot of things to add but my immediate next step would be to clean up my code and then look into more complicated German text so my program can become more useful.</w:t>
      </w:r>
      <w:r w:rsidR="00326D2A">
        <w:t xml:space="preserve"> </w:t>
      </w:r>
    </w:p>
    <w:p w14:paraId="4690CB28" w14:textId="73981167" w:rsidR="005A115D" w:rsidRDefault="005A115D" w:rsidP="007961B5"/>
    <w:p w14:paraId="1D3CD0FC" w14:textId="412A0586" w:rsidR="00BD2134" w:rsidRDefault="00BD2134" w:rsidP="007961B5"/>
    <w:p w14:paraId="0422C571" w14:textId="01C4448B" w:rsidR="00BD2134" w:rsidRDefault="00BD2134" w:rsidP="007961B5"/>
    <w:p w14:paraId="4F691276" w14:textId="0CF60C31" w:rsidR="00584C6B" w:rsidRDefault="00584C6B"/>
    <w:p w14:paraId="2656586A" w14:textId="77777777" w:rsidR="00F15B7E" w:rsidRDefault="00F15B7E"/>
    <w:p w14:paraId="349B0107" w14:textId="77777777" w:rsidR="00F15B7E" w:rsidRDefault="00F15B7E"/>
    <w:p w14:paraId="7BEAD633" w14:textId="77777777" w:rsidR="00F15B7E" w:rsidRDefault="00F15B7E"/>
    <w:p w14:paraId="563E66AD" w14:textId="32566D13" w:rsidR="00584C6B" w:rsidRDefault="00584C6B"/>
    <w:sectPr w:rsidR="00584C6B">
      <w:head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A1D84" w14:textId="77777777" w:rsidR="00231951" w:rsidRDefault="00231951" w:rsidP="00584C6B">
      <w:r>
        <w:separator/>
      </w:r>
    </w:p>
  </w:endnote>
  <w:endnote w:type="continuationSeparator" w:id="0">
    <w:p w14:paraId="41FB3F29" w14:textId="77777777" w:rsidR="00231951" w:rsidRDefault="00231951" w:rsidP="00584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B5409" w14:textId="77777777" w:rsidR="00231951" w:rsidRDefault="00231951" w:rsidP="00584C6B">
      <w:r>
        <w:separator/>
      </w:r>
    </w:p>
  </w:footnote>
  <w:footnote w:type="continuationSeparator" w:id="0">
    <w:p w14:paraId="490E4F07" w14:textId="77777777" w:rsidR="00231951" w:rsidRDefault="00231951" w:rsidP="00584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6E008" w14:textId="3E2B223A" w:rsidR="00584C6B" w:rsidRDefault="00584C6B">
    <w:pPr>
      <w:pStyle w:val="Header"/>
    </w:pPr>
    <w:r>
      <w:t xml:space="preserve">Elisha </w:t>
    </w:r>
    <w:proofErr w:type="spellStart"/>
    <w:r>
      <w:t>Gretton</w:t>
    </w:r>
    <w:proofErr w:type="spellEnd"/>
  </w:p>
  <w:p w14:paraId="17CCD088" w14:textId="38260AA4" w:rsidR="00584C6B" w:rsidRDefault="00584C6B">
    <w:pPr>
      <w:pStyle w:val="Header"/>
    </w:pPr>
    <w:r>
      <w:t>2020-81002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676C6"/>
    <w:multiLevelType w:val="hybridMultilevel"/>
    <w:tmpl w:val="ACB2D872"/>
    <w:lvl w:ilvl="0" w:tplc="6ECE6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2F498A"/>
    <w:multiLevelType w:val="hybridMultilevel"/>
    <w:tmpl w:val="1D50E878"/>
    <w:lvl w:ilvl="0" w:tplc="3398BE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22F36C8"/>
    <w:multiLevelType w:val="hybridMultilevel"/>
    <w:tmpl w:val="7FD49044"/>
    <w:lvl w:ilvl="0" w:tplc="039A9A04">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141E0"/>
    <w:multiLevelType w:val="hybridMultilevel"/>
    <w:tmpl w:val="B7B89594"/>
    <w:lvl w:ilvl="0" w:tplc="AE8481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E0189C"/>
    <w:multiLevelType w:val="hybridMultilevel"/>
    <w:tmpl w:val="F45E5662"/>
    <w:lvl w:ilvl="0" w:tplc="020246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CCD23C8"/>
    <w:multiLevelType w:val="hybridMultilevel"/>
    <w:tmpl w:val="DE0E7868"/>
    <w:lvl w:ilvl="0" w:tplc="6ECE6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A47DCC"/>
    <w:multiLevelType w:val="hybridMultilevel"/>
    <w:tmpl w:val="29249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30709B"/>
    <w:multiLevelType w:val="hybridMultilevel"/>
    <w:tmpl w:val="4842682A"/>
    <w:lvl w:ilvl="0" w:tplc="693EFF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287C90"/>
    <w:multiLevelType w:val="hybridMultilevel"/>
    <w:tmpl w:val="2D5A6150"/>
    <w:lvl w:ilvl="0" w:tplc="3BDCE7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9906D5"/>
    <w:multiLevelType w:val="hybridMultilevel"/>
    <w:tmpl w:val="9662D4EE"/>
    <w:lvl w:ilvl="0" w:tplc="6ECE6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BA223E"/>
    <w:multiLevelType w:val="hybridMultilevel"/>
    <w:tmpl w:val="5A26B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61C95"/>
    <w:multiLevelType w:val="hybridMultilevel"/>
    <w:tmpl w:val="53B47ACC"/>
    <w:lvl w:ilvl="0" w:tplc="36604E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90686B"/>
    <w:multiLevelType w:val="hybridMultilevel"/>
    <w:tmpl w:val="5F84CFBA"/>
    <w:lvl w:ilvl="0" w:tplc="6ECE6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697C71"/>
    <w:multiLevelType w:val="hybridMultilevel"/>
    <w:tmpl w:val="C792D19C"/>
    <w:lvl w:ilvl="0" w:tplc="8EEA20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3B780F"/>
    <w:multiLevelType w:val="hybridMultilevel"/>
    <w:tmpl w:val="9DFEB708"/>
    <w:lvl w:ilvl="0" w:tplc="6ECE6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B358E1"/>
    <w:multiLevelType w:val="hybridMultilevel"/>
    <w:tmpl w:val="59A2380A"/>
    <w:lvl w:ilvl="0" w:tplc="F594CA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113349"/>
    <w:multiLevelType w:val="hybridMultilevel"/>
    <w:tmpl w:val="E110BAE6"/>
    <w:lvl w:ilvl="0" w:tplc="0526FC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B3770E6"/>
    <w:multiLevelType w:val="hybridMultilevel"/>
    <w:tmpl w:val="9DFEB708"/>
    <w:lvl w:ilvl="0" w:tplc="6ECE6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761118"/>
    <w:multiLevelType w:val="hybridMultilevel"/>
    <w:tmpl w:val="D8AE13BA"/>
    <w:lvl w:ilvl="0" w:tplc="07E071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DC7510"/>
    <w:multiLevelType w:val="hybridMultilevel"/>
    <w:tmpl w:val="ABCAF3C4"/>
    <w:lvl w:ilvl="0" w:tplc="CE0C1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711078B"/>
    <w:multiLevelType w:val="hybridMultilevel"/>
    <w:tmpl w:val="2034C5DC"/>
    <w:lvl w:ilvl="0" w:tplc="F34A0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8B5B2A"/>
    <w:multiLevelType w:val="hybridMultilevel"/>
    <w:tmpl w:val="75467C26"/>
    <w:lvl w:ilvl="0" w:tplc="37C283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B787043"/>
    <w:multiLevelType w:val="hybridMultilevel"/>
    <w:tmpl w:val="C52E0E8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E125828"/>
    <w:multiLevelType w:val="hybridMultilevel"/>
    <w:tmpl w:val="A1A81B84"/>
    <w:lvl w:ilvl="0" w:tplc="FB1AB9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1"/>
  </w:num>
  <w:num w:numId="3">
    <w:abstractNumId w:val="2"/>
  </w:num>
  <w:num w:numId="4">
    <w:abstractNumId w:val="13"/>
  </w:num>
  <w:num w:numId="5">
    <w:abstractNumId w:val="18"/>
  </w:num>
  <w:num w:numId="6">
    <w:abstractNumId w:val="20"/>
  </w:num>
  <w:num w:numId="7">
    <w:abstractNumId w:val="19"/>
  </w:num>
  <w:num w:numId="8">
    <w:abstractNumId w:val="21"/>
  </w:num>
  <w:num w:numId="9">
    <w:abstractNumId w:val="1"/>
  </w:num>
  <w:num w:numId="10">
    <w:abstractNumId w:val="8"/>
  </w:num>
  <w:num w:numId="11">
    <w:abstractNumId w:val="23"/>
  </w:num>
  <w:num w:numId="12">
    <w:abstractNumId w:val="16"/>
  </w:num>
  <w:num w:numId="13">
    <w:abstractNumId w:val="4"/>
  </w:num>
  <w:num w:numId="14">
    <w:abstractNumId w:val="7"/>
  </w:num>
  <w:num w:numId="15">
    <w:abstractNumId w:val="15"/>
  </w:num>
  <w:num w:numId="16">
    <w:abstractNumId w:val="14"/>
  </w:num>
  <w:num w:numId="17">
    <w:abstractNumId w:val="5"/>
  </w:num>
  <w:num w:numId="18">
    <w:abstractNumId w:val="10"/>
  </w:num>
  <w:num w:numId="19">
    <w:abstractNumId w:val="0"/>
  </w:num>
  <w:num w:numId="20">
    <w:abstractNumId w:val="9"/>
  </w:num>
  <w:num w:numId="21">
    <w:abstractNumId w:val="12"/>
  </w:num>
  <w:num w:numId="22">
    <w:abstractNumId w:val="22"/>
  </w:num>
  <w:num w:numId="23">
    <w:abstractNumId w:val="6"/>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C6B"/>
    <w:rsid w:val="00007A3D"/>
    <w:rsid w:val="00010120"/>
    <w:rsid w:val="00035BCA"/>
    <w:rsid w:val="00044F7F"/>
    <w:rsid w:val="00046BC8"/>
    <w:rsid w:val="00052FE7"/>
    <w:rsid w:val="00053726"/>
    <w:rsid w:val="00064981"/>
    <w:rsid w:val="00066A49"/>
    <w:rsid w:val="000723E0"/>
    <w:rsid w:val="0007260C"/>
    <w:rsid w:val="00080884"/>
    <w:rsid w:val="00085115"/>
    <w:rsid w:val="000974D6"/>
    <w:rsid w:val="000C0395"/>
    <w:rsid w:val="000E1E6E"/>
    <w:rsid w:val="000E5986"/>
    <w:rsid w:val="000F4AB8"/>
    <w:rsid w:val="000F6340"/>
    <w:rsid w:val="00125F80"/>
    <w:rsid w:val="00131F4D"/>
    <w:rsid w:val="001362DC"/>
    <w:rsid w:val="00156B06"/>
    <w:rsid w:val="00170A58"/>
    <w:rsid w:val="001753AF"/>
    <w:rsid w:val="001927E2"/>
    <w:rsid w:val="001B0162"/>
    <w:rsid w:val="001B6339"/>
    <w:rsid w:val="002006EA"/>
    <w:rsid w:val="00202923"/>
    <w:rsid w:val="00203E77"/>
    <w:rsid w:val="002062C0"/>
    <w:rsid w:val="00224FCE"/>
    <w:rsid w:val="00231951"/>
    <w:rsid w:val="00250498"/>
    <w:rsid w:val="00285B10"/>
    <w:rsid w:val="002930FB"/>
    <w:rsid w:val="002A5AD5"/>
    <w:rsid w:val="002B06B5"/>
    <w:rsid w:val="002F0A31"/>
    <w:rsid w:val="002F7C1E"/>
    <w:rsid w:val="00323D47"/>
    <w:rsid w:val="00326D2A"/>
    <w:rsid w:val="00332A3C"/>
    <w:rsid w:val="00336441"/>
    <w:rsid w:val="00341B43"/>
    <w:rsid w:val="003428D7"/>
    <w:rsid w:val="00345B58"/>
    <w:rsid w:val="00352F99"/>
    <w:rsid w:val="00361BBF"/>
    <w:rsid w:val="003632BF"/>
    <w:rsid w:val="003825C0"/>
    <w:rsid w:val="003B278A"/>
    <w:rsid w:val="003C2BCE"/>
    <w:rsid w:val="003D22DA"/>
    <w:rsid w:val="003E500A"/>
    <w:rsid w:val="0042761F"/>
    <w:rsid w:val="0044232C"/>
    <w:rsid w:val="004468E6"/>
    <w:rsid w:val="00495A35"/>
    <w:rsid w:val="004B2C44"/>
    <w:rsid w:val="004B73E8"/>
    <w:rsid w:val="004D5066"/>
    <w:rsid w:val="004F534B"/>
    <w:rsid w:val="00525F23"/>
    <w:rsid w:val="00526D2C"/>
    <w:rsid w:val="005312F0"/>
    <w:rsid w:val="00572706"/>
    <w:rsid w:val="00575498"/>
    <w:rsid w:val="0058376C"/>
    <w:rsid w:val="00584C6B"/>
    <w:rsid w:val="00593840"/>
    <w:rsid w:val="005A0B21"/>
    <w:rsid w:val="005A115D"/>
    <w:rsid w:val="005C2940"/>
    <w:rsid w:val="005C2B80"/>
    <w:rsid w:val="0060152E"/>
    <w:rsid w:val="0061423F"/>
    <w:rsid w:val="00635AFB"/>
    <w:rsid w:val="00641C16"/>
    <w:rsid w:val="00647B09"/>
    <w:rsid w:val="00694A88"/>
    <w:rsid w:val="006B309D"/>
    <w:rsid w:val="006D1C85"/>
    <w:rsid w:val="006D574D"/>
    <w:rsid w:val="006E7BDD"/>
    <w:rsid w:val="006F3E95"/>
    <w:rsid w:val="007067FA"/>
    <w:rsid w:val="00711B51"/>
    <w:rsid w:val="00711C3F"/>
    <w:rsid w:val="00740EFC"/>
    <w:rsid w:val="00745675"/>
    <w:rsid w:val="00770360"/>
    <w:rsid w:val="00781C4F"/>
    <w:rsid w:val="007961B5"/>
    <w:rsid w:val="007B2A38"/>
    <w:rsid w:val="007B4655"/>
    <w:rsid w:val="007B57A6"/>
    <w:rsid w:val="007C2500"/>
    <w:rsid w:val="007D2C46"/>
    <w:rsid w:val="007F469D"/>
    <w:rsid w:val="007F5D98"/>
    <w:rsid w:val="0080099A"/>
    <w:rsid w:val="0081199D"/>
    <w:rsid w:val="008140D6"/>
    <w:rsid w:val="0083502E"/>
    <w:rsid w:val="008361C6"/>
    <w:rsid w:val="008A3CC8"/>
    <w:rsid w:val="008A7636"/>
    <w:rsid w:val="008B5795"/>
    <w:rsid w:val="008B7F90"/>
    <w:rsid w:val="00903A6D"/>
    <w:rsid w:val="00904E57"/>
    <w:rsid w:val="00910B76"/>
    <w:rsid w:val="00911CDE"/>
    <w:rsid w:val="00936FAF"/>
    <w:rsid w:val="00967AD4"/>
    <w:rsid w:val="00990CB6"/>
    <w:rsid w:val="00993CEE"/>
    <w:rsid w:val="0099791A"/>
    <w:rsid w:val="009B47A4"/>
    <w:rsid w:val="009C4D77"/>
    <w:rsid w:val="009D1891"/>
    <w:rsid w:val="009D1BA9"/>
    <w:rsid w:val="009E1424"/>
    <w:rsid w:val="009E2524"/>
    <w:rsid w:val="009F71C2"/>
    <w:rsid w:val="00A04E3C"/>
    <w:rsid w:val="00A073A4"/>
    <w:rsid w:val="00A32C6C"/>
    <w:rsid w:val="00A4543E"/>
    <w:rsid w:val="00A56D62"/>
    <w:rsid w:val="00A76E2D"/>
    <w:rsid w:val="00AB39D1"/>
    <w:rsid w:val="00AC33EC"/>
    <w:rsid w:val="00AD5A48"/>
    <w:rsid w:val="00AE336A"/>
    <w:rsid w:val="00AE44BE"/>
    <w:rsid w:val="00B0350D"/>
    <w:rsid w:val="00B2607D"/>
    <w:rsid w:val="00B27C95"/>
    <w:rsid w:val="00B32D97"/>
    <w:rsid w:val="00B77F98"/>
    <w:rsid w:val="00B806B0"/>
    <w:rsid w:val="00BA253D"/>
    <w:rsid w:val="00BA6FE4"/>
    <w:rsid w:val="00BB4AB0"/>
    <w:rsid w:val="00BC4226"/>
    <w:rsid w:val="00BD2134"/>
    <w:rsid w:val="00BE37CB"/>
    <w:rsid w:val="00BF48B7"/>
    <w:rsid w:val="00BF54AE"/>
    <w:rsid w:val="00BF743D"/>
    <w:rsid w:val="00C032E8"/>
    <w:rsid w:val="00C2374A"/>
    <w:rsid w:val="00C61E39"/>
    <w:rsid w:val="00C64009"/>
    <w:rsid w:val="00C82F5A"/>
    <w:rsid w:val="00CB1808"/>
    <w:rsid w:val="00CD5317"/>
    <w:rsid w:val="00D25B92"/>
    <w:rsid w:val="00D34AAE"/>
    <w:rsid w:val="00D45B0E"/>
    <w:rsid w:val="00D6020B"/>
    <w:rsid w:val="00D748A0"/>
    <w:rsid w:val="00DB3742"/>
    <w:rsid w:val="00DB3D83"/>
    <w:rsid w:val="00DE239E"/>
    <w:rsid w:val="00DF574A"/>
    <w:rsid w:val="00E214F1"/>
    <w:rsid w:val="00E320D7"/>
    <w:rsid w:val="00E32E46"/>
    <w:rsid w:val="00E663F6"/>
    <w:rsid w:val="00EB076B"/>
    <w:rsid w:val="00EC45D0"/>
    <w:rsid w:val="00EC4EE7"/>
    <w:rsid w:val="00ED644D"/>
    <w:rsid w:val="00F01768"/>
    <w:rsid w:val="00F0570A"/>
    <w:rsid w:val="00F07D9B"/>
    <w:rsid w:val="00F153BD"/>
    <w:rsid w:val="00F15B7E"/>
    <w:rsid w:val="00F160D8"/>
    <w:rsid w:val="00F21512"/>
    <w:rsid w:val="00F26D01"/>
    <w:rsid w:val="00F424DE"/>
    <w:rsid w:val="00F44BB3"/>
    <w:rsid w:val="00F829D1"/>
    <w:rsid w:val="00FA0495"/>
    <w:rsid w:val="00FA490A"/>
    <w:rsid w:val="00FC19EA"/>
    <w:rsid w:val="00FC5504"/>
    <w:rsid w:val="00FC5DD7"/>
    <w:rsid w:val="00FD2F91"/>
    <w:rsid w:val="00FD4D84"/>
    <w:rsid w:val="00FD5D23"/>
    <w:rsid w:val="00FE0817"/>
    <w:rsid w:val="00FF52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671F0"/>
  <w15:chartTrackingRefBased/>
  <w15:docId w15:val="{E80C0C12-7653-A946-9950-6ED1B1FD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C6B"/>
    <w:pPr>
      <w:tabs>
        <w:tab w:val="center" w:pos="4513"/>
        <w:tab w:val="right" w:pos="9026"/>
      </w:tabs>
    </w:pPr>
  </w:style>
  <w:style w:type="character" w:customStyle="1" w:styleId="HeaderChar">
    <w:name w:val="Header Char"/>
    <w:basedOn w:val="DefaultParagraphFont"/>
    <w:link w:val="Header"/>
    <w:uiPriority w:val="99"/>
    <w:rsid w:val="00584C6B"/>
  </w:style>
  <w:style w:type="paragraph" w:styleId="Footer">
    <w:name w:val="footer"/>
    <w:basedOn w:val="Normal"/>
    <w:link w:val="FooterChar"/>
    <w:uiPriority w:val="99"/>
    <w:unhideWhenUsed/>
    <w:rsid w:val="00584C6B"/>
    <w:pPr>
      <w:tabs>
        <w:tab w:val="center" w:pos="4513"/>
        <w:tab w:val="right" w:pos="9026"/>
      </w:tabs>
    </w:pPr>
  </w:style>
  <w:style w:type="character" w:customStyle="1" w:styleId="FooterChar">
    <w:name w:val="Footer Char"/>
    <w:basedOn w:val="DefaultParagraphFont"/>
    <w:link w:val="Footer"/>
    <w:uiPriority w:val="99"/>
    <w:rsid w:val="00584C6B"/>
  </w:style>
  <w:style w:type="paragraph" w:styleId="ListParagraph">
    <w:name w:val="List Paragraph"/>
    <w:basedOn w:val="Normal"/>
    <w:uiPriority w:val="34"/>
    <w:qFormat/>
    <w:rsid w:val="004276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diagramQuickStyle" Target="diagrams/quickStyle4.xml"/><Relationship Id="rId21" Type="http://schemas.openxmlformats.org/officeDocument/2006/relationships/diagramLayout" Target="diagrams/layout2.xml"/><Relationship Id="rId34" Type="http://schemas.openxmlformats.org/officeDocument/2006/relationships/image" Target="media/image13.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diagramLayout" Target="diagrams/layout5.xml"/><Relationship Id="rId55" Type="http://schemas.openxmlformats.org/officeDocument/2006/relationships/image" Target="media/image2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diagramQuickStyle" Target="diagrams/quickStyle1.xml"/><Relationship Id="rId29" Type="http://schemas.openxmlformats.org/officeDocument/2006/relationships/diagramQuickStyle" Target="diagrams/quickStyle3.xml"/><Relationship Id="rId11" Type="http://schemas.openxmlformats.org/officeDocument/2006/relationships/image" Target="media/image5.png"/><Relationship Id="rId24" Type="http://schemas.microsoft.com/office/2007/relationships/diagramDrawing" Target="diagrams/drawing2.xml"/><Relationship Id="rId32" Type="http://schemas.openxmlformats.org/officeDocument/2006/relationships/image" Target="media/image11.png"/><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9.png"/><Relationship Id="rId53" Type="http://schemas.microsoft.com/office/2007/relationships/diagramDrawing" Target="diagrams/drawing5.xml"/><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diagramQuickStyle" Target="diagrams/quickStyle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diagramLayout" Target="diagrams/layout4.xml"/><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diagramData" Target="diagrams/data2.xml"/><Relationship Id="rId41" Type="http://schemas.microsoft.com/office/2007/relationships/diagramDrawing" Target="diagrams/drawing4.xml"/><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Layout" Target="diagrams/layout3.xml"/><Relationship Id="rId36" Type="http://schemas.openxmlformats.org/officeDocument/2006/relationships/image" Target="media/image15.png"/><Relationship Id="rId49" Type="http://schemas.openxmlformats.org/officeDocument/2006/relationships/diagramData" Target="diagrams/data5.xml"/><Relationship Id="rId57" Type="http://schemas.openxmlformats.org/officeDocument/2006/relationships/image" Target="media/image26.png"/><Relationship Id="rId10" Type="http://schemas.openxmlformats.org/officeDocument/2006/relationships/image" Target="media/image4.png"/><Relationship Id="rId31" Type="http://schemas.microsoft.com/office/2007/relationships/diagramDrawing" Target="diagrams/drawing3.xml"/><Relationship Id="rId44" Type="http://schemas.openxmlformats.org/officeDocument/2006/relationships/image" Target="media/image18.png"/><Relationship Id="rId52" Type="http://schemas.openxmlformats.org/officeDocument/2006/relationships/diagramColors" Target="diagrams/colors5.xm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D41F45-44BB-BB4C-A531-FD2124E62028}" type="doc">
      <dgm:prSet loTypeId="urn:microsoft.com/office/officeart/2005/8/layout/process1" loCatId="" qsTypeId="urn:microsoft.com/office/officeart/2005/8/quickstyle/simple1" qsCatId="simple" csTypeId="urn:microsoft.com/office/officeart/2005/8/colors/accent1_2" csCatId="accent1" phldr="1"/>
      <dgm:spPr/>
    </dgm:pt>
    <dgm:pt modelId="{B2D729A7-BC03-3F49-BE1D-8187D37F6076}">
      <dgm:prSet phldrT="[Text]"/>
      <dgm:spPr/>
      <dgm:t>
        <a:bodyPr/>
        <a:lstStyle/>
        <a:p>
          <a:r>
            <a:rPr lang="en-GB"/>
            <a:t>Get file</a:t>
          </a:r>
        </a:p>
      </dgm:t>
    </dgm:pt>
    <dgm:pt modelId="{29E10B94-0BC3-DE41-9FD4-4F520E0648EA}" type="parTrans" cxnId="{FFFCDE07-A15D-8C48-915E-09AB80E6E0CC}">
      <dgm:prSet/>
      <dgm:spPr/>
      <dgm:t>
        <a:bodyPr/>
        <a:lstStyle/>
        <a:p>
          <a:endParaRPr lang="en-GB"/>
        </a:p>
      </dgm:t>
    </dgm:pt>
    <dgm:pt modelId="{C3AF2AA2-97DD-ED4C-A11A-319A5962B092}" type="sibTrans" cxnId="{FFFCDE07-A15D-8C48-915E-09AB80E6E0CC}">
      <dgm:prSet/>
      <dgm:spPr/>
      <dgm:t>
        <a:bodyPr/>
        <a:lstStyle/>
        <a:p>
          <a:endParaRPr lang="en-GB"/>
        </a:p>
      </dgm:t>
    </dgm:pt>
    <dgm:pt modelId="{205650D8-CDBE-3B49-B48C-3956B99A4B72}">
      <dgm:prSet phldrT="[Text]"/>
      <dgm:spPr/>
      <dgm:t>
        <a:bodyPr/>
        <a:lstStyle/>
        <a:p>
          <a:r>
            <a:rPr lang="en-GB"/>
            <a:t>Until you reach the end of the file</a:t>
          </a:r>
        </a:p>
      </dgm:t>
    </dgm:pt>
    <dgm:pt modelId="{96D4B6DE-555E-964E-91CA-AA92A91D35D9}" type="parTrans" cxnId="{578AF257-C429-0549-8EEE-CE1162BE464A}">
      <dgm:prSet/>
      <dgm:spPr/>
      <dgm:t>
        <a:bodyPr/>
        <a:lstStyle/>
        <a:p>
          <a:endParaRPr lang="en-GB"/>
        </a:p>
      </dgm:t>
    </dgm:pt>
    <dgm:pt modelId="{BF69D9C9-77B6-C341-9DA1-F0338CBB7161}" type="sibTrans" cxnId="{578AF257-C429-0549-8EEE-CE1162BE464A}">
      <dgm:prSet/>
      <dgm:spPr/>
      <dgm:t>
        <a:bodyPr/>
        <a:lstStyle/>
        <a:p>
          <a:endParaRPr lang="en-GB"/>
        </a:p>
      </dgm:t>
    </dgm:pt>
    <dgm:pt modelId="{0AD1458F-3A68-7E49-BDD6-E81F7692B2EF}">
      <dgm:prSet/>
      <dgm:spPr/>
      <dgm:t>
        <a:bodyPr/>
        <a:lstStyle/>
        <a:p>
          <a:r>
            <a:rPr lang="en-GB"/>
            <a:t>Get line</a:t>
          </a:r>
        </a:p>
      </dgm:t>
    </dgm:pt>
    <dgm:pt modelId="{348C1537-F514-3448-94D7-6D49A301DCF6}" type="parTrans" cxnId="{1ED96BFD-D0F5-B646-AED3-AD2F239FCBE9}">
      <dgm:prSet/>
      <dgm:spPr/>
      <dgm:t>
        <a:bodyPr/>
        <a:lstStyle/>
        <a:p>
          <a:endParaRPr lang="en-GB"/>
        </a:p>
      </dgm:t>
    </dgm:pt>
    <dgm:pt modelId="{9B262072-0126-044C-8604-4E579FA96A07}" type="sibTrans" cxnId="{1ED96BFD-D0F5-B646-AED3-AD2F239FCBE9}">
      <dgm:prSet/>
      <dgm:spPr/>
      <dgm:t>
        <a:bodyPr/>
        <a:lstStyle/>
        <a:p>
          <a:endParaRPr lang="en-GB"/>
        </a:p>
      </dgm:t>
    </dgm:pt>
    <dgm:pt modelId="{8EC82416-297B-584B-B549-9EC2C8039A13}">
      <dgm:prSet/>
      <dgm:spPr/>
      <dgm:t>
        <a:bodyPr/>
        <a:lstStyle/>
        <a:p>
          <a:r>
            <a:rPr lang="en-GB"/>
            <a:t>Split line into words </a:t>
          </a:r>
        </a:p>
        <a:p>
          <a:r>
            <a:rPr lang="en-GB"/>
            <a:t>SKIP if dict/trans</a:t>
          </a:r>
        </a:p>
      </dgm:t>
    </dgm:pt>
    <dgm:pt modelId="{7112061F-8EC3-BC45-991E-1E63332DFBF9}" type="parTrans" cxnId="{88E93EF7-B827-6A45-A0F8-F73F333EB68E}">
      <dgm:prSet/>
      <dgm:spPr/>
      <dgm:t>
        <a:bodyPr/>
        <a:lstStyle/>
        <a:p>
          <a:endParaRPr lang="en-GB"/>
        </a:p>
      </dgm:t>
    </dgm:pt>
    <dgm:pt modelId="{0B2FFF80-7BE8-CF4E-A643-B799DFDE4914}" type="sibTrans" cxnId="{88E93EF7-B827-6A45-A0F8-F73F333EB68E}">
      <dgm:prSet/>
      <dgm:spPr/>
      <dgm:t>
        <a:bodyPr/>
        <a:lstStyle/>
        <a:p>
          <a:endParaRPr lang="en-GB"/>
        </a:p>
      </dgm:t>
    </dgm:pt>
    <dgm:pt modelId="{2DF8971F-CFFF-F140-828D-63442F48B69F}">
      <dgm:prSet/>
      <dgm:spPr/>
      <dgm:t>
        <a:bodyPr/>
        <a:lstStyle/>
        <a:p>
          <a:r>
            <a:rPr lang="en-GB"/>
            <a:t>Store words in a list</a:t>
          </a:r>
        </a:p>
      </dgm:t>
    </dgm:pt>
    <dgm:pt modelId="{BAE57B50-6B5D-4241-B441-88FA40092497}" type="parTrans" cxnId="{56A9B1FE-1D4E-484C-94AB-78F15D582F8D}">
      <dgm:prSet/>
      <dgm:spPr/>
      <dgm:t>
        <a:bodyPr/>
        <a:lstStyle/>
        <a:p>
          <a:endParaRPr lang="en-GB"/>
        </a:p>
      </dgm:t>
    </dgm:pt>
    <dgm:pt modelId="{987A8F6B-EBAC-C846-B85B-7E62764FACD8}" type="sibTrans" cxnId="{56A9B1FE-1D4E-484C-94AB-78F15D582F8D}">
      <dgm:prSet/>
      <dgm:spPr/>
      <dgm:t>
        <a:bodyPr/>
        <a:lstStyle/>
        <a:p>
          <a:endParaRPr lang="en-GB"/>
        </a:p>
      </dgm:t>
    </dgm:pt>
    <dgm:pt modelId="{54A7A64B-2E3A-CD44-A214-A0BBF73A6258}" type="pres">
      <dgm:prSet presAssocID="{AED41F45-44BB-BB4C-A531-FD2124E62028}" presName="Name0" presStyleCnt="0">
        <dgm:presLayoutVars>
          <dgm:dir/>
          <dgm:resizeHandles val="exact"/>
        </dgm:presLayoutVars>
      </dgm:prSet>
      <dgm:spPr/>
    </dgm:pt>
    <dgm:pt modelId="{297BF641-F05F-2043-896D-9F63979CCCFB}" type="pres">
      <dgm:prSet presAssocID="{B2D729A7-BC03-3F49-BE1D-8187D37F6076}" presName="node" presStyleLbl="node1" presStyleIdx="0" presStyleCnt="5">
        <dgm:presLayoutVars>
          <dgm:bulletEnabled val="1"/>
        </dgm:presLayoutVars>
      </dgm:prSet>
      <dgm:spPr/>
    </dgm:pt>
    <dgm:pt modelId="{1B83AF3F-1FC4-4C40-91B9-421C33DFC8FA}" type="pres">
      <dgm:prSet presAssocID="{C3AF2AA2-97DD-ED4C-A11A-319A5962B092}" presName="sibTrans" presStyleLbl="sibTrans2D1" presStyleIdx="0" presStyleCnt="4"/>
      <dgm:spPr/>
    </dgm:pt>
    <dgm:pt modelId="{0C5C0252-C9E5-9344-89D7-B275A6FF9AC1}" type="pres">
      <dgm:prSet presAssocID="{C3AF2AA2-97DD-ED4C-A11A-319A5962B092}" presName="connectorText" presStyleLbl="sibTrans2D1" presStyleIdx="0" presStyleCnt="4"/>
      <dgm:spPr/>
    </dgm:pt>
    <dgm:pt modelId="{24D04248-7AD4-AD43-BB8D-F9ACD37DD372}" type="pres">
      <dgm:prSet presAssocID="{205650D8-CDBE-3B49-B48C-3956B99A4B72}" presName="node" presStyleLbl="node1" presStyleIdx="1" presStyleCnt="5">
        <dgm:presLayoutVars>
          <dgm:bulletEnabled val="1"/>
        </dgm:presLayoutVars>
      </dgm:prSet>
      <dgm:spPr/>
    </dgm:pt>
    <dgm:pt modelId="{B4183B76-196B-3A41-89EE-4ABC06B9B15E}" type="pres">
      <dgm:prSet presAssocID="{BF69D9C9-77B6-C341-9DA1-F0338CBB7161}" presName="sibTrans" presStyleLbl="sibTrans2D1" presStyleIdx="1" presStyleCnt="4"/>
      <dgm:spPr/>
    </dgm:pt>
    <dgm:pt modelId="{CD88F3F3-4BB1-0B44-995E-BE4EFB1A54B8}" type="pres">
      <dgm:prSet presAssocID="{BF69D9C9-77B6-C341-9DA1-F0338CBB7161}" presName="connectorText" presStyleLbl="sibTrans2D1" presStyleIdx="1" presStyleCnt="4"/>
      <dgm:spPr/>
    </dgm:pt>
    <dgm:pt modelId="{301D1A65-90FB-BE41-B4B7-1F47AC267441}" type="pres">
      <dgm:prSet presAssocID="{0AD1458F-3A68-7E49-BDD6-E81F7692B2EF}" presName="node" presStyleLbl="node1" presStyleIdx="2" presStyleCnt="5">
        <dgm:presLayoutVars>
          <dgm:bulletEnabled val="1"/>
        </dgm:presLayoutVars>
      </dgm:prSet>
      <dgm:spPr/>
    </dgm:pt>
    <dgm:pt modelId="{B34EB9CE-F0FC-8144-A0EB-8BF90FC9221B}" type="pres">
      <dgm:prSet presAssocID="{9B262072-0126-044C-8604-4E579FA96A07}" presName="sibTrans" presStyleLbl="sibTrans2D1" presStyleIdx="2" presStyleCnt="4"/>
      <dgm:spPr/>
    </dgm:pt>
    <dgm:pt modelId="{E883FC05-9992-4D40-90F2-09BA1A3CE8FD}" type="pres">
      <dgm:prSet presAssocID="{9B262072-0126-044C-8604-4E579FA96A07}" presName="connectorText" presStyleLbl="sibTrans2D1" presStyleIdx="2" presStyleCnt="4"/>
      <dgm:spPr/>
    </dgm:pt>
    <dgm:pt modelId="{C0831ED5-F187-2C44-A03D-C021168AE928}" type="pres">
      <dgm:prSet presAssocID="{8EC82416-297B-584B-B549-9EC2C8039A13}" presName="node" presStyleLbl="node1" presStyleIdx="3" presStyleCnt="5">
        <dgm:presLayoutVars>
          <dgm:bulletEnabled val="1"/>
        </dgm:presLayoutVars>
      </dgm:prSet>
      <dgm:spPr/>
    </dgm:pt>
    <dgm:pt modelId="{6A9CEBE1-47D6-7E41-910A-D5B445BABE30}" type="pres">
      <dgm:prSet presAssocID="{0B2FFF80-7BE8-CF4E-A643-B799DFDE4914}" presName="sibTrans" presStyleLbl="sibTrans2D1" presStyleIdx="3" presStyleCnt="4"/>
      <dgm:spPr/>
    </dgm:pt>
    <dgm:pt modelId="{A2B6728E-1B5D-5F44-861A-157992A22EAB}" type="pres">
      <dgm:prSet presAssocID="{0B2FFF80-7BE8-CF4E-A643-B799DFDE4914}" presName="connectorText" presStyleLbl="sibTrans2D1" presStyleIdx="3" presStyleCnt="4"/>
      <dgm:spPr/>
    </dgm:pt>
    <dgm:pt modelId="{15FC9FC5-2D18-B74E-BA6D-28CE39A5A38F}" type="pres">
      <dgm:prSet presAssocID="{2DF8971F-CFFF-F140-828D-63442F48B69F}" presName="node" presStyleLbl="node1" presStyleIdx="4" presStyleCnt="5">
        <dgm:presLayoutVars>
          <dgm:bulletEnabled val="1"/>
        </dgm:presLayoutVars>
      </dgm:prSet>
      <dgm:spPr/>
    </dgm:pt>
  </dgm:ptLst>
  <dgm:cxnLst>
    <dgm:cxn modelId="{FFFCDE07-A15D-8C48-915E-09AB80E6E0CC}" srcId="{AED41F45-44BB-BB4C-A531-FD2124E62028}" destId="{B2D729A7-BC03-3F49-BE1D-8187D37F6076}" srcOrd="0" destOrd="0" parTransId="{29E10B94-0BC3-DE41-9FD4-4F520E0648EA}" sibTransId="{C3AF2AA2-97DD-ED4C-A11A-319A5962B092}"/>
    <dgm:cxn modelId="{9725F714-D7A6-BE48-8956-67F81FD3D749}" type="presOf" srcId="{B2D729A7-BC03-3F49-BE1D-8187D37F6076}" destId="{297BF641-F05F-2043-896D-9F63979CCCFB}" srcOrd="0" destOrd="0" presId="urn:microsoft.com/office/officeart/2005/8/layout/process1"/>
    <dgm:cxn modelId="{A8BB8D19-91B5-0C40-A21E-95B98BF63A7F}" type="presOf" srcId="{AED41F45-44BB-BB4C-A531-FD2124E62028}" destId="{54A7A64B-2E3A-CD44-A214-A0BBF73A6258}" srcOrd="0" destOrd="0" presId="urn:microsoft.com/office/officeart/2005/8/layout/process1"/>
    <dgm:cxn modelId="{DC881152-AB42-BD4F-88C0-18D626202C28}" type="presOf" srcId="{BF69D9C9-77B6-C341-9DA1-F0338CBB7161}" destId="{B4183B76-196B-3A41-89EE-4ABC06B9B15E}" srcOrd="0" destOrd="0" presId="urn:microsoft.com/office/officeart/2005/8/layout/process1"/>
    <dgm:cxn modelId="{578AF257-C429-0549-8EEE-CE1162BE464A}" srcId="{AED41F45-44BB-BB4C-A531-FD2124E62028}" destId="{205650D8-CDBE-3B49-B48C-3956B99A4B72}" srcOrd="1" destOrd="0" parTransId="{96D4B6DE-555E-964E-91CA-AA92A91D35D9}" sibTransId="{BF69D9C9-77B6-C341-9DA1-F0338CBB7161}"/>
    <dgm:cxn modelId="{1D93A663-AE59-4F41-97DC-5450D4907E73}" type="presOf" srcId="{205650D8-CDBE-3B49-B48C-3956B99A4B72}" destId="{24D04248-7AD4-AD43-BB8D-F9ACD37DD372}" srcOrd="0" destOrd="0" presId="urn:microsoft.com/office/officeart/2005/8/layout/process1"/>
    <dgm:cxn modelId="{32187C70-C470-2746-84EA-FDC276ACECA0}" type="presOf" srcId="{BF69D9C9-77B6-C341-9DA1-F0338CBB7161}" destId="{CD88F3F3-4BB1-0B44-995E-BE4EFB1A54B8}" srcOrd="1" destOrd="0" presId="urn:microsoft.com/office/officeart/2005/8/layout/process1"/>
    <dgm:cxn modelId="{ADAC8C75-62A0-FA47-B4AA-A3A6E66A854B}" type="presOf" srcId="{0B2FFF80-7BE8-CF4E-A643-B799DFDE4914}" destId="{A2B6728E-1B5D-5F44-861A-157992A22EAB}" srcOrd="1" destOrd="0" presId="urn:microsoft.com/office/officeart/2005/8/layout/process1"/>
    <dgm:cxn modelId="{C9F8EC9D-9D78-1C44-992A-13BDDC47CC14}" type="presOf" srcId="{8EC82416-297B-584B-B549-9EC2C8039A13}" destId="{C0831ED5-F187-2C44-A03D-C021168AE928}" srcOrd="0" destOrd="0" presId="urn:microsoft.com/office/officeart/2005/8/layout/process1"/>
    <dgm:cxn modelId="{CEEBFFA7-54EF-3A4D-A83F-EDC39A5F4A23}" type="presOf" srcId="{C3AF2AA2-97DD-ED4C-A11A-319A5962B092}" destId="{1B83AF3F-1FC4-4C40-91B9-421C33DFC8FA}" srcOrd="0" destOrd="0" presId="urn:microsoft.com/office/officeart/2005/8/layout/process1"/>
    <dgm:cxn modelId="{0C5894B4-74F2-B54E-A187-12CE098CC1F4}" type="presOf" srcId="{2DF8971F-CFFF-F140-828D-63442F48B69F}" destId="{15FC9FC5-2D18-B74E-BA6D-28CE39A5A38F}" srcOrd="0" destOrd="0" presId="urn:microsoft.com/office/officeart/2005/8/layout/process1"/>
    <dgm:cxn modelId="{FC4A54BD-B2F6-7F4D-A18C-DC5754E7D8F3}" type="presOf" srcId="{9B262072-0126-044C-8604-4E579FA96A07}" destId="{E883FC05-9992-4D40-90F2-09BA1A3CE8FD}" srcOrd="1" destOrd="0" presId="urn:microsoft.com/office/officeart/2005/8/layout/process1"/>
    <dgm:cxn modelId="{151A96DF-6497-2B46-8374-E58F401E3B6F}" type="presOf" srcId="{0AD1458F-3A68-7E49-BDD6-E81F7692B2EF}" destId="{301D1A65-90FB-BE41-B4B7-1F47AC267441}" srcOrd="0" destOrd="0" presId="urn:microsoft.com/office/officeart/2005/8/layout/process1"/>
    <dgm:cxn modelId="{527FA6E2-177B-F04F-9139-33B28BA2C70E}" type="presOf" srcId="{9B262072-0126-044C-8604-4E579FA96A07}" destId="{B34EB9CE-F0FC-8144-A0EB-8BF90FC9221B}" srcOrd="0" destOrd="0" presId="urn:microsoft.com/office/officeart/2005/8/layout/process1"/>
    <dgm:cxn modelId="{F56BFCEF-8D0D-6545-BCF7-A0C8A158F1E0}" type="presOf" srcId="{C3AF2AA2-97DD-ED4C-A11A-319A5962B092}" destId="{0C5C0252-C9E5-9344-89D7-B275A6FF9AC1}" srcOrd="1" destOrd="0" presId="urn:microsoft.com/office/officeart/2005/8/layout/process1"/>
    <dgm:cxn modelId="{88E93EF7-B827-6A45-A0F8-F73F333EB68E}" srcId="{AED41F45-44BB-BB4C-A531-FD2124E62028}" destId="{8EC82416-297B-584B-B549-9EC2C8039A13}" srcOrd="3" destOrd="0" parTransId="{7112061F-8EC3-BC45-991E-1E63332DFBF9}" sibTransId="{0B2FFF80-7BE8-CF4E-A643-B799DFDE4914}"/>
    <dgm:cxn modelId="{1ED96BFD-D0F5-B646-AED3-AD2F239FCBE9}" srcId="{AED41F45-44BB-BB4C-A531-FD2124E62028}" destId="{0AD1458F-3A68-7E49-BDD6-E81F7692B2EF}" srcOrd="2" destOrd="0" parTransId="{348C1537-F514-3448-94D7-6D49A301DCF6}" sibTransId="{9B262072-0126-044C-8604-4E579FA96A07}"/>
    <dgm:cxn modelId="{3E5A85FE-53D1-5F4F-B69A-375AEC4B35A6}" type="presOf" srcId="{0B2FFF80-7BE8-CF4E-A643-B799DFDE4914}" destId="{6A9CEBE1-47D6-7E41-910A-D5B445BABE30}" srcOrd="0" destOrd="0" presId="urn:microsoft.com/office/officeart/2005/8/layout/process1"/>
    <dgm:cxn modelId="{56A9B1FE-1D4E-484C-94AB-78F15D582F8D}" srcId="{AED41F45-44BB-BB4C-A531-FD2124E62028}" destId="{2DF8971F-CFFF-F140-828D-63442F48B69F}" srcOrd="4" destOrd="0" parTransId="{BAE57B50-6B5D-4241-B441-88FA40092497}" sibTransId="{987A8F6B-EBAC-C846-B85B-7E62764FACD8}"/>
    <dgm:cxn modelId="{E22750C3-DCE0-5D4B-B6A1-C41EB508B28F}" type="presParOf" srcId="{54A7A64B-2E3A-CD44-A214-A0BBF73A6258}" destId="{297BF641-F05F-2043-896D-9F63979CCCFB}" srcOrd="0" destOrd="0" presId="urn:microsoft.com/office/officeart/2005/8/layout/process1"/>
    <dgm:cxn modelId="{2FA7E8A2-48F1-8743-8142-66B9E8D133E4}" type="presParOf" srcId="{54A7A64B-2E3A-CD44-A214-A0BBF73A6258}" destId="{1B83AF3F-1FC4-4C40-91B9-421C33DFC8FA}" srcOrd="1" destOrd="0" presId="urn:microsoft.com/office/officeart/2005/8/layout/process1"/>
    <dgm:cxn modelId="{FA835AC3-3E4C-EF48-A506-A012B9CC8C96}" type="presParOf" srcId="{1B83AF3F-1FC4-4C40-91B9-421C33DFC8FA}" destId="{0C5C0252-C9E5-9344-89D7-B275A6FF9AC1}" srcOrd="0" destOrd="0" presId="urn:microsoft.com/office/officeart/2005/8/layout/process1"/>
    <dgm:cxn modelId="{90A18BB8-894F-734F-A423-4675BA8532FA}" type="presParOf" srcId="{54A7A64B-2E3A-CD44-A214-A0BBF73A6258}" destId="{24D04248-7AD4-AD43-BB8D-F9ACD37DD372}" srcOrd="2" destOrd="0" presId="urn:microsoft.com/office/officeart/2005/8/layout/process1"/>
    <dgm:cxn modelId="{50569354-BEDE-2849-A722-45662287F179}" type="presParOf" srcId="{54A7A64B-2E3A-CD44-A214-A0BBF73A6258}" destId="{B4183B76-196B-3A41-89EE-4ABC06B9B15E}" srcOrd="3" destOrd="0" presId="urn:microsoft.com/office/officeart/2005/8/layout/process1"/>
    <dgm:cxn modelId="{1239F57A-B9C7-F34C-BD05-8356773FDC14}" type="presParOf" srcId="{B4183B76-196B-3A41-89EE-4ABC06B9B15E}" destId="{CD88F3F3-4BB1-0B44-995E-BE4EFB1A54B8}" srcOrd="0" destOrd="0" presId="urn:microsoft.com/office/officeart/2005/8/layout/process1"/>
    <dgm:cxn modelId="{00A294E7-0CED-D34D-95B9-D9A8DD8BB264}" type="presParOf" srcId="{54A7A64B-2E3A-CD44-A214-A0BBF73A6258}" destId="{301D1A65-90FB-BE41-B4B7-1F47AC267441}" srcOrd="4" destOrd="0" presId="urn:microsoft.com/office/officeart/2005/8/layout/process1"/>
    <dgm:cxn modelId="{FC03564F-A955-BC4C-A0CF-61029711E7E7}" type="presParOf" srcId="{54A7A64B-2E3A-CD44-A214-A0BBF73A6258}" destId="{B34EB9CE-F0FC-8144-A0EB-8BF90FC9221B}" srcOrd="5" destOrd="0" presId="urn:microsoft.com/office/officeart/2005/8/layout/process1"/>
    <dgm:cxn modelId="{4C6D6CBB-3DB1-0D4F-B765-8E371EE03DDD}" type="presParOf" srcId="{B34EB9CE-F0FC-8144-A0EB-8BF90FC9221B}" destId="{E883FC05-9992-4D40-90F2-09BA1A3CE8FD}" srcOrd="0" destOrd="0" presId="urn:microsoft.com/office/officeart/2005/8/layout/process1"/>
    <dgm:cxn modelId="{39C4132E-B99E-284F-978F-E5925D5AA1AB}" type="presParOf" srcId="{54A7A64B-2E3A-CD44-A214-A0BBF73A6258}" destId="{C0831ED5-F187-2C44-A03D-C021168AE928}" srcOrd="6" destOrd="0" presId="urn:microsoft.com/office/officeart/2005/8/layout/process1"/>
    <dgm:cxn modelId="{78575C50-9AC9-044A-A34A-A48FFF6CA256}" type="presParOf" srcId="{54A7A64B-2E3A-CD44-A214-A0BBF73A6258}" destId="{6A9CEBE1-47D6-7E41-910A-D5B445BABE30}" srcOrd="7" destOrd="0" presId="urn:microsoft.com/office/officeart/2005/8/layout/process1"/>
    <dgm:cxn modelId="{27534197-EB43-A342-9F3F-51E0F4B6DC40}" type="presParOf" srcId="{6A9CEBE1-47D6-7E41-910A-D5B445BABE30}" destId="{A2B6728E-1B5D-5F44-861A-157992A22EAB}" srcOrd="0" destOrd="0" presId="urn:microsoft.com/office/officeart/2005/8/layout/process1"/>
    <dgm:cxn modelId="{D424BD47-9954-774A-B61F-65622AF02A53}" type="presParOf" srcId="{54A7A64B-2E3A-CD44-A214-A0BBF73A6258}" destId="{15FC9FC5-2D18-B74E-BA6D-28CE39A5A38F}" srcOrd="8"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6EE5FB-01CF-DF4D-9F3B-0601EA16B8F4}" type="doc">
      <dgm:prSet loTypeId="urn:microsoft.com/office/officeart/2005/8/layout/process1" loCatId="" qsTypeId="urn:microsoft.com/office/officeart/2005/8/quickstyle/simple1" qsCatId="simple" csTypeId="urn:microsoft.com/office/officeart/2005/8/colors/accent1_2" csCatId="accent1" phldr="1"/>
      <dgm:spPr/>
    </dgm:pt>
    <dgm:pt modelId="{43301E42-CC14-1849-8AD6-14701C4991AE}">
      <dgm:prSet phldrT="[Text]"/>
      <dgm:spPr/>
      <dgm:t>
        <a:bodyPr/>
        <a:lstStyle/>
        <a:p>
          <a:r>
            <a:rPr lang="en-GB"/>
            <a:t>Get two lists to compare</a:t>
          </a:r>
        </a:p>
      </dgm:t>
    </dgm:pt>
    <dgm:pt modelId="{14282888-D533-4145-A897-C25DB870023F}" type="parTrans" cxnId="{B328E978-CE33-E24D-B9BF-01527F27E2D2}">
      <dgm:prSet/>
      <dgm:spPr/>
      <dgm:t>
        <a:bodyPr/>
        <a:lstStyle/>
        <a:p>
          <a:endParaRPr lang="en-GB"/>
        </a:p>
      </dgm:t>
    </dgm:pt>
    <dgm:pt modelId="{7FE9D3CA-328A-4648-A00E-E50AE9AF54CC}" type="sibTrans" cxnId="{B328E978-CE33-E24D-B9BF-01527F27E2D2}">
      <dgm:prSet/>
      <dgm:spPr/>
      <dgm:t>
        <a:bodyPr/>
        <a:lstStyle/>
        <a:p>
          <a:endParaRPr lang="en-GB"/>
        </a:p>
      </dgm:t>
    </dgm:pt>
    <dgm:pt modelId="{52B677ED-05EF-5946-AE8A-63721FF19D1A}">
      <dgm:prSet phldrT="[Text]"/>
      <dgm:spPr/>
      <dgm:t>
        <a:bodyPr/>
        <a:lstStyle/>
        <a:p>
          <a:r>
            <a:rPr lang="en-GB"/>
            <a:t>Looping through each element in each list, see if any common elements</a:t>
          </a:r>
        </a:p>
      </dgm:t>
    </dgm:pt>
    <dgm:pt modelId="{EED2C933-E570-9947-ABF7-A632179C0EE3}" type="parTrans" cxnId="{46BA97C9-B044-4A47-9A06-DDE7C07ECE53}">
      <dgm:prSet/>
      <dgm:spPr/>
      <dgm:t>
        <a:bodyPr/>
        <a:lstStyle/>
        <a:p>
          <a:endParaRPr lang="en-GB"/>
        </a:p>
      </dgm:t>
    </dgm:pt>
    <dgm:pt modelId="{BD51C693-FFE5-4E41-8D28-5C6763DA0FCB}" type="sibTrans" cxnId="{46BA97C9-B044-4A47-9A06-DDE7C07ECE53}">
      <dgm:prSet/>
      <dgm:spPr/>
      <dgm:t>
        <a:bodyPr/>
        <a:lstStyle/>
        <a:p>
          <a:endParaRPr lang="en-GB"/>
        </a:p>
      </dgm:t>
    </dgm:pt>
    <dgm:pt modelId="{22C7C8BB-9C15-8B4B-9D2D-6E55D7DE0D43}">
      <dgm:prSet phldrT="[Text]"/>
      <dgm:spPr/>
      <dgm:t>
        <a:bodyPr/>
        <a:lstStyle/>
        <a:p>
          <a:r>
            <a:rPr lang="en-GB"/>
            <a:t>If common element, change element to capitals. </a:t>
          </a:r>
        </a:p>
      </dgm:t>
    </dgm:pt>
    <dgm:pt modelId="{67279CA3-7BD0-D848-9D9E-D8F792A07204}" type="parTrans" cxnId="{B1DA45B8-69FA-CD45-BFE0-105F9A22A11A}">
      <dgm:prSet/>
      <dgm:spPr/>
      <dgm:t>
        <a:bodyPr/>
        <a:lstStyle/>
        <a:p>
          <a:endParaRPr lang="en-GB"/>
        </a:p>
      </dgm:t>
    </dgm:pt>
    <dgm:pt modelId="{F898984C-B850-E942-8708-94C68A1C00F9}" type="sibTrans" cxnId="{B1DA45B8-69FA-CD45-BFE0-105F9A22A11A}">
      <dgm:prSet/>
      <dgm:spPr/>
      <dgm:t>
        <a:bodyPr/>
        <a:lstStyle/>
        <a:p>
          <a:endParaRPr lang="en-GB"/>
        </a:p>
      </dgm:t>
    </dgm:pt>
    <dgm:pt modelId="{5FA3E441-BB67-C447-AEEB-98798822B0D5}">
      <dgm:prSet/>
      <dgm:spPr/>
      <dgm:t>
        <a:bodyPr/>
        <a:lstStyle/>
        <a:p>
          <a:r>
            <a:rPr lang="en-GB"/>
            <a:t>If the element is not common in both lists, leave unchanged</a:t>
          </a:r>
        </a:p>
      </dgm:t>
    </dgm:pt>
    <dgm:pt modelId="{BC54E4CD-5A6E-9349-A086-6E7B10C4950D}" type="parTrans" cxnId="{3E72301B-6EA7-4248-A246-0018EF1AA871}">
      <dgm:prSet/>
      <dgm:spPr/>
      <dgm:t>
        <a:bodyPr/>
        <a:lstStyle/>
        <a:p>
          <a:endParaRPr lang="en-GB"/>
        </a:p>
      </dgm:t>
    </dgm:pt>
    <dgm:pt modelId="{98CADCCD-C4F9-9D4E-9562-F9AC36F3B87C}" type="sibTrans" cxnId="{3E72301B-6EA7-4248-A246-0018EF1AA871}">
      <dgm:prSet/>
      <dgm:spPr/>
      <dgm:t>
        <a:bodyPr/>
        <a:lstStyle/>
        <a:p>
          <a:endParaRPr lang="en-GB"/>
        </a:p>
      </dgm:t>
    </dgm:pt>
    <dgm:pt modelId="{570818D9-C88C-604C-A8FA-B08918B197DA}">
      <dgm:prSet/>
      <dgm:spPr/>
      <dgm:t>
        <a:bodyPr/>
        <a:lstStyle/>
        <a:p>
          <a:r>
            <a:rPr lang="en-GB"/>
            <a:t>Add elements to new list, modifiedString</a:t>
          </a:r>
        </a:p>
      </dgm:t>
    </dgm:pt>
    <dgm:pt modelId="{7AC5D005-3F4D-564D-9762-C861D1BE1BB7}" type="parTrans" cxnId="{3959E001-B57C-C146-A329-E04159F4FDF5}">
      <dgm:prSet/>
      <dgm:spPr/>
      <dgm:t>
        <a:bodyPr/>
        <a:lstStyle/>
        <a:p>
          <a:endParaRPr lang="en-GB"/>
        </a:p>
      </dgm:t>
    </dgm:pt>
    <dgm:pt modelId="{B0202F52-B2BD-7749-BA9D-9004BDD5B885}" type="sibTrans" cxnId="{3959E001-B57C-C146-A329-E04159F4FDF5}">
      <dgm:prSet/>
      <dgm:spPr/>
      <dgm:t>
        <a:bodyPr/>
        <a:lstStyle/>
        <a:p>
          <a:endParaRPr lang="en-GB"/>
        </a:p>
      </dgm:t>
    </dgm:pt>
    <dgm:pt modelId="{2D514F0B-7F62-734D-B07C-A3C05CAD75E7}" type="pres">
      <dgm:prSet presAssocID="{086EE5FB-01CF-DF4D-9F3B-0601EA16B8F4}" presName="Name0" presStyleCnt="0">
        <dgm:presLayoutVars>
          <dgm:dir/>
          <dgm:resizeHandles val="exact"/>
        </dgm:presLayoutVars>
      </dgm:prSet>
      <dgm:spPr/>
    </dgm:pt>
    <dgm:pt modelId="{B65B30F0-67B0-AD43-8511-73307A89D9FF}" type="pres">
      <dgm:prSet presAssocID="{43301E42-CC14-1849-8AD6-14701C4991AE}" presName="node" presStyleLbl="node1" presStyleIdx="0" presStyleCnt="5">
        <dgm:presLayoutVars>
          <dgm:bulletEnabled val="1"/>
        </dgm:presLayoutVars>
      </dgm:prSet>
      <dgm:spPr/>
    </dgm:pt>
    <dgm:pt modelId="{E0A42C9E-FA64-DD46-A10C-8077190AB2D3}" type="pres">
      <dgm:prSet presAssocID="{7FE9D3CA-328A-4648-A00E-E50AE9AF54CC}" presName="sibTrans" presStyleLbl="sibTrans2D1" presStyleIdx="0" presStyleCnt="4"/>
      <dgm:spPr/>
    </dgm:pt>
    <dgm:pt modelId="{096F5E4D-80A0-AB4A-9A0A-A8804E50DFB1}" type="pres">
      <dgm:prSet presAssocID="{7FE9D3CA-328A-4648-A00E-E50AE9AF54CC}" presName="connectorText" presStyleLbl="sibTrans2D1" presStyleIdx="0" presStyleCnt="4"/>
      <dgm:spPr/>
    </dgm:pt>
    <dgm:pt modelId="{CBC9CFAE-7BA9-0F42-89DE-D5DD59728B22}" type="pres">
      <dgm:prSet presAssocID="{52B677ED-05EF-5946-AE8A-63721FF19D1A}" presName="node" presStyleLbl="node1" presStyleIdx="1" presStyleCnt="5">
        <dgm:presLayoutVars>
          <dgm:bulletEnabled val="1"/>
        </dgm:presLayoutVars>
      </dgm:prSet>
      <dgm:spPr/>
    </dgm:pt>
    <dgm:pt modelId="{69CAF3F1-5820-B14A-812D-1BAC0AF1E40E}" type="pres">
      <dgm:prSet presAssocID="{BD51C693-FFE5-4E41-8D28-5C6763DA0FCB}" presName="sibTrans" presStyleLbl="sibTrans2D1" presStyleIdx="1" presStyleCnt="4"/>
      <dgm:spPr/>
    </dgm:pt>
    <dgm:pt modelId="{705C19B6-323D-324C-A454-F682D343591E}" type="pres">
      <dgm:prSet presAssocID="{BD51C693-FFE5-4E41-8D28-5C6763DA0FCB}" presName="connectorText" presStyleLbl="sibTrans2D1" presStyleIdx="1" presStyleCnt="4"/>
      <dgm:spPr/>
    </dgm:pt>
    <dgm:pt modelId="{2FF12793-8C15-C24E-A2B9-403B7E2D4C76}" type="pres">
      <dgm:prSet presAssocID="{22C7C8BB-9C15-8B4B-9D2D-6E55D7DE0D43}" presName="node" presStyleLbl="node1" presStyleIdx="2" presStyleCnt="5">
        <dgm:presLayoutVars>
          <dgm:bulletEnabled val="1"/>
        </dgm:presLayoutVars>
      </dgm:prSet>
      <dgm:spPr/>
    </dgm:pt>
    <dgm:pt modelId="{C8DB8182-49A5-DD40-91F4-6044720D7390}" type="pres">
      <dgm:prSet presAssocID="{F898984C-B850-E942-8708-94C68A1C00F9}" presName="sibTrans" presStyleLbl="sibTrans2D1" presStyleIdx="2" presStyleCnt="4"/>
      <dgm:spPr/>
    </dgm:pt>
    <dgm:pt modelId="{D608CC67-C025-5146-BDA6-B50BD6C43818}" type="pres">
      <dgm:prSet presAssocID="{F898984C-B850-E942-8708-94C68A1C00F9}" presName="connectorText" presStyleLbl="sibTrans2D1" presStyleIdx="2" presStyleCnt="4"/>
      <dgm:spPr/>
    </dgm:pt>
    <dgm:pt modelId="{D2792FF8-1C63-F74E-A872-D648BDADBBC6}" type="pres">
      <dgm:prSet presAssocID="{5FA3E441-BB67-C447-AEEB-98798822B0D5}" presName="node" presStyleLbl="node1" presStyleIdx="3" presStyleCnt="5">
        <dgm:presLayoutVars>
          <dgm:bulletEnabled val="1"/>
        </dgm:presLayoutVars>
      </dgm:prSet>
      <dgm:spPr/>
    </dgm:pt>
    <dgm:pt modelId="{482A61B3-AE45-EB40-B4E5-2C8E38D30BEB}" type="pres">
      <dgm:prSet presAssocID="{98CADCCD-C4F9-9D4E-9562-F9AC36F3B87C}" presName="sibTrans" presStyleLbl="sibTrans2D1" presStyleIdx="3" presStyleCnt="4"/>
      <dgm:spPr/>
    </dgm:pt>
    <dgm:pt modelId="{EF1D676C-51E4-B043-ABF7-5AF4FBEE513A}" type="pres">
      <dgm:prSet presAssocID="{98CADCCD-C4F9-9D4E-9562-F9AC36F3B87C}" presName="connectorText" presStyleLbl="sibTrans2D1" presStyleIdx="3" presStyleCnt="4"/>
      <dgm:spPr/>
    </dgm:pt>
    <dgm:pt modelId="{7DA31CD0-71E3-7A4B-AEAF-C61CAE1BF071}" type="pres">
      <dgm:prSet presAssocID="{570818D9-C88C-604C-A8FA-B08918B197DA}" presName="node" presStyleLbl="node1" presStyleIdx="4" presStyleCnt="5">
        <dgm:presLayoutVars>
          <dgm:bulletEnabled val="1"/>
        </dgm:presLayoutVars>
      </dgm:prSet>
      <dgm:spPr/>
    </dgm:pt>
  </dgm:ptLst>
  <dgm:cxnLst>
    <dgm:cxn modelId="{3959E001-B57C-C146-A329-E04159F4FDF5}" srcId="{086EE5FB-01CF-DF4D-9F3B-0601EA16B8F4}" destId="{570818D9-C88C-604C-A8FA-B08918B197DA}" srcOrd="4" destOrd="0" parTransId="{7AC5D005-3F4D-564D-9762-C861D1BE1BB7}" sibTransId="{B0202F52-B2BD-7749-BA9D-9004BDD5B885}"/>
    <dgm:cxn modelId="{C7337404-BE5D-794B-9843-328CFCBAF1A1}" type="presOf" srcId="{F898984C-B850-E942-8708-94C68A1C00F9}" destId="{C8DB8182-49A5-DD40-91F4-6044720D7390}" srcOrd="0" destOrd="0" presId="urn:microsoft.com/office/officeart/2005/8/layout/process1"/>
    <dgm:cxn modelId="{29105D0E-41EE-3048-BAD3-FD84E58CDF2B}" type="presOf" srcId="{43301E42-CC14-1849-8AD6-14701C4991AE}" destId="{B65B30F0-67B0-AD43-8511-73307A89D9FF}" srcOrd="0" destOrd="0" presId="urn:microsoft.com/office/officeart/2005/8/layout/process1"/>
    <dgm:cxn modelId="{3E72301B-6EA7-4248-A246-0018EF1AA871}" srcId="{086EE5FB-01CF-DF4D-9F3B-0601EA16B8F4}" destId="{5FA3E441-BB67-C447-AEEB-98798822B0D5}" srcOrd="3" destOrd="0" parTransId="{BC54E4CD-5A6E-9349-A086-6E7B10C4950D}" sibTransId="{98CADCCD-C4F9-9D4E-9562-F9AC36F3B87C}"/>
    <dgm:cxn modelId="{69DEFE22-2E60-3441-872C-BA8B972B33A3}" type="presOf" srcId="{BD51C693-FFE5-4E41-8D28-5C6763DA0FCB}" destId="{69CAF3F1-5820-B14A-812D-1BAC0AF1E40E}" srcOrd="0" destOrd="0" presId="urn:microsoft.com/office/officeart/2005/8/layout/process1"/>
    <dgm:cxn modelId="{5B362937-9E75-4B41-9AC3-C8FF79B3D819}" type="presOf" srcId="{5FA3E441-BB67-C447-AEEB-98798822B0D5}" destId="{D2792FF8-1C63-F74E-A872-D648BDADBBC6}" srcOrd="0" destOrd="0" presId="urn:microsoft.com/office/officeart/2005/8/layout/process1"/>
    <dgm:cxn modelId="{D5A1485D-B48B-C048-AC82-918D032CF225}" type="presOf" srcId="{570818D9-C88C-604C-A8FA-B08918B197DA}" destId="{7DA31CD0-71E3-7A4B-AEAF-C61CAE1BF071}" srcOrd="0" destOrd="0" presId="urn:microsoft.com/office/officeart/2005/8/layout/process1"/>
    <dgm:cxn modelId="{84779F72-2930-1944-960C-90C0E3BDE70B}" type="presOf" srcId="{52B677ED-05EF-5946-AE8A-63721FF19D1A}" destId="{CBC9CFAE-7BA9-0F42-89DE-D5DD59728B22}" srcOrd="0" destOrd="0" presId="urn:microsoft.com/office/officeart/2005/8/layout/process1"/>
    <dgm:cxn modelId="{B328E978-CE33-E24D-B9BF-01527F27E2D2}" srcId="{086EE5FB-01CF-DF4D-9F3B-0601EA16B8F4}" destId="{43301E42-CC14-1849-8AD6-14701C4991AE}" srcOrd="0" destOrd="0" parTransId="{14282888-D533-4145-A897-C25DB870023F}" sibTransId="{7FE9D3CA-328A-4648-A00E-E50AE9AF54CC}"/>
    <dgm:cxn modelId="{2E45177C-661C-6A46-AE40-79DBC10BE625}" type="presOf" srcId="{98CADCCD-C4F9-9D4E-9562-F9AC36F3B87C}" destId="{482A61B3-AE45-EB40-B4E5-2C8E38D30BEB}" srcOrd="0" destOrd="0" presId="urn:microsoft.com/office/officeart/2005/8/layout/process1"/>
    <dgm:cxn modelId="{50D4E18E-A04C-D146-A372-6C10F7464752}" type="presOf" srcId="{7FE9D3CA-328A-4648-A00E-E50AE9AF54CC}" destId="{096F5E4D-80A0-AB4A-9A0A-A8804E50DFB1}" srcOrd="1" destOrd="0" presId="urn:microsoft.com/office/officeart/2005/8/layout/process1"/>
    <dgm:cxn modelId="{AB88A894-DECD-5A4A-9722-C735C190977A}" type="presOf" srcId="{22C7C8BB-9C15-8B4B-9D2D-6E55D7DE0D43}" destId="{2FF12793-8C15-C24E-A2B9-403B7E2D4C76}" srcOrd="0" destOrd="0" presId="urn:microsoft.com/office/officeart/2005/8/layout/process1"/>
    <dgm:cxn modelId="{9B63D9B0-2282-5E42-A52E-0636E06C4C88}" type="presOf" srcId="{BD51C693-FFE5-4E41-8D28-5C6763DA0FCB}" destId="{705C19B6-323D-324C-A454-F682D343591E}" srcOrd="1" destOrd="0" presId="urn:microsoft.com/office/officeart/2005/8/layout/process1"/>
    <dgm:cxn modelId="{5D758EB2-50EB-B34B-A131-8AEE795F4FAC}" type="presOf" srcId="{F898984C-B850-E942-8708-94C68A1C00F9}" destId="{D608CC67-C025-5146-BDA6-B50BD6C43818}" srcOrd="1" destOrd="0" presId="urn:microsoft.com/office/officeart/2005/8/layout/process1"/>
    <dgm:cxn modelId="{B1DA45B8-69FA-CD45-BFE0-105F9A22A11A}" srcId="{086EE5FB-01CF-DF4D-9F3B-0601EA16B8F4}" destId="{22C7C8BB-9C15-8B4B-9D2D-6E55D7DE0D43}" srcOrd="2" destOrd="0" parTransId="{67279CA3-7BD0-D848-9D9E-D8F792A07204}" sibTransId="{F898984C-B850-E942-8708-94C68A1C00F9}"/>
    <dgm:cxn modelId="{46BA97C9-B044-4A47-9A06-DDE7C07ECE53}" srcId="{086EE5FB-01CF-DF4D-9F3B-0601EA16B8F4}" destId="{52B677ED-05EF-5946-AE8A-63721FF19D1A}" srcOrd="1" destOrd="0" parTransId="{EED2C933-E570-9947-ABF7-A632179C0EE3}" sibTransId="{BD51C693-FFE5-4E41-8D28-5C6763DA0FCB}"/>
    <dgm:cxn modelId="{7AF6D3C9-6562-8244-895C-3E9901FB06EA}" type="presOf" srcId="{086EE5FB-01CF-DF4D-9F3B-0601EA16B8F4}" destId="{2D514F0B-7F62-734D-B07C-A3C05CAD75E7}" srcOrd="0" destOrd="0" presId="urn:microsoft.com/office/officeart/2005/8/layout/process1"/>
    <dgm:cxn modelId="{BC7AF5D5-EAAC-AB46-BB96-CB9F0D17E898}" type="presOf" srcId="{7FE9D3CA-328A-4648-A00E-E50AE9AF54CC}" destId="{E0A42C9E-FA64-DD46-A10C-8077190AB2D3}" srcOrd="0" destOrd="0" presId="urn:microsoft.com/office/officeart/2005/8/layout/process1"/>
    <dgm:cxn modelId="{F642ABD6-FE68-A742-97D6-C32728ADD3BF}" type="presOf" srcId="{98CADCCD-C4F9-9D4E-9562-F9AC36F3B87C}" destId="{EF1D676C-51E4-B043-ABF7-5AF4FBEE513A}" srcOrd="1" destOrd="0" presId="urn:microsoft.com/office/officeart/2005/8/layout/process1"/>
    <dgm:cxn modelId="{EBDF32C8-58BC-D749-8848-C5DB39FBCF82}" type="presParOf" srcId="{2D514F0B-7F62-734D-B07C-A3C05CAD75E7}" destId="{B65B30F0-67B0-AD43-8511-73307A89D9FF}" srcOrd="0" destOrd="0" presId="urn:microsoft.com/office/officeart/2005/8/layout/process1"/>
    <dgm:cxn modelId="{CC0A7BC1-1B8D-9E40-B148-95C9DC5EBD83}" type="presParOf" srcId="{2D514F0B-7F62-734D-B07C-A3C05CAD75E7}" destId="{E0A42C9E-FA64-DD46-A10C-8077190AB2D3}" srcOrd="1" destOrd="0" presId="urn:microsoft.com/office/officeart/2005/8/layout/process1"/>
    <dgm:cxn modelId="{EDC99089-3672-3943-9762-5A763A1C5F7E}" type="presParOf" srcId="{E0A42C9E-FA64-DD46-A10C-8077190AB2D3}" destId="{096F5E4D-80A0-AB4A-9A0A-A8804E50DFB1}" srcOrd="0" destOrd="0" presId="urn:microsoft.com/office/officeart/2005/8/layout/process1"/>
    <dgm:cxn modelId="{C582C3CB-B5E8-644E-961D-0685A282E542}" type="presParOf" srcId="{2D514F0B-7F62-734D-B07C-A3C05CAD75E7}" destId="{CBC9CFAE-7BA9-0F42-89DE-D5DD59728B22}" srcOrd="2" destOrd="0" presId="urn:microsoft.com/office/officeart/2005/8/layout/process1"/>
    <dgm:cxn modelId="{9F46CEFF-ED2E-CB41-8E96-017F6F70FE11}" type="presParOf" srcId="{2D514F0B-7F62-734D-B07C-A3C05CAD75E7}" destId="{69CAF3F1-5820-B14A-812D-1BAC0AF1E40E}" srcOrd="3" destOrd="0" presId="urn:microsoft.com/office/officeart/2005/8/layout/process1"/>
    <dgm:cxn modelId="{626BAB71-D3C3-384F-B718-0FB6526C5066}" type="presParOf" srcId="{69CAF3F1-5820-B14A-812D-1BAC0AF1E40E}" destId="{705C19B6-323D-324C-A454-F682D343591E}" srcOrd="0" destOrd="0" presId="urn:microsoft.com/office/officeart/2005/8/layout/process1"/>
    <dgm:cxn modelId="{D252BED9-B384-FC4A-9F92-0FC368FDB98D}" type="presParOf" srcId="{2D514F0B-7F62-734D-B07C-A3C05CAD75E7}" destId="{2FF12793-8C15-C24E-A2B9-403B7E2D4C76}" srcOrd="4" destOrd="0" presId="urn:microsoft.com/office/officeart/2005/8/layout/process1"/>
    <dgm:cxn modelId="{7FE6520F-5907-8045-919B-9C3BFBBA5F5B}" type="presParOf" srcId="{2D514F0B-7F62-734D-B07C-A3C05CAD75E7}" destId="{C8DB8182-49A5-DD40-91F4-6044720D7390}" srcOrd="5" destOrd="0" presId="urn:microsoft.com/office/officeart/2005/8/layout/process1"/>
    <dgm:cxn modelId="{03569245-341E-1648-A83F-B599C65F9F03}" type="presParOf" srcId="{C8DB8182-49A5-DD40-91F4-6044720D7390}" destId="{D608CC67-C025-5146-BDA6-B50BD6C43818}" srcOrd="0" destOrd="0" presId="urn:microsoft.com/office/officeart/2005/8/layout/process1"/>
    <dgm:cxn modelId="{EFD761AC-15C5-3B4A-BF9A-E709E27698CF}" type="presParOf" srcId="{2D514F0B-7F62-734D-B07C-A3C05CAD75E7}" destId="{D2792FF8-1C63-F74E-A872-D648BDADBBC6}" srcOrd="6" destOrd="0" presId="urn:microsoft.com/office/officeart/2005/8/layout/process1"/>
    <dgm:cxn modelId="{0423E4ED-EDD8-7548-B5C1-35B9AF15D745}" type="presParOf" srcId="{2D514F0B-7F62-734D-B07C-A3C05CAD75E7}" destId="{482A61B3-AE45-EB40-B4E5-2C8E38D30BEB}" srcOrd="7" destOrd="0" presId="urn:microsoft.com/office/officeart/2005/8/layout/process1"/>
    <dgm:cxn modelId="{464A2D0A-B0BC-0F45-80F5-E3C81BDBEFED}" type="presParOf" srcId="{482A61B3-AE45-EB40-B4E5-2C8E38D30BEB}" destId="{EF1D676C-51E4-B043-ABF7-5AF4FBEE513A}" srcOrd="0" destOrd="0" presId="urn:microsoft.com/office/officeart/2005/8/layout/process1"/>
    <dgm:cxn modelId="{1F4AACDB-719B-124E-9955-F5471B47BC94}" type="presParOf" srcId="{2D514F0B-7F62-734D-B07C-A3C05CAD75E7}" destId="{7DA31CD0-71E3-7A4B-AEAF-C61CAE1BF071}" srcOrd="8"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0928E0B-F30F-D24E-A2AE-F504EDDB4A1F}" type="doc">
      <dgm:prSet loTypeId="urn:microsoft.com/office/officeart/2005/8/layout/process1" loCatId="" qsTypeId="urn:microsoft.com/office/officeart/2005/8/quickstyle/simple1" qsCatId="simple" csTypeId="urn:microsoft.com/office/officeart/2005/8/colors/accent1_2" csCatId="accent1" phldr="1"/>
      <dgm:spPr/>
    </dgm:pt>
    <dgm:pt modelId="{E857C23B-1E81-A14B-B313-911747D9AA74}">
      <dgm:prSet phldrT="[Text]"/>
      <dgm:spPr/>
      <dgm:t>
        <a:bodyPr/>
        <a:lstStyle/>
        <a:p>
          <a:r>
            <a:rPr lang="en-GB"/>
            <a:t>Get word from wordSearchBar</a:t>
          </a:r>
        </a:p>
      </dgm:t>
    </dgm:pt>
    <dgm:pt modelId="{181DDB6C-F44C-1F45-9E94-C201829887D1}" type="parTrans" cxnId="{A5CF4B62-4DC6-2948-A08D-394B1EE69A30}">
      <dgm:prSet/>
      <dgm:spPr/>
      <dgm:t>
        <a:bodyPr/>
        <a:lstStyle/>
        <a:p>
          <a:endParaRPr lang="en-GB"/>
        </a:p>
      </dgm:t>
    </dgm:pt>
    <dgm:pt modelId="{A42C77A1-2CDB-7249-B58B-BCF4B3AADE7C}" type="sibTrans" cxnId="{A5CF4B62-4DC6-2948-A08D-394B1EE69A30}">
      <dgm:prSet/>
      <dgm:spPr/>
      <dgm:t>
        <a:bodyPr/>
        <a:lstStyle/>
        <a:p>
          <a:endParaRPr lang="en-GB"/>
        </a:p>
      </dgm:t>
    </dgm:pt>
    <dgm:pt modelId="{5AC7BBF6-29A0-3441-AEED-BE2F6EE31CC0}">
      <dgm:prSet phldrT="[Text]"/>
      <dgm:spPr/>
      <dgm:t>
        <a:bodyPr/>
        <a:lstStyle/>
        <a:p>
          <a:r>
            <a:rPr lang="en-GB"/>
            <a:t>Search for word in the dictionary</a:t>
          </a:r>
        </a:p>
      </dgm:t>
    </dgm:pt>
    <dgm:pt modelId="{9440F037-F2B5-984B-A94B-D5430B1B73CD}" type="parTrans" cxnId="{4D8850F8-3B89-DB45-BEF4-CF8B49D55A72}">
      <dgm:prSet/>
      <dgm:spPr/>
      <dgm:t>
        <a:bodyPr/>
        <a:lstStyle/>
        <a:p>
          <a:endParaRPr lang="en-GB"/>
        </a:p>
      </dgm:t>
    </dgm:pt>
    <dgm:pt modelId="{8EA316EC-58C5-BA42-8F05-E160BC25A773}" type="sibTrans" cxnId="{4D8850F8-3B89-DB45-BEF4-CF8B49D55A72}">
      <dgm:prSet/>
      <dgm:spPr/>
      <dgm:t>
        <a:bodyPr/>
        <a:lstStyle/>
        <a:p>
          <a:endParaRPr lang="en-GB"/>
        </a:p>
      </dgm:t>
    </dgm:pt>
    <dgm:pt modelId="{5D6C73E7-A2FE-2041-BA1B-B9B9E5053115}">
      <dgm:prSet phldrT="[Text]"/>
      <dgm:spPr/>
      <dgm:t>
        <a:bodyPr/>
        <a:lstStyle/>
        <a:p>
          <a:r>
            <a:rPr lang="en-GB"/>
            <a:t>If the word is in the dictionary, find translation of word</a:t>
          </a:r>
        </a:p>
      </dgm:t>
    </dgm:pt>
    <dgm:pt modelId="{7DB03C61-B0E1-AE4C-9125-40B12BF684FF}" type="parTrans" cxnId="{CE1F89A4-3E83-4D4E-8FDC-3B31ECF848EE}">
      <dgm:prSet/>
      <dgm:spPr/>
      <dgm:t>
        <a:bodyPr/>
        <a:lstStyle/>
        <a:p>
          <a:endParaRPr lang="en-GB"/>
        </a:p>
      </dgm:t>
    </dgm:pt>
    <dgm:pt modelId="{9BA7850A-C626-6F40-96AA-C678FC7C0489}" type="sibTrans" cxnId="{CE1F89A4-3E83-4D4E-8FDC-3B31ECF848EE}">
      <dgm:prSet/>
      <dgm:spPr/>
      <dgm:t>
        <a:bodyPr/>
        <a:lstStyle/>
        <a:p>
          <a:endParaRPr lang="en-GB"/>
        </a:p>
      </dgm:t>
    </dgm:pt>
    <dgm:pt modelId="{3472F9A9-BA17-9348-B692-6F62D3EEAE25}">
      <dgm:prSet/>
      <dgm:spPr/>
      <dgm:t>
        <a:bodyPr/>
        <a:lstStyle/>
        <a:p>
          <a:r>
            <a:rPr lang="en-GB"/>
            <a:t>Output this to the translationBox</a:t>
          </a:r>
        </a:p>
      </dgm:t>
    </dgm:pt>
    <dgm:pt modelId="{EAF48F44-9ACA-BA4F-9035-182362882A5F}" type="parTrans" cxnId="{D31ED217-7AB6-5D4B-9202-873516F2156C}">
      <dgm:prSet/>
      <dgm:spPr/>
      <dgm:t>
        <a:bodyPr/>
        <a:lstStyle/>
        <a:p>
          <a:endParaRPr lang="en-GB"/>
        </a:p>
      </dgm:t>
    </dgm:pt>
    <dgm:pt modelId="{70CE20E4-6835-9242-ADB5-DBBA10F18FC8}" type="sibTrans" cxnId="{D31ED217-7AB6-5D4B-9202-873516F2156C}">
      <dgm:prSet/>
      <dgm:spPr/>
      <dgm:t>
        <a:bodyPr/>
        <a:lstStyle/>
        <a:p>
          <a:endParaRPr lang="en-GB"/>
        </a:p>
      </dgm:t>
    </dgm:pt>
    <dgm:pt modelId="{87327814-D9C7-9049-9A9A-44543C9F4599}">
      <dgm:prSet/>
      <dgm:spPr/>
      <dgm:t>
        <a:bodyPr/>
        <a:lstStyle/>
        <a:p>
          <a:r>
            <a:rPr lang="en-GB"/>
            <a:t>If word isn't in dictionary, tell user word isn't found</a:t>
          </a:r>
        </a:p>
      </dgm:t>
    </dgm:pt>
    <dgm:pt modelId="{6EF22984-6FAC-C740-A177-E7A12C681E0A}" type="parTrans" cxnId="{AF6E3494-B572-724E-9844-262E80EB65EE}">
      <dgm:prSet/>
      <dgm:spPr/>
      <dgm:t>
        <a:bodyPr/>
        <a:lstStyle/>
        <a:p>
          <a:endParaRPr lang="en-GB"/>
        </a:p>
      </dgm:t>
    </dgm:pt>
    <dgm:pt modelId="{010076BD-D71A-8641-9905-74590858700F}" type="sibTrans" cxnId="{AF6E3494-B572-724E-9844-262E80EB65EE}">
      <dgm:prSet/>
      <dgm:spPr/>
      <dgm:t>
        <a:bodyPr/>
        <a:lstStyle/>
        <a:p>
          <a:endParaRPr lang="en-GB"/>
        </a:p>
      </dgm:t>
    </dgm:pt>
    <dgm:pt modelId="{F380B8EE-9E7C-4040-997F-CB1E2B948543}" type="pres">
      <dgm:prSet presAssocID="{40928E0B-F30F-D24E-A2AE-F504EDDB4A1F}" presName="Name0" presStyleCnt="0">
        <dgm:presLayoutVars>
          <dgm:dir/>
          <dgm:resizeHandles val="exact"/>
        </dgm:presLayoutVars>
      </dgm:prSet>
      <dgm:spPr/>
    </dgm:pt>
    <dgm:pt modelId="{74D8978A-7453-4E4C-847F-96C06D18127D}" type="pres">
      <dgm:prSet presAssocID="{E857C23B-1E81-A14B-B313-911747D9AA74}" presName="node" presStyleLbl="node1" presStyleIdx="0" presStyleCnt="5">
        <dgm:presLayoutVars>
          <dgm:bulletEnabled val="1"/>
        </dgm:presLayoutVars>
      </dgm:prSet>
      <dgm:spPr/>
    </dgm:pt>
    <dgm:pt modelId="{C7F0DF7C-C01B-6A4E-9D5C-1D6C1033F1DD}" type="pres">
      <dgm:prSet presAssocID="{A42C77A1-2CDB-7249-B58B-BCF4B3AADE7C}" presName="sibTrans" presStyleLbl="sibTrans2D1" presStyleIdx="0" presStyleCnt="4"/>
      <dgm:spPr/>
    </dgm:pt>
    <dgm:pt modelId="{8FDD6CC3-E5FC-0242-8B4A-B544069C1EE5}" type="pres">
      <dgm:prSet presAssocID="{A42C77A1-2CDB-7249-B58B-BCF4B3AADE7C}" presName="connectorText" presStyleLbl="sibTrans2D1" presStyleIdx="0" presStyleCnt="4"/>
      <dgm:spPr/>
    </dgm:pt>
    <dgm:pt modelId="{C2EC9470-EDFE-274F-AD2E-B95843465439}" type="pres">
      <dgm:prSet presAssocID="{5AC7BBF6-29A0-3441-AEED-BE2F6EE31CC0}" presName="node" presStyleLbl="node1" presStyleIdx="1" presStyleCnt="5">
        <dgm:presLayoutVars>
          <dgm:bulletEnabled val="1"/>
        </dgm:presLayoutVars>
      </dgm:prSet>
      <dgm:spPr/>
    </dgm:pt>
    <dgm:pt modelId="{58E90153-D070-A346-BDDB-8861AE28C20B}" type="pres">
      <dgm:prSet presAssocID="{8EA316EC-58C5-BA42-8F05-E160BC25A773}" presName="sibTrans" presStyleLbl="sibTrans2D1" presStyleIdx="1" presStyleCnt="4"/>
      <dgm:spPr/>
    </dgm:pt>
    <dgm:pt modelId="{0A917C5B-7A96-1B44-B4FA-BF8A8FE089A0}" type="pres">
      <dgm:prSet presAssocID="{8EA316EC-58C5-BA42-8F05-E160BC25A773}" presName="connectorText" presStyleLbl="sibTrans2D1" presStyleIdx="1" presStyleCnt="4"/>
      <dgm:spPr/>
    </dgm:pt>
    <dgm:pt modelId="{9892E3FB-B805-1A41-A5A8-1B0A67F7A845}" type="pres">
      <dgm:prSet presAssocID="{5D6C73E7-A2FE-2041-BA1B-B9B9E5053115}" presName="node" presStyleLbl="node1" presStyleIdx="2" presStyleCnt="5">
        <dgm:presLayoutVars>
          <dgm:bulletEnabled val="1"/>
        </dgm:presLayoutVars>
      </dgm:prSet>
      <dgm:spPr/>
    </dgm:pt>
    <dgm:pt modelId="{3DA3F98E-393E-2C46-833A-AAF9156B9F27}" type="pres">
      <dgm:prSet presAssocID="{9BA7850A-C626-6F40-96AA-C678FC7C0489}" presName="sibTrans" presStyleLbl="sibTrans2D1" presStyleIdx="2" presStyleCnt="4"/>
      <dgm:spPr/>
    </dgm:pt>
    <dgm:pt modelId="{0BF2B057-B850-EB4A-8BD0-19CA5CAEA8DA}" type="pres">
      <dgm:prSet presAssocID="{9BA7850A-C626-6F40-96AA-C678FC7C0489}" presName="connectorText" presStyleLbl="sibTrans2D1" presStyleIdx="2" presStyleCnt="4"/>
      <dgm:spPr/>
    </dgm:pt>
    <dgm:pt modelId="{11C13A88-ECD5-DE4E-9A06-5E7969EC1EC3}" type="pres">
      <dgm:prSet presAssocID="{3472F9A9-BA17-9348-B692-6F62D3EEAE25}" presName="node" presStyleLbl="node1" presStyleIdx="3" presStyleCnt="5">
        <dgm:presLayoutVars>
          <dgm:bulletEnabled val="1"/>
        </dgm:presLayoutVars>
      </dgm:prSet>
      <dgm:spPr/>
    </dgm:pt>
    <dgm:pt modelId="{39F10115-FDCA-1046-825F-FB3231BF5777}" type="pres">
      <dgm:prSet presAssocID="{70CE20E4-6835-9242-ADB5-DBBA10F18FC8}" presName="sibTrans" presStyleLbl="sibTrans2D1" presStyleIdx="3" presStyleCnt="4"/>
      <dgm:spPr/>
    </dgm:pt>
    <dgm:pt modelId="{7B4AF383-D576-6E44-8E9F-59BB2E01BF78}" type="pres">
      <dgm:prSet presAssocID="{70CE20E4-6835-9242-ADB5-DBBA10F18FC8}" presName="connectorText" presStyleLbl="sibTrans2D1" presStyleIdx="3" presStyleCnt="4"/>
      <dgm:spPr/>
    </dgm:pt>
    <dgm:pt modelId="{C7245769-DC48-D149-870A-D20BB669A541}" type="pres">
      <dgm:prSet presAssocID="{87327814-D9C7-9049-9A9A-44543C9F4599}" presName="node" presStyleLbl="node1" presStyleIdx="4" presStyleCnt="5">
        <dgm:presLayoutVars>
          <dgm:bulletEnabled val="1"/>
        </dgm:presLayoutVars>
      </dgm:prSet>
      <dgm:spPr/>
    </dgm:pt>
  </dgm:ptLst>
  <dgm:cxnLst>
    <dgm:cxn modelId="{7FBBEE08-B781-E84B-8A1F-37F67C606DE8}" type="presOf" srcId="{5AC7BBF6-29A0-3441-AEED-BE2F6EE31CC0}" destId="{C2EC9470-EDFE-274F-AD2E-B95843465439}" srcOrd="0" destOrd="0" presId="urn:microsoft.com/office/officeart/2005/8/layout/process1"/>
    <dgm:cxn modelId="{222AE40F-77D3-F046-838F-5739DA4C0CE5}" type="presOf" srcId="{40928E0B-F30F-D24E-A2AE-F504EDDB4A1F}" destId="{F380B8EE-9E7C-4040-997F-CB1E2B948543}" srcOrd="0" destOrd="0" presId="urn:microsoft.com/office/officeart/2005/8/layout/process1"/>
    <dgm:cxn modelId="{D31ED217-7AB6-5D4B-9202-873516F2156C}" srcId="{40928E0B-F30F-D24E-A2AE-F504EDDB4A1F}" destId="{3472F9A9-BA17-9348-B692-6F62D3EEAE25}" srcOrd="3" destOrd="0" parTransId="{EAF48F44-9ACA-BA4F-9035-182362882A5F}" sibTransId="{70CE20E4-6835-9242-ADB5-DBBA10F18FC8}"/>
    <dgm:cxn modelId="{D2A49520-467A-E14B-8B83-3972ECC47D21}" type="presOf" srcId="{9BA7850A-C626-6F40-96AA-C678FC7C0489}" destId="{3DA3F98E-393E-2C46-833A-AAF9156B9F27}" srcOrd="0" destOrd="0" presId="urn:microsoft.com/office/officeart/2005/8/layout/process1"/>
    <dgm:cxn modelId="{059BAB20-C3BD-6C4A-A351-5C72FBDC2932}" type="presOf" srcId="{70CE20E4-6835-9242-ADB5-DBBA10F18FC8}" destId="{7B4AF383-D576-6E44-8E9F-59BB2E01BF78}" srcOrd="1" destOrd="0" presId="urn:microsoft.com/office/officeart/2005/8/layout/process1"/>
    <dgm:cxn modelId="{0C7E5C22-1A27-1848-9705-8BE891E82B18}" type="presOf" srcId="{70CE20E4-6835-9242-ADB5-DBBA10F18FC8}" destId="{39F10115-FDCA-1046-825F-FB3231BF5777}" srcOrd="0" destOrd="0" presId="urn:microsoft.com/office/officeart/2005/8/layout/process1"/>
    <dgm:cxn modelId="{AADA973D-39C3-D441-9A15-FF96C82ACF92}" type="presOf" srcId="{3472F9A9-BA17-9348-B692-6F62D3EEAE25}" destId="{11C13A88-ECD5-DE4E-9A06-5E7969EC1EC3}" srcOrd="0" destOrd="0" presId="urn:microsoft.com/office/officeart/2005/8/layout/process1"/>
    <dgm:cxn modelId="{A5CF4B62-4DC6-2948-A08D-394B1EE69A30}" srcId="{40928E0B-F30F-D24E-A2AE-F504EDDB4A1F}" destId="{E857C23B-1E81-A14B-B313-911747D9AA74}" srcOrd="0" destOrd="0" parTransId="{181DDB6C-F44C-1F45-9E94-C201829887D1}" sibTransId="{A42C77A1-2CDB-7249-B58B-BCF4B3AADE7C}"/>
    <dgm:cxn modelId="{AF6E3494-B572-724E-9844-262E80EB65EE}" srcId="{40928E0B-F30F-D24E-A2AE-F504EDDB4A1F}" destId="{87327814-D9C7-9049-9A9A-44543C9F4599}" srcOrd="4" destOrd="0" parTransId="{6EF22984-6FAC-C740-A177-E7A12C681E0A}" sibTransId="{010076BD-D71A-8641-9905-74590858700F}"/>
    <dgm:cxn modelId="{F0465F9D-6CA9-A840-8B85-42AC0841E7B4}" type="presOf" srcId="{8EA316EC-58C5-BA42-8F05-E160BC25A773}" destId="{0A917C5B-7A96-1B44-B4FA-BF8A8FE089A0}" srcOrd="1" destOrd="0" presId="urn:microsoft.com/office/officeart/2005/8/layout/process1"/>
    <dgm:cxn modelId="{CE1F89A4-3E83-4D4E-8FDC-3B31ECF848EE}" srcId="{40928E0B-F30F-D24E-A2AE-F504EDDB4A1F}" destId="{5D6C73E7-A2FE-2041-BA1B-B9B9E5053115}" srcOrd="2" destOrd="0" parTransId="{7DB03C61-B0E1-AE4C-9125-40B12BF684FF}" sibTransId="{9BA7850A-C626-6F40-96AA-C678FC7C0489}"/>
    <dgm:cxn modelId="{2CB294CC-4CCB-2D4A-8CAC-E2777D4D3206}" type="presOf" srcId="{9BA7850A-C626-6F40-96AA-C678FC7C0489}" destId="{0BF2B057-B850-EB4A-8BD0-19CA5CAEA8DA}" srcOrd="1" destOrd="0" presId="urn:microsoft.com/office/officeart/2005/8/layout/process1"/>
    <dgm:cxn modelId="{E73015DE-49A9-E042-9F60-796DB9D2414B}" type="presOf" srcId="{87327814-D9C7-9049-9A9A-44543C9F4599}" destId="{C7245769-DC48-D149-870A-D20BB669A541}" srcOrd="0" destOrd="0" presId="urn:microsoft.com/office/officeart/2005/8/layout/process1"/>
    <dgm:cxn modelId="{1E7FECE3-141A-FD47-9AF0-0DE2D721D111}" type="presOf" srcId="{E857C23B-1E81-A14B-B313-911747D9AA74}" destId="{74D8978A-7453-4E4C-847F-96C06D18127D}" srcOrd="0" destOrd="0" presId="urn:microsoft.com/office/officeart/2005/8/layout/process1"/>
    <dgm:cxn modelId="{EA82C7EC-7D4E-D041-B7B2-F289D2C43551}" type="presOf" srcId="{A42C77A1-2CDB-7249-B58B-BCF4B3AADE7C}" destId="{8FDD6CC3-E5FC-0242-8B4A-B544069C1EE5}" srcOrd="1" destOrd="0" presId="urn:microsoft.com/office/officeart/2005/8/layout/process1"/>
    <dgm:cxn modelId="{B71E45F5-A1B7-EC40-947B-98BAEF95155E}" type="presOf" srcId="{5D6C73E7-A2FE-2041-BA1B-B9B9E5053115}" destId="{9892E3FB-B805-1A41-A5A8-1B0A67F7A845}" srcOrd="0" destOrd="0" presId="urn:microsoft.com/office/officeart/2005/8/layout/process1"/>
    <dgm:cxn modelId="{4D8850F8-3B89-DB45-BEF4-CF8B49D55A72}" srcId="{40928E0B-F30F-D24E-A2AE-F504EDDB4A1F}" destId="{5AC7BBF6-29A0-3441-AEED-BE2F6EE31CC0}" srcOrd="1" destOrd="0" parTransId="{9440F037-F2B5-984B-A94B-D5430B1B73CD}" sibTransId="{8EA316EC-58C5-BA42-8F05-E160BC25A773}"/>
    <dgm:cxn modelId="{B5DCF7FB-47CE-FA44-BDDA-AC48AF658C77}" type="presOf" srcId="{8EA316EC-58C5-BA42-8F05-E160BC25A773}" destId="{58E90153-D070-A346-BDDB-8861AE28C20B}" srcOrd="0" destOrd="0" presId="urn:microsoft.com/office/officeart/2005/8/layout/process1"/>
    <dgm:cxn modelId="{C76A4AFC-8CAA-4447-BF78-AC002847030B}" type="presOf" srcId="{A42C77A1-2CDB-7249-B58B-BCF4B3AADE7C}" destId="{C7F0DF7C-C01B-6A4E-9D5C-1D6C1033F1DD}" srcOrd="0" destOrd="0" presId="urn:microsoft.com/office/officeart/2005/8/layout/process1"/>
    <dgm:cxn modelId="{11A24ECA-479D-234B-9C73-0ECC032CD5B0}" type="presParOf" srcId="{F380B8EE-9E7C-4040-997F-CB1E2B948543}" destId="{74D8978A-7453-4E4C-847F-96C06D18127D}" srcOrd="0" destOrd="0" presId="urn:microsoft.com/office/officeart/2005/8/layout/process1"/>
    <dgm:cxn modelId="{5770A15D-4549-4A45-B4E4-15C3C9227050}" type="presParOf" srcId="{F380B8EE-9E7C-4040-997F-CB1E2B948543}" destId="{C7F0DF7C-C01B-6A4E-9D5C-1D6C1033F1DD}" srcOrd="1" destOrd="0" presId="urn:microsoft.com/office/officeart/2005/8/layout/process1"/>
    <dgm:cxn modelId="{5D2C8A98-320D-D146-B592-B150A98C113F}" type="presParOf" srcId="{C7F0DF7C-C01B-6A4E-9D5C-1D6C1033F1DD}" destId="{8FDD6CC3-E5FC-0242-8B4A-B544069C1EE5}" srcOrd="0" destOrd="0" presId="urn:microsoft.com/office/officeart/2005/8/layout/process1"/>
    <dgm:cxn modelId="{B779625C-4591-954E-AFCB-2EC9393940CA}" type="presParOf" srcId="{F380B8EE-9E7C-4040-997F-CB1E2B948543}" destId="{C2EC9470-EDFE-274F-AD2E-B95843465439}" srcOrd="2" destOrd="0" presId="urn:microsoft.com/office/officeart/2005/8/layout/process1"/>
    <dgm:cxn modelId="{E0F08CF2-C631-3A4D-8DA1-57358F6B0571}" type="presParOf" srcId="{F380B8EE-9E7C-4040-997F-CB1E2B948543}" destId="{58E90153-D070-A346-BDDB-8861AE28C20B}" srcOrd="3" destOrd="0" presId="urn:microsoft.com/office/officeart/2005/8/layout/process1"/>
    <dgm:cxn modelId="{8D28813E-E1D7-5543-9397-2D68C09D5AB9}" type="presParOf" srcId="{58E90153-D070-A346-BDDB-8861AE28C20B}" destId="{0A917C5B-7A96-1B44-B4FA-BF8A8FE089A0}" srcOrd="0" destOrd="0" presId="urn:microsoft.com/office/officeart/2005/8/layout/process1"/>
    <dgm:cxn modelId="{96DBC152-41ED-A94E-A467-BEBED24B3D45}" type="presParOf" srcId="{F380B8EE-9E7C-4040-997F-CB1E2B948543}" destId="{9892E3FB-B805-1A41-A5A8-1B0A67F7A845}" srcOrd="4" destOrd="0" presId="urn:microsoft.com/office/officeart/2005/8/layout/process1"/>
    <dgm:cxn modelId="{C86B0C3E-B179-BC4B-BB20-7440F1AD9E7E}" type="presParOf" srcId="{F380B8EE-9E7C-4040-997F-CB1E2B948543}" destId="{3DA3F98E-393E-2C46-833A-AAF9156B9F27}" srcOrd="5" destOrd="0" presId="urn:microsoft.com/office/officeart/2005/8/layout/process1"/>
    <dgm:cxn modelId="{87FF6257-39FE-C14A-B8B6-F44AED01449D}" type="presParOf" srcId="{3DA3F98E-393E-2C46-833A-AAF9156B9F27}" destId="{0BF2B057-B850-EB4A-8BD0-19CA5CAEA8DA}" srcOrd="0" destOrd="0" presId="urn:microsoft.com/office/officeart/2005/8/layout/process1"/>
    <dgm:cxn modelId="{76C3D264-E2CA-784F-962D-C15ED5DCAD9C}" type="presParOf" srcId="{F380B8EE-9E7C-4040-997F-CB1E2B948543}" destId="{11C13A88-ECD5-DE4E-9A06-5E7969EC1EC3}" srcOrd="6" destOrd="0" presId="urn:microsoft.com/office/officeart/2005/8/layout/process1"/>
    <dgm:cxn modelId="{330378D9-CE8C-B64B-AB99-2CC54B79B780}" type="presParOf" srcId="{F380B8EE-9E7C-4040-997F-CB1E2B948543}" destId="{39F10115-FDCA-1046-825F-FB3231BF5777}" srcOrd="7" destOrd="0" presId="urn:microsoft.com/office/officeart/2005/8/layout/process1"/>
    <dgm:cxn modelId="{03256A12-9958-7A40-98DD-5C154EB1B34F}" type="presParOf" srcId="{39F10115-FDCA-1046-825F-FB3231BF5777}" destId="{7B4AF383-D576-6E44-8E9F-59BB2E01BF78}" srcOrd="0" destOrd="0" presId="urn:microsoft.com/office/officeart/2005/8/layout/process1"/>
    <dgm:cxn modelId="{2ED01E8C-6998-4242-8468-51B0550E9842}" type="presParOf" srcId="{F380B8EE-9E7C-4040-997F-CB1E2B948543}" destId="{C7245769-DC48-D149-870A-D20BB669A541}" srcOrd="8"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57DD99A-24A2-B540-8975-2B64C8213AA3}" type="doc">
      <dgm:prSet loTypeId="urn:microsoft.com/office/officeart/2005/8/layout/process1" loCatId="" qsTypeId="urn:microsoft.com/office/officeart/2005/8/quickstyle/simple1" qsCatId="simple" csTypeId="urn:microsoft.com/office/officeart/2005/8/colors/accent1_2" csCatId="accent1" phldr="1"/>
      <dgm:spPr/>
    </dgm:pt>
    <dgm:pt modelId="{AF0DAC68-7811-DB4B-921D-A7C1D8BD8802}">
      <dgm:prSet phldrT="[Text]"/>
      <dgm:spPr/>
      <dgm:t>
        <a:bodyPr/>
        <a:lstStyle/>
        <a:p>
          <a:r>
            <a:rPr lang="en-GB"/>
            <a:t>If word is not in the dictionary</a:t>
          </a:r>
        </a:p>
      </dgm:t>
    </dgm:pt>
    <dgm:pt modelId="{679C0ABD-2C79-B548-A49A-9E11A8E05999}" type="parTrans" cxnId="{AC4F2041-D654-F54A-A40D-1053AE66B74E}">
      <dgm:prSet/>
      <dgm:spPr/>
      <dgm:t>
        <a:bodyPr/>
        <a:lstStyle/>
        <a:p>
          <a:endParaRPr lang="en-GB"/>
        </a:p>
      </dgm:t>
    </dgm:pt>
    <dgm:pt modelId="{ECF82BDC-5B55-684A-84E0-FE0D47E93F39}" type="sibTrans" cxnId="{AC4F2041-D654-F54A-A40D-1053AE66B74E}">
      <dgm:prSet/>
      <dgm:spPr/>
      <dgm:t>
        <a:bodyPr/>
        <a:lstStyle/>
        <a:p>
          <a:endParaRPr lang="en-GB"/>
        </a:p>
      </dgm:t>
    </dgm:pt>
    <dgm:pt modelId="{42175367-22EF-8D45-B2ED-1EE5AE258B07}">
      <dgm:prSet phldrT="[Text]"/>
      <dgm:spPr/>
      <dgm:t>
        <a:bodyPr/>
        <a:lstStyle/>
        <a:p>
          <a:r>
            <a:rPr lang="en-GB"/>
            <a:t>Type word in enterTranslationBox</a:t>
          </a:r>
        </a:p>
      </dgm:t>
    </dgm:pt>
    <dgm:pt modelId="{925C8C86-2FFE-094C-973E-DF695C0D5D89}" type="parTrans" cxnId="{A809140B-A62C-CA43-8BA1-A4C13544F812}">
      <dgm:prSet/>
      <dgm:spPr/>
      <dgm:t>
        <a:bodyPr/>
        <a:lstStyle/>
        <a:p>
          <a:endParaRPr lang="en-GB"/>
        </a:p>
      </dgm:t>
    </dgm:pt>
    <dgm:pt modelId="{CA5AC71B-A540-5143-98C7-A74EA10C3DED}" type="sibTrans" cxnId="{A809140B-A62C-CA43-8BA1-A4C13544F812}">
      <dgm:prSet/>
      <dgm:spPr/>
      <dgm:t>
        <a:bodyPr/>
        <a:lstStyle/>
        <a:p>
          <a:endParaRPr lang="en-GB"/>
        </a:p>
      </dgm:t>
    </dgm:pt>
    <dgm:pt modelId="{05AA6C54-2D85-C34D-A4F3-4F65C374BD77}">
      <dgm:prSet phldrT="[Text]"/>
      <dgm:spPr/>
      <dgm:t>
        <a:bodyPr/>
        <a:lstStyle/>
        <a:p>
          <a:r>
            <a:rPr lang="en-GB"/>
            <a:t>Click add button to add the word to the dictionary</a:t>
          </a:r>
        </a:p>
      </dgm:t>
    </dgm:pt>
    <dgm:pt modelId="{728E91B6-A8C9-794E-89BA-BEC191460703}" type="parTrans" cxnId="{E6C1571F-E73E-3743-8363-B3A09DB6A18D}">
      <dgm:prSet/>
      <dgm:spPr/>
      <dgm:t>
        <a:bodyPr/>
        <a:lstStyle/>
        <a:p>
          <a:endParaRPr lang="en-GB"/>
        </a:p>
      </dgm:t>
    </dgm:pt>
    <dgm:pt modelId="{A8453F4B-719C-EF41-A242-22D66D725D23}" type="sibTrans" cxnId="{E6C1571F-E73E-3743-8363-B3A09DB6A18D}">
      <dgm:prSet/>
      <dgm:spPr/>
      <dgm:t>
        <a:bodyPr/>
        <a:lstStyle/>
        <a:p>
          <a:endParaRPr lang="en-GB"/>
        </a:p>
      </dgm:t>
    </dgm:pt>
    <dgm:pt modelId="{2369921C-EFDC-5246-BB04-E959AE8AA1E1}">
      <dgm:prSet/>
      <dgm:spPr/>
      <dgm:t>
        <a:bodyPr/>
        <a:lstStyle/>
        <a:p>
          <a:r>
            <a:rPr lang="en-GB"/>
            <a:t>Word is added and you see it displayed in english and german vocab lists</a:t>
          </a:r>
        </a:p>
      </dgm:t>
    </dgm:pt>
    <dgm:pt modelId="{F5D4B57E-527F-F44C-BA11-AD677C060945}" type="parTrans" cxnId="{3FA3524D-6B67-A243-8291-DE6BD517C686}">
      <dgm:prSet/>
      <dgm:spPr/>
      <dgm:t>
        <a:bodyPr/>
        <a:lstStyle/>
        <a:p>
          <a:endParaRPr lang="en-GB"/>
        </a:p>
      </dgm:t>
    </dgm:pt>
    <dgm:pt modelId="{B4C498EA-C3FD-4046-9930-2764C3C9EFF0}" type="sibTrans" cxnId="{3FA3524D-6B67-A243-8291-DE6BD517C686}">
      <dgm:prSet/>
      <dgm:spPr/>
      <dgm:t>
        <a:bodyPr/>
        <a:lstStyle/>
        <a:p>
          <a:endParaRPr lang="en-GB"/>
        </a:p>
      </dgm:t>
    </dgm:pt>
    <dgm:pt modelId="{A89C9AC0-A932-6840-A09B-5113B30ED4B7}" type="pres">
      <dgm:prSet presAssocID="{557DD99A-24A2-B540-8975-2B64C8213AA3}" presName="Name0" presStyleCnt="0">
        <dgm:presLayoutVars>
          <dgm:dir/>
          <dgm:resizeHandles val="exact"/>
        </dgm:presLayoutVars>
      </dgm:prSet>
      <dgm:spPr/>
    </dgm:pt>
    <dgm:pt modelId="{F95B529E-45FB-9F4F-B960-41CFFCC9DA85}" type="pres">
      <dgm:prSet presAssocID="{AF0DAC68-7811-DB4B-921D-A7C1D8BD8802}" presName="node" presStyleLbl="node1" presStyleIdx="0" presStyleCnt="4">
        <dgm:presLayoutVars>
          <dgm:bulletEnabled val="1"/>
        </dgm:presLayoutVars>
      </dgm:prSet>
      <dgm:spPr/>
    </dgm:pt>
    <dgm:pt modelId="{0981560C-AA2B-424B-899F-AF2B85B1F0CB}" type="pres">
      <dgm:prSet presAssocID="{ECF82BDC-5B55-684A-84E0-FE0D47E93F39}" presName="sibTrans" presStyleLbl="sibTrans2D1" presStyleIdx="0" presStyleCnt="3"/>
      <dgm:spPr/>
    </dgm:pt>
    <dgm:pt modelId="{D742A96B-4F4C-034A-9756-8E953ED27B00}" type="pres">
      <dgm:prSet presAssocID="{ECF82BDC-5B55-684A-84E0-FE0D47E93F39}" presName="connectorText" presStyleLbl="sibTrans2D1" presStyleIdx="0" presStyleCnt="3"/>
      <dgm:spPr/>
    </dgm:pt>
    <dgm:pt modelId="{5D1BE995-7D0B-014F-A8F2-89FB0FC39EEA}" type="pres">
      <dgm:prSet presAssocID="{42175367-22EF-8D45-B2ED-1EE5AE258B07}" presName="node" presStyleLbl="node1" presStyleIdx="1" presStyleCnt="4">
        <dgm:presLayoutVars>
          <dgm:bulletEnabled val="1"/>
        </dgm:presLayoutVars>
      </dgm:prSet>
      <dgm:spPr/>
    </dgm:pt>
    <dgm:pt modelId="{7136F4D3-2414-964D-8BDA-6E2B103F0D44}" type="pres">
      <dgm:prSet presAssocID="{CA5AC71B-A540-5143-98C7-A74EA10C3DED}" presName="sibTrans" presStyleLbl="sibTrans2D1" presStyleIdx="1" presStyleCnt="3"/>
      <dgm:spPr/>
    </dgm:pt>
    <dgm:pt modelId="{279797B7-D052-1A48-9AE9-FF049BF8C738}" type="pres">
      <dgm:prSet presAssocID="{CA5AC71B-A540-5143-98C7-A74EA10C3DED}" presName="connectorText" presStyleLbl="sibTrans2D1" presStyleIdx="1" presStyleCnt="3"/>
      <dgm:spPr/>
    </dgm:pt>
    <dgm:pt modelId="{F2B970DC-9517-2441-A6EF-C35AE37997B1}" type="pres">
      <dgm:prSet presAssocID="{05AA6C54-2D85-C34D-A4F3-4F65C374BD77}" presName="node" presStyleLbl="node1" presStyleIdx="2" presStyleCnt="4">
        <dgm:presLayoutVars>
          <dgm:bulletEnabled val="1"/>
        </dgm:presLayoutVars>
      </dgm:prSet>
      <dgm:spPr/>
    </dgm:pt>
    <dgm:pt modelId="{B90A88C9-013A-274D-AC00-706052DC401C}" type="pres">
      <dgm:prSet presAssocID="{A8453F4B-719C-EF41-A242-22D66D725D23}" presName="sibTrans" presStyleLbl="sibTrans2D1" presStyleIdx="2" presStyleCnt="3"/>
      <dgm:spPr/>
    </dgm:pt>
    <dgm:pt modelId="{5622559A-583E-7740-A1F7-282B02125E05}" type="pres">
      <dgm:prSet presAssocID="{A8453F4B-719C-EF41-A242-22D66D725D23}" presName="connectorText" presStyleLbl="sibTrans2D1" presStyleIdx="2" presStyleCnt="3"/>
      <dgm:spPr/>
    </dgm:pt>
    <dgm:pt modelId="{3C3304D6-A9FC-CF43-8695-951E860E12D7}" type="pres">
      <dgm:prSet presAssocID="{2369921C-EFDC-5246-BB04-E959AE8AA1E1}" presName="node" presStyleLbl="node1" presStyleIdx="3" presStyleCnt="4">
        <dgm:presLayoutVars>
          <dgm:bulletEnabled val="1"/>
        </dgm:presLayoutVars>
      </dgm:prSet>
      <dgm:spPr/>
    </dgm:pt>
  </dgm:ptLst>
  <dgm:cxnLst>
    <dgm:cxn modelId="{9CBEF705-2C77-384C-A191-7DA3C618829B}" type="presOf" srcId="{05AA6C54-2D85-C34D-A4F3-4F65C374BD77}" destId="{F2B970DC-9517-2441-A6EF-C35AE37997B1}" srcOrd="0" destOrd="0" presId="urn:microsoft.com/office/officeart/2005/8/layout/process1"/>
    <dgm:cxn modelId="{A809140B-A62C-CA43-8BA1-A4C13544F812}" srcId="{557DD99A-24A2-B540-8975-2B64C8213AA3}" destId="{42175367-22EF-8D45-B2ED-1EE5AE258B07}" srcOrd="1" destOrd="0" parTransId="{925C8C86-2FFE-094C-973E-DF695C0D5D89}" sibTransId="{CA5AC71B-A540-5143-98C7-A74EA10C3DED}"/>
    <dgm:cxn modelId="{E6C1571F-E73E-3743-8363-B3A09DB6A18D}" srcId="{557DD99A-24A2-B540-8975-2B64C8213AA3}" destId="{05AA6C54-2D85-C34D-A4F3-4F65C374BD77}" srcOrd="2" destOrd="0" parTransId="{728E91B6-A8C9-794E-89BA-BEC191460703}" sibTransId="{A8453F4B-719C-EF41-A242-22D66D725D23}"/>
    <dgm:cxn modelId="{AC4F2041-D654-F54A-A40D-1053AE66B74E}" srcId="{557DD99A-24A2-B540-8975-2B64C8213AA3}" destId="{AF0DAC68-7811-DB4B-921D-A7C1D8BD8802}" srcOrd="0" destOrd="0" parTransId="{679C0ABD-2C79-B548-A49A-9E11A8E05999}" sibTransId="{ECF82BDC-5B55-684A-84E0-FE0D47E93F39}"/>
    <dgm:cxn modelId="{CA2D594C-0999-474B-9DA6-AD0D3D208649}" type="presOf" srcId="{AF0DAC68-7811-DB4B-921D-A7C1D8BD8802}" destId="{F95B529E-45FB-9F4F-B960-41CFFCC9DA85}" srcOrd="0" destOrd="0" presId="urn:microsoft.com/office/officeart/2005/8/layout/process1"/>
    <dgm:cxn modelId="{3FA3524D-6B67-A243-8291-DE6BD517C686}" srcId="{557DD99A-24A2-B540-8975-2B64C8213AA3}" destId="{2369921C-EFDC-5246-BB04-E959AE8AA1E1}" srcOrd="3" destOrd="0" parTransId="{F5D4B57E-527F-F44C-BA11-AD677C060945}" sibTransId="{B4C498EA-C3FD-4046-9930-2764C3C9EFF0}"/>
    <dgm:cxn modelId="{6FDF8854-38E2-2643-8D40-480AC5F10A7A}" type="presOf" srcId="{CA5AC71B-A540-5143-98C7-A74EA10C3DED}" destId="{7136F4D3-2414-964D-8BDA-6E2B103F0D44}" srcOrd="0" destOrd="0" presId="urn:microsoft.com/office/officeart/2005/8/layout/process1"/>
    <dgm:cxn modelId="{DBA1EC64-7B38-0B47-AB38-550E0E0EFB21}" type="presOf" srcId="{CA5AC71B-A540-5143-98C7-A74EA10C3DED}" destId="{279797B7-D052-1A48-9AE9-FF049BF8C738}" srcOrd="1" destOrd="0" presId="urn:microsoft.com/office/officeart/2005/8/layout/process1"/>
    <dgm:cxn modelId="{9B15F396-FF19-1041-BF09-26EEEC941569}" type="presOf" srcId="{557DD99A-24A2-B540-8975-2B64C8213AA3}" destId="{A89C9AC0-A932-6840-A09B-5113B30ED4B7}" srcOrd="0" destOrd="0" presId="urn:microsoft.com/office/officeart/2005/8/layout/process1"/>
    <dgm:cxn modelId="{B7F129A4-2905-5243-8EA7-301AE9C9D107}" type="presOf" srcId="{2369921C-EFDC-5246-BB04-E959AE8AA1E1}" destId="{3C3304D6-A9FC-CF43-8695-951E860E12D7}" srcOrd="0" destOrd="0" presId="urn:microsoft.com/office/officeart/2005/8/layout/process1"/>
    <dgm:cxn modelId="{91134EB6-8546-0040-A2B6-E88919E2FA47}" type="presOf" srcId="{ECF82BDC-5B55-684A-84E0-FE0D47E93F39}" destId="{D742A96B-4F4C-034A-9756-8E953ED27B00}" srcOrd="1" destOrd="0" presId="urn:microsoft.com/office/officeart/2005/8/layout/process1"/>
    <dgm:cxn modelId="{5477C8B9-6689-EA41-86AF-E9A38ED64129}" type="presOf" srcId="{A8453F4B-719C-EF41-A242-22D66D725D23}" destId="{5622559A-583E-7740-A1F7-282B02125E05}" srcOrd="1" destOrd="0" presId="urn:microsoft.com/office/officeart/2005/8/layout/process1"/>
    <dgm:cxn modelId="{1FF318C3-6CBB-F34F-9EB9-FDD67D6FA432}" type="presOf" srcId="{ECF82BDC-5B55-684A-84E0-FE0D47E93F39}" destId="{0981560C-AA2B-424B-899F-AF2B85B1F0CB}" srcOrd="0" destOrd="0" presId="urn:microsoft.com/office/officeart/2005/8/layout/process1"/>
    <dgm:cxn modelId="{F47576C5-45A9-5245-936F-C0901A86ADCA}" type="presOf" srcId="{42175367-22EF-8D45-B2ED-1EE5AE258B07}" destId="{5D1BE995-7D0B-014F-A8F2-89FB0FC39EEA}" srcOrd="0" destOrd="0" presId="urn:microsoft.com/office/officeart/2005/8/layout/process1"/>
    <dgm:cxn modelId="{EC3545EB-A4B6-DE48-9D20-F8009DC53A89}" type="presOf" srcId="{A8453F4B-719C-EF41-A242-22D66D725D23}" destId="{B90A88C9-013A-274D-AC00-706052DC401C}" srcOrd="0" destOrd="0" presId="urn:microsoft.com/office/officeart/2005/8/layout/process1"/>
    <dgm:cxn modelId="{DFB13C74-B7F4-3748-AE8F-29171FB75CA9}" type="presParOf" srcId="{A89C9AC0-A932-6840-A09B-5113B30ED4B7}" destId="{F95B529E-45FB-9F4F-B960-41CFFCC9DA85}" srcOrd="0" destOrd="0" presId="urn:microsoft.com/office/officeart/2005/8/layout/process1"/>
    <dgm:cxn modelId="{B1CE791D-BBA1-D14E-9871-11A0C824A97B}" type="presParOf" srcId="{A89C9AC0-A932-6840-A09B-5113B30ED4B7}" destId="{0981560C-AA2B-424B-899F-AF2B85B1F0CB}" srcOrd="1" destOrd="0" presId="urn:microsoft.com/office/officeart/2005/8/layout/process1"/>
    <dgm:cxn modelId="{AAA02880-D994-0740-8A82-EDF4AF4ADC9A}" type="presParOf" srcId="{0981560C-AA2B-424B-899F-AF2B85B1F0CB}" destId="{D742A96B-4F4C-034A-9756-8E953ED27B00}" srcOrd="0" destOrd="0" presId="urn:microsoft.com/office/officeart/2005/8/layout/process1"/>
    <dgm:cxn modelId="{2A08EBF4-7855-3C44-9ED7-DDBBFB06BBE5}" type="presParOf" srcId="{A89C9AC0-A932-6840-A09B-5113B30ED4B7}" destId="{5D1BE995-7D0B-014F-A8F2-89FB0FC39EEA}" srcOrd="2" destOrd="0" presId="urn:microsoft.com/office/officeart/2005/8/layout/process1"/>
    <dgm:cxn modelId="{4FA04D15-EBB5-7044-B46B-BED00549DE55}" type="presParOf" srcId="{A89C9AC0-A932-6840-A09B-5113B30ED4B7}" destId="{7136F4D3-2414-964D-8BDA-6E2B103F0D44}" srcOrd="3" destOrd="0" presId="urn:microsoft.com/office/officeart/2005/8/layout/process1"/>
    <dgm:cxn modelId="{08FDC5E5-ABE8-FF4E-8AAC-C2791FA13109}" type="presParOf" srcId="{7136F4D3-2414-964D-8BDA-6E2B103F0D44}" destId="{279797B7-D052-1A48-9AE9-FF049BF8C738}" srcOrd="0" destOrd="0" presId="urn:microsoft.com/office/officeart/2005/8/layout/process1"/>
    <dgm:cxn modelId="{AEEEBEC2-F80B-794F-9B16-7B6E383BA38B}" type="presParOf" srcId="{A89C9AC0-A932-6840-A09B-5113B30ED4B7}" destId="{F2B970DC-9517-2441-A6EF-C35AE37997B1}" srcOrd="4" destOrd="0" presId="urn:microsoft.com/office/officeart/2005/8/layout/process1"/>
    <dgm:cxn modelId="{37876D8A-D378-BC47-BF83-0EFF26E68B1D}" type="presParOf" srcId="{A89C9AC0-A932-6840-A09B-5113B30ED4B7}" destId="{B90A88C9-013A-274D-AC00-706052DC401C}" srcOrd="5" destOrd="0" presId="urn:microsoft.com/office/officeart/2005/8/layout/process1"/>
    <dgm:cxn modelId="{C07EB529-A23E-C84D-AC1B-346DFA2CA1B9}" type="presParOf" srcId="{B90A88C9-013A-274D-AC00-706052DC401C}" destId="{5622559A-583E-7740-A1F7-282B02125E05}" srcOrd="0" destOrd="0" presId="urn:microsoft.com/office/officeart/2005/8/layout/process1"/>
    <dgm:cxn modelId="{1DAC71E7-927A-8F44-BB39-09097A9DA267}" type="presParOf" srcId="{A89C9AC0-A932-6840-A09B-5113B30ED4B7}" destId="{3C3304D6-A9FC-CF43-8695-951E860E12D7}" srcOrd="6"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DB60735-F8B2-1E4C-B8E0-01E63DBE8B90}" type="doc">
      <dgm:prSet loTypeId="urn:microsoft.com/office/officeart/2005/8/layout/process1" loCatId="" qsTypeId="urn:microsoft.com/office/officeart/2005/8/quickstyle/simple1" qsCatId="simple" csTypeId="urn:microsoft.com/office/officeart/2005/8/colors/accent1_2" csCatId="accent1" phldr="1"/>
      <dgm:spPr/>
    </dgm:pt>
    <dgm:pt modelId="{ABA91227-62CF-9E43-A478-3292ED0CFD60}">
      <dgm:prSet phldrT="[Text]"/>
      <dgm:spPr/>
      <dgm:t>
        <a:bodyPr/>
        <a:lstStyle/>
        <a:p>
          <a:r>
            <a:rPr lang="en-GB"/>
            <a:t>Create new list (wordlist) and store the word that has been searched in it</a:t>
          </a:r>
        </a:p>
      </dgm:t>
    </dgm:pt>
    <dgm:pt modelId="{15309BE6-7601-D44D-A0E4-C03D6E6DA05F}" type="parTrans" cxnId="{35773F73-8905-AF41-9126-8C930E58A45B}">
      <dgm:prSet/>
      <dgm:spPr/>
      <dgm:t>
        <a:bodyPr/>
        <a:lstStyle/>
        <a:p>
          <a:endParaRPr lang="en-GB"/>
        </a:p>
      </dgm:t>
    </dgm:pt>
    <dgm:pt modelId="{CFDF764F-5FFA-164C-872C-3F3255B8B4FC}" type="sibTrans" cxnId="{35773F73-8905-AF41-9126-8C930E58A45B}">
      <dgm:prSet/>
      <dgm:spPr/>
      <dgm:t>
        <a:bodyPr/>
        <a:lstStyle/>
        <a:p>
          <a:endParaRPr lang="en-GB"/>
        </a:p>
      </dgm:t>
    </dgm:pt>
    <dgm:pt modelId="{BBA48907-9E62-CE43-B2D6-2185FB27B6BB}">
      <dgm:prSet phldrT="[Text]"/>
      <dgm:spPr/>
      <dgm:t>
        <a:bodyPr/>
        <a:lstStyle/>
        <a:p>
          <a:r>
            <a:rPr lang="en-GB"/>
            <a:t>Compare_words - compare wordlist with text and store in list in_text</a:t>
          </a:r>
        </a:p>
      </dgm:t>
    </dgm:pt>
    <dgm:pt modelId="{E827ADF4-6296-354A-B9B3-D4143B7A635D}" type="parTrans" cxnId="{C4336A41-255B-F04E-92C4-3D11CE2433AC}">
      <dgm:prSet/>
      <dgm:spPr/>
      <dgm:t>
        <a:bodyPr/>
        <a:lstStyle/>
        <a:p>
          <a:endParaRPr lang="en-GB"/>
        </a:p>
      </dgm:t>
    </dgm:pt>
    <dgm:pt modelId="{00399B2B-8057-5446-89FA-583C12FEC8BD}" type="sibTrans" cxnId="{C4336A41-255B-F04E-92C4-3D11CE2433AC}">
      <dgm:prSet/>
      <dgm:spPr/>
      <dgm:t>
        <a:bodyPr/>
        <a:lstStyle/>
        <a:p>
          <a:endParaRPr lang="en-GB"/>
        </a:p>
      </dgm:t>
    </dgm:pt>
    <dgm:pt modelId="{093368FF-98AB-434B-B0C3-D0F5C2A63056}">
      <dgm:prSet phldrT="[Text]"/>
      <dgm:spPr/>
      <dgm:t>
        <a:bodyPr/>
        <a:lstStyle/>
        <a:p>
          <a:r>
            <a:rPr lang="en-GB"/>
            <a:t>If the word in in_text is capitals, then word is in the text. turn to red</a:t>
          </a:r>
        </a:p>
      </dgm:t>
    </dgm:pt>
    <dgm:pt modelId="{FDCC727A-00E4-E846-8C3F-F059A7CB75C9}" type="parTrans" cxnId="{F360DA73-14E5-9B41-9EC4-27BF11ED5962}">
      <dgm:prSet/>
      <dgm:spPr/>
      <dgm:t>
        <a:bodyPr/>
        <a:lstStyle/>
        <a:p>
          <a:endParaRPr lang="en-GB"/>
        </a:p>
      </dgm:t>
    </dgm:pt>
    <dgm:pt modelId="{B2318792-036A-AE4D-B0AD-90E9A9B7D655}" type="sibTrans" cxnId="{F360DA73-14E5-9B41-9EC4-27BF11ED5962}">
      <dgm:prSet/>
      <dgm:spPr/>
      <dgm:t>
        <a:bodyPr/>
        <a:lstStyle/>
        <a:p>
          <a:endParaRPr lang="en-GB"/>
        </a:p>
      </dgm:t>
    </dgm:pt>
    <dgm:pt modelId="{76106F13-8C29-F248-9808-8D5FA03BF917}">
      <dgm:prSet/>
      <dgm:spPr/>
      <dgm:t>
        <a:bodyPr/>
        <a:lstStyle/>
        <a:p>
          <a:r>
            <a:rPr lang="en-GB"/>
            <a:t>if word in in_text is not in capitals, word not in text and leave the word black</a:t>
          </a:r>
        </a:p>
      </dgm:t>
    </dgm:pt>
    <dgm:pt modelId="{A68B889F-A650-DC4D-B691-31F9A4E7645B}" type="parTrans" cxnId="{C5975298-57C2-6748-8DB2-F3FC7A175B98}">
      <dgm:prSet/>
      <dgm:spPr/>
      <dgm:t>
        <a:bodyPr/>
        <a:lstStyle/>
        <a:p>
          <a:endParaRPr lang="en-GB"/>
        </a:p>
      </dgm:t>
    </dgm:pt>
    <dgm:pt modelId="{E9CB8C80-C8F3-6D49-A256-6FE418888D1E}" type="sibTrans" cxnId="{C5975298-57C2-6748-8DB2-F3FC7A175B98}">
      <dgm:prSet/>
      <dgm:spPr/>
      <dgm:t>
        <a:bodyPr/>
        <a:lstStyle/>
        <a:p>
          <a:endParaRPr lang="en-GB"/>
        </a:p>
      </dgm:t>
    </dgm:pt>
    <dgm:pt modelId="{B295DBE5-4C6D-1E40-B20A-4F61BFC4271E}" type="pres">
      <dgm:prSet presAssocID="{ADB60735-F8B2-1E4C-B8E0-01E63DBE8B90}" presName="Name0" presStyleCnt="0">
        <dgm:presLayoutVars>
          <dgm:dir/>
          <dgm:resizeHandles val="exact"/>
        </dgm:presLayoutVars>
      </dgm:prSet>
      <dgm:spPr/>
    </dgm:pt>
    <dgm:pt modelId="{40775FDD-A519-5E43-962D-2D3C5C766964}" type="pres">
      <dgm:prSet presAssocID="{ABA91227-62CF-9E43-A478-3292ED0CFD60}" presName="node" presStyleLbl="node1" presStyleIdx="0" presStyleCnt="4">
        <dgm:presLayoutVars>
          <dgm:bulletEnabled val="1"/>
        </dgm:presLayoutVars>
      </dgm:prSet>
      <dgm:spPr/>
    </dgm:pt>
    <dgm:pt modelId="{04B1C958-DAC0-2240-92B9-9A16AC37BA45}" type="pres">
      <dgm:prSet presAssocID="{CFDF764F-5FFA-164C-872C-3F3255B8B4FC}" presName="sibTrans" presStyleLbl="sibTrans2D1" presStyleIdx="0" presStyleCnt="3"/>
      <dgm:spPr/>
    </dgm:pt>
    <dgm:pt modelId="{A53C5958-B12A-5843-970A-E6E682BAD24D}" type="pres">
      <dgm:prSet presAssocID="{CFDF764F-5FFA-164C-872C-3F3255B8B4FC}" presName="connectorText" presStyleLbl="sibTrans2D1" presStyleIdx="0" presStyleCnt="3"/>
      <dgm:spPr/>
    </dgm:pt>
    <dgm:pt modelId="{C3978E7C-FFF5-A446-A3C5-2F2197E9A325}" type="pres">
      <dgm:prSet presAssocID="{BBA48907-9E62-CE43-B2D6-2185FB27B6BB}" presName="node" presStyleLbl="node1" presStyleIdx="1" presStyleCnt="4">
        <dgm:presLayoutVars>
          <dgm:bulletEnabled val="1"/>
        </dgm:presLayoutVars>
      </dgm:prSet>
      <dgm:spPr/>
    </dgm:pt>
    <dgm:pt modelId="{1C644089-7B3D-944E-B02F-AE520B19522A}" type="pres">
      <dgm:prSet presAssocID="{00399B2B-8057-5446-89FA-583C12FEC8BD}" presName="sibTrans" presStyleLbl="sibTrans2D1" presStyleIdx="1" presStyleCnt="3"/>
      <dgm:spPr/>
    </dgm:pt>
    <dgm:pt modelId="{89F7E52C-823A-E441-A2B4-515AA226D129}" type="pres">
      <dgm:prSet presAssocID="{00399B2B-8057-5446-89FA-583C12FEC8BD}" presName="connectorText" presStyleLbl="sibTrans2D1" presStyleIdx="1" presStyleCnt="3"/>
      <dgm:spPr/>
    </dgm:pt>
    <dgm:pt modelId="{28FD64D2-87B9-8841-955A-7F608D8CE297}" type="pres">
      <dgm:prSet presAssocID="{093368FF-98AB-434B-B0C3-D0F5C2A63056}" presName="node" presStyleLbl="node1" presStyleIdx="2" presStyleCnt="4">
        <dgm:presLayoutVars>
          <dgm:bulletEnabled val="1"/>
        </dgm:presLayoutVars>
      </dgm:prSet>
      <dgm:spPr/>
    </dgm:pt>
    <dgm:pt modelId="{D2A728D6-0F1A-B44A-B054-CE201F026D97}" type="pres">
      <dgm:prSet presAssocID="{B2318792-036A-AE4D-B0AD-90E9A9B7D655}" presName="sibTrans" presStyleLbl="sibTrans2D1" presStyleIdx="2" presStyleCnt="3"/>
      <dgm:spPr/>
    </dgm:pt>
    <dgm:pt modelId="{F664FFA1-F61B-7F41-9709-BA3B200583A3}" type="pres">
      <dgm:prSet presAssocID="{B2318792-036A-AE4D-B0AD-90E9A9B7D655}" presName="connectorText" presStyleLbl="sibTrans2D1" presStyleIdx="2" presStyleCnt="3"/>
      <dgm:spPr/>
    </dgm:pt>
    <dgm:pt modelId="{12B6A44B-3EFB-8B42-8CA3-3EBA3841B43E}" type="pres">
      <dgm:prSet presAssocID="{76106F13-8C29-F248-9808-8D5FA03BF917}" presName="node" presStyleLbl="node1" presStyleIdx="3" presStyleCnt="4">
        <dgm:presLayoutVars>
          <dgm:bulletEnabled val="1"/>
        </dgm:presLayoutVars>
      </dgm:prSet>
      <dgm:spPr/>
    </dgm:pt>
  </dgm:ptLst>
  <dgm:cxnLst>
    <dgm:cxn modelId="{F7712807-9352-8240-A1BC-30C0658A116D}" type="presOf" srcId="{CFDF764F-5FFA-164C-872C-3F3255B8B4FC}" destId="{A53C5958-B12A-5843-970A-E6E682BAD24D}" srcOrd="1" destOrd="0" presId="urn:microsoft.com/office/officeart/2005/8/layout/process1"/>
    <dgm:cxn modelId="{77D7150D-345F-E44F-8F8E-7636E5740F59}" type="presOf" srcId="{BBA48907-9E62-CE43-B2D6-2185FB27B6BB}" destId="{C3978E7C-FFF5-A446-A3C5-2F2197E9A325}" srcOrd="0" destOrd="0" presId="urn:microsoft.com/office/officeart/2005/8/layout/process1"/>
    <dgm:cxn modelId="{DA45F335-F5B6-D04B-8169-FB4FE43B747C}" type="presOf" srcId="{00399B2B-8057-5446-89FA-583C12FEC8BD}" destId="{1C644089-7B3D-944E-B02F-AE520B19522A}" srcOrd="0" destOrd="0" presId="urn:microsoft.com/office/officeart/2005/8/layout/process1"/>
    <dgm:cxn modelId="{C4336A41-255B-F04E-92C4-3D11CE2433AC}" srcId="{ADB60735-F8B2-1E4C-B8E0-01E63DBE8B90}" destId="{BBA48907-9E62-CE43-B2D6-2185FB27B6BB}" srcOrd="1" destOrd="0" parTransId="{E827ADF4-6296-354A-B9B3-D4143B7A635D}" sibTransId="{00399B2B-8057-5446-89FA-583C12FEC8BD}"/>
    <dgm:cxn modelId="{91B8A755-B1DA-F748-943F-DAFCF7D373FE}" type="presOf" srcId="{76106F13-8C29-F248-9808-8D5FA03BF917}" destId="{12B6A44B-3EFB-8B42-8CA3-3EBA3841B43E}" srcOrd="0" destOrd="0" presId="urn:microsoft.com/office/officeart/2005/8/layout/process1"/>
    <dgm:cxn modelId="{35773F73-8905-AF41-9126-8C930E58A45B}" srcId="{ADB60735-F8B2-1E4C-B8E0-01E63DBE8B90}" destId="{ABA91227-62CF-9E43-A478-3292ED0CFD60}" srcOrd="0" destOrd="0" parTransId="{15309BE6-7601-D44D-A0E4-C03D6E6DA05F}" sibTransId="{CFDF764F-5FFA-164C-872C-3F3255B8B4FC}"/>
    <dgm:cxn modelId="{F360DA73-14E5-9B41-9EC4-27BF11ED5962}" srcId="{ADB60735-F8B2-1E4C-B8E0-01E63DBE8B90}" destId="{093368FF-98AB-434B-B0C3-D0F5C2A63056}" srcOrd="2" destOrd="0" parTransId="{FDCC727A-00E4-E846-8C3F-F059A7CB75C9}" sibTransId="{B2318792-036A-AE4D-B0AD-90E9A9B7D655}"/>
    <dgm:cxn modelId="{6C4CA994-16BA-C845-A3C6-F6BE256C9D55}" type="presOf" srcId="{00399B2B-8057-5446-89FA-583C12FEC8BD}" destId="{89F7E52C-823A-E441-A2B4-515AA226D129}" srcOrd="1" destOrd="0" presId="urn:microsoft.com/office/officeart/2005/8/layout/process1"/>
    <dgm:cxn modelId="{181CF795-636F-B34A-B227-D565880F7A7B}" type="presOf" srcId="{CFDF764F-5FFA-164C-872C-3F3255B8B4FC}" destId="{04B1C958-DAC0-2240-92B9-9A16AC37BA45}" srcOrd="0" destOrd="0" presId="urn:microsoft.com/office/officeart/2005/8/layout/process1"/>
    <dgm:cxn modelId="{04EE8397-F5D7-7947-8675-588338EA3359}" type="presOf" srcId="{B2318792-036A-AE4D-B0AD-90E9A9B7D655}" destId="{D2A728D6-0F1A-B44A-B054-CE201F026D97}" srcOrd="0" destOrd="0" presId="urn:microsoft.com/office/officeart/2005/8/layout/process1"/>
    <dgm:cxn modelId="{C5975298-57C2-6748-8DB2-F3FC7A175B98}" srcId="{ADB60735-F8B2-1E4C-B8E0-01E63DBE8B90}" destId="{76106F13-8C29-F248-9808-8D5FA03BF917}" srcOrd="3" destOrd="0" parTransId="{A68B889F-A650-DC4D-B691-31F9A4E7645B}" sibTransId="{E9CB8C80-C8F3-6D49-A256-6FE418888D1E}"/>
    <dgm:cxn modelId="{874092B4-0B5C-C440-93BF-1735B84D2303}" type="presOf" srcId="{ABA91227-62CF-9E43-A478-3292ED0CFD60}" destId="{40775FDD-A519-5E43-962D-2D3C5C766964}" srcOrd="0" destOrd="0" presId="urn:microsoft.com/office/officeart/2005/8/layout/process1"/>
    <dgm:cxn modelId="{CB123FB8-D50E-FF4C-927E-763B2499DD78}" type="presOf" srcId="{B2318792-036A-AE4D-B0AD-90E9A9B7D655}" destId="{F664FFA1-F61B-7F41-9709-BA3B200583A3}" srcOrd="1" destOrd="0" presId="urn:microsoft.com/office/officeart/2005/8/layout/process1"/>
    <dgm:cxn modelId="{59CF68C0-A286-4F45-B43D-AC9161EAA642}" type="presOf" srcId="{093368FF-98AB-434B-B0C3-D0F5C2A63056}" destId="{28FD64D2-87B9-8841-955A-7F608D8CE297}" srcOrd="0" destOrd="0" presId="urn:microsoft.com/office/officeart/2005/8/layout/process1"/>
    <dgm:cxn modelId="{965554C2-B3D0-6C48-9A8B-D24DC97C72FD}" type="presOf" srcId="{ADB60735-F8B2-1E4C-B8E0-01E63DBE8B90}" destId="{B295DBE5-4C6D-1E40-B20A-4F61BFC4271E}" srcOrd="0" destOrd="0" presId="urn:microsoft.com/office/officeart/2005/8/layout/process1"/>
    <dgm:cxn modelId="{8CE6C969-F96C-F74D-961A-D39590BF5E12}" type="presParOf" srcId="{B295DBE5-4C6D-1E40-B20A-4F61BFC4271E}" destId="{40775FDD-A519-5E43-962D-2D3C5C766964}" srcOrd="0" destOrd="0" presId="urn:microsoft.com/office/officeart/2005/8/layout/process1"/>
    <dgm:cxn modelId="{63E2FF97-63EE-5744-936C-FF4E6F85891A}" type="presParOf" srcId="{B295DBE5-4C6D-1E40-B20A-4F61BFC4271E}" destId="{04B1C958-DAC0-2240-92B9-9A16AC37BA45}" srcOrd="1" destOrd="0" presId="urn:microsoft.com/office/officeart/2005/8/layout/process1"/>
    <dgm:cxn modelId="{CEC24823-C179-FF4A-A2C1-1A1A8773C698}" type="presParOf" srcId="{04B1C958-DAC0-2240-92B9-9A16AC37BA45}" destId="{A53C5958-B12A-5843-970A-E6E682BAD24D}" srcOrd="0" destOrd="0" presId="urn:microsoft.com/office/officeart/2005/8/layout/process1"/>
    <dgm:cxn modelId="{FB547BF7-9F04-E44E-B582-05AB2A126CEC}" type="presParOf" srcId="{B295DBE5-4C6D-1E40-B20A-4F61BFC4271E}" destId="{C3978E7C-FFF5-A446-A3C5-2F2197E9A325}" srcOrd="2" destOrd="0" presId="urn:microsoft.com/office/officeart/2005/8/layout/process1"/>
    <dgm:cxn modelId="{DFF8457D-ADE3-1649-BD36-FCB63F11FF3B}" type="presParOf" srcId="{B295DBE5-4C6D-1E40-B20A-4F61BFC4271E}" destId="{1C644089-7B3D-944E-B02F-AE520B19522A}" srcOrd="3" destOrd="0" presId="urn:microsoft.com/office/officeart/2005/8/layout/process1"/>
    <dgm:cxn modelId="{82544E46-2259-F344-AFF7-151439F91520}" type="presParOf" srcId="{1C644089-7B3D-944E-B02F-AE520B19522A}" destId="{89F7E52C-823A-E441-A2B4-515AA226D129}" srcOrd="0" destOrd="0" presId="urn:microsoft.com/office/officeart/2005/8/layout/process1"/>
    <dgm:cxn modelId="{E5385AA1-343E-4C4E-A65D-231156F2AD57}" type="presParOf" srcId="{B295DBE5-4C6D-1E40-B20A-4F61BFC4271E}" destId="{28FD64D2-87B9-8841-955A-7F608D8CE297}" srcOrd="4" destOrd="0" presId="urn:microsoft.com/office/officeart/2005/8/layout/process1"/>
    <dgm:cxn modelId="{56D58B70-182A-E040-9CA3-477A9011E4BB}" type="presParOf" srcId="{B295DBE5-4C6D-1E40-B20A-4F61BFC4271E}" destId="{D2A728D6-0F1A-B44A-B054-CE201F026D97}" srcOrd="5" destOrd="0" presId="urn:microsoft.com/office/officeart/2005/8/layout/process1"/>
    <dgm:cxn modelId="{7E49C2D3-1D1E-9F4C-AA83-B29E1FF3AD18}" type="presParOf" srcId="{D2A728D6-0F1A-B44A-B054-CE201F026D97}" destId="{F664FFA1-F61B-7F41-9709-BA3B200583A3}" srcOrd="0" destOrd="0" presId="urn:microsoft.com/office/officeart/2005/8/layout/process1"/>
    <dgm:cxn modelId="{7669B76F-29C6-A448-9F4C-D3AE2BFE9C25}" type="presParOf" srcId="{B295DBE5-4C6D-1E40-B20A-4F61BFC4271E}" destId="{12B6A44B-3EFB-8B42-8CA3-3EBA3841B43E}" srcOrd="6"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7BF641-F05F-2043-896D-9F63979CCCFB}">
      <dsp:nvSpPr>
        <dsp:cNvPr id="0" name=""/>
        <dsp:cNvSpPr/>
      </dsp:nvSpPr>
      <dsp:spPr>
        <a:xfrm>
          <a:off x="2798" y="13220"/>
          <a:ext cx="867562" cy="7340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Get file</a:t>
          </a:r>
        </a:p>
      </dsp:txBody>
      <dsp:txXfrm>
        <a:off x="24297" y="34719"/>
        <a:ext cx="824564" cy="691041"/>
      </dsp:txXfrm>
    </dsp:sp>
    <dsp:sp modelId="{1B83AF3F-1FC4-4C40-91B9-421C33DFC8FA}">
      <dsp:nvSpPr>
        <dsp:cNvPr id="0" name=""/>
        <dsp:cNvSpPr/>
      </dsp:nvSpPr>
      <dsp:spPr>
        <a:xfrm>
          <a:off x="957117" y="272662"/>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957117" y="315693"/>
        <a:ext cx="128746" cy="129093"/>
      </dsp:txXfrm>
    </dsp:sp>
    <dsp:sp modelId="{24D04248-7AD4-AD43-BB8D-F9ACD37DD372}">
      <dsp:nvSpPr>
        <dsp:cNvPr id="0" name=""/>
        <dsp:cNvSpPr/>
      </dsp:nvSpPr>
      <dsp:spPr>
        <a:xfrm>
          <a:off x="1217386" y="13220"/>
          <a:ext cx="867562" cy="7340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Until you reach the end of the file</a:t>
          </a:r>
        </a:p>
      </dsp:txBody>
      <dsp:txXfrm>
        <a:off x="1238885" y="34719"/>
        <a:ext cx="824564" cy="691041"/>
      </dsp:txXfrm>
    </dsp:sp>
    <dsp:sp modelId="{B4183B76-196B-3A41-89EE-4ABC06B9B15E}">
      <dsp:nvSpPr>
        <dsp:cNvPr id="0" name=""/>
        <dsp:cNvSpPr/>
      </dsp:nvSpPr>
      <dsp:spPr>
        <a:xfrm>
          <a:off x="2171704" y="272662"/>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171704" y="315693"/>
        <a:ext cx="128746" cy="129093"/>
      </dsp:txXfrm>
    </dsp:sp>
    <dsp:sp modelId="{301D1A65-90FB-BE41-B4B7-1F47AC267441}">
      <dsp:nvSpPr>
        <dsp:cNvPr id="0" name=""/>
        <dsp:cNvSpPr/>
      </dsp:nvSpPr>
      <dsp:spPr>
        <a:xfrm>
          <a:off x="2431973" y="13220"/>
          <a:ext cx="867562" cy="7340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Get line</a:t>
          </a:r>
        </a:p>
      </dsp:txBody>
      <dsp:txXfrm>
        <a:off x="2453472" y="34719"/>
        <a:ext cx="824564" cy="691041"/>
      </dsp:txXfrm>
    </dsp:sp>
    <dsp:sp modelId="{B34EB9CE-F0FC-8144-A0EB-8BF90FC9221B}">
      <dsp:nvSpPr>
        <dsp:cNvPr id="0" name=""/>
        <dsp:cNvSpPr/>
      </dsp:nvSpPr>
      <dsp:spPr>
        <a:xfrm>
          <a:off x="3386292" y="272662"/>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86292" y="315693"/>
        <a:ext cx="128746" cy="129093"/>
      </dsp:txXfrm>
    </dsp:sp>
    <dsp:sp modelId="{C0831ED5-F187-2C44-A03D-C021168AE928}">
      <dsp:nvSpPr>
        <dsp:cNvPr id="0" name=""/>
        <dsp:cNvSpPr/>
      </dsp:nvSpPr>
      <dsp:spPr>
        <a:xfrm>
          <a:off x="3646561" y="13220"/>
          <a:ext cx="867562" cy="7340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Split line into words </a:t>
          </a:r>
        </a:p>
        <a:p>
          <a:pPr marL="0" lvl="0" indent="0" algn="ctr" defTabSz="444500">
            <a:lnSpc>
              <a:spcPct val="90000"/>
            </a:lnSpc>
            <a:spcBef>
              <a:spcPct val="0"/>
            </a:spcBef>
            <a:spcAft>
              <a:spcPct val="35000"/>
            </a:spcAft>
            <a:buNone/>
          </a:pPr>
          <a:r>
            <a:rPr lang="en-GB" sz="1000" kern="1200"/>
            <a:t>SKIP if dict/trans</a:t>
          </a:r>
        </a:p>
      </dsp:txBody>
      <dsp:txXfrm>
        <a:off x="3668060" y="34719"/>
        <a:ext cx="824564" cy="691041"/>
      </dsp:txXfrm>
    </dsp:sp>
    <dsp:sp modelId="{6A9CEBE1-47D6-7E41-910A-D5B445BABE30}">
      <dsp:nvSpPr>
        <dsp:cNvPr id="0" name=""/>
        <dsp:cNvSpPr/>
      </dsp:nvSpPr>
      <dsp:spPr>
        <a:xfrm>
          <a:off x="4600880" y="272662"/>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600880" y="315693"/>
        <a:ext cx="128746" cy="129093"/>
      </dsp:txXfrm>
    </dsp:sp>
    <dsp:sp modelId="{15FC9FC5-2D18-B74E-BA6D-28CE39A5A38F}">
      <dsp:nvSpPr>
        <dsp:cNvPr id="0" name=""/>
        <dsp:cNvSpPr/>
      </dsp:nvSpPr>
      <dsp:spPr>
        <a:xfrm>
          <a:off x="4861148" y="13220"/>
          <a:ext cx="867562" cy="7340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Store words in a list</a:t>
          </a:r>
        </a:p>
      </dsp:txBody>
      <dsp:txXfrm>
        <a:off x="4882647" y="34719"/>
        <a:ext cx="824564" cy="6910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5B30F0-67B0-AD43-8511-73307A89D9FF}">
      <dsp:nvSpPr>
        <dsp:cNvPr id="0" name=""/>
        <dsp:cNvSpPr/>
      </dsp:nvSpPr>
      <dsp:spPr>
        <a:xfrm>
          <a:off x="2798" y="56157"/>
          <a:ext cx="867562" cy="8865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Get two lists to compare</a:t>
          </a:r>
        </a:p>
      </dsp:txBody>
      <dsp:txXfrm>
        <a:off x="28208" y="81567"/>
        <a:ext cx="816742" cy="835720"/>
      </dsp:txXfrm>
    </dsp:sp>
    <dsp:sp modelId="{E0A42C9E-FA64-DD46-A10C-8077190AB2D3}">
      <dsp:nvSpPr>
        <dsp:cNvPr id="0" name=""/>
        <dsp:cNvSpPr/>
      </dsp:nvSpPr>
      <dsp:spPr>
        <a:xfrm>
          <a:off x="957117" y="391849"/>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957117" y="434880"/>
        <a:ext cx="128746" cy="129093"/>
      </dsp:txXfrm>
    </dsp:sp>
    <dsp:sp modelId="{CBC9CFAE-7BA9-0F42-89DE-D5DD59728B22}">
      <dsp:nvSpPr>
        <dsp:cNvPr id="0" name=""/>
        <dsp:cNvSpPr/>
      </dsp:nvSpPr>
      <dsp:spPr>
        <a:xfrm>
          <a:off x="1217386" y="56157"/>
          <a:ext cx="867562" cy="8865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Looping through each element in each list, see if any common elements</a:t>
          </a:r>
        </a:p>
      </dsp:txBody>
      <dsp:txXfrm>
        <a:off x="1242796" y="81567"/>
        <a:ext cx="816742" cy="835720"/>
      </dsp:txXfrm>
    </dsp:sp>
    <dsp:sp modelId="{69CAF3F1-5820-B14A-812D-1BAC0AF1E40E}">
      <dsp:nvSpPr>
        <dsp:cNvPr id="0" name=""/>
        <dsp:cNvSpPr/>
      </dsp:nvSpPr>
      <dsp:spPr>
        <a:xfrm>
          <a:off x="2171704" y="391849"/>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171704" y="434880"/>
        <a:ext cx="128746" cy="129093"/>
      </dsp:txXfrm>
    </dsp:sp>
    <dsp:sp modelId="{2FF12793-8C15-C24E-A2B9-403B7E2D4C76}">
      <dsp:nvSpPr>
        <dsp:cNvPr id="0" name=""/>
        <dsp:cNvSpPr/>
      </dsp:nvSpPr>
      <dsp:spPr>
        <a:xfrm>
          <a:off x="2431973" y="56157"/>
          <a:ext cx="867562" cy="8865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If common element, change element to capitals. </a:t>
          </a:r>
        </a:p>
      </dsp:txBody>
      <dsp:txXfrm>
        <a:off x="2457383" y="81567"/>
        <a:ext cx="816742" cy="835720"/>
      </dsp:txXfrm>
    </dsp:sp>
    <dsp:sp modelId="{C8DB8182-49A5-DD40-91F4-6044720D7390}">
      <dsp:nvSpPr>
        <dsp:cNvPr id="0" name=""/>
        <dsp:cNvSpPr/>
      </dsp:nvSpPr>
      <dsp:spPr>
        <a:xfrm>
          <a:off x="3386292" y="391849"/>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386292" y="434880"/>
        <a:ext cx="128746" cy="129093"/>
      </dsp:txXfrm>
    </dsp:sp>
    <dsp:sp modelId="{D2792FF8-1C63-F74E-A872-D648BDADBBC6}">
      <dsp:nvSpPr>
        <dsp:cNvPr id="0" name=""/>
        <dsp:cNvSpPr/>
      </dsp:nvSpPr>
      <dsp:spPr>
        <a:xfrm>
          <a:off x="3646561" y="56157"/>
          <a:ext cx="867562" cy="8865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If the element is not common in both lists, leave unchanged</a:t>
          </a:r>
        </a:p>
      </dsp:txBody>
      <dsp:txXfrm>
        <a:off x="3671971" y="81567"/>
        <a:ext cx="816742" cy="835720"/>
      </dsp:txXfrm>
    </dsp:sp>
    <dsp:sp modelId="{482A61B3-AE45-EB40-B4E5-2C8E38D30BEB}">
      <dsp:nvSpPr>
        <dsp:cNvPr id="0" name=""/>
        <dsp:cNvSpPr/>
      </dsp:nvSpPr>
      <dsp:spPr>
        <a:xfrm>
          <a:off x="4600880" y="391849"/>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4600880" y="434880"/>
        <a:ext cx="128746" cy="129093"/>
      </dsp:txXfrm>
    </dsp:sp>
    <dsp:sp modelId="{7DA31CD0-71E3-7A4B-AEAF-C61CAE1BF071}">
      <dsp:nvSpPr>
        <dsp:cNvPr id="0" name=""/>
        <dsp:cNvSpPr/>
      </dsp:nvSpPr>
      <dsp:spPr>
        <a:xfrm>
          <a:off x="4861148" y="56157"/>
          <a:ext cx="867562" cy="8865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Add elements to new list, modifiedString</a:t>
          </a:r>
        </a:p>
      </dsp:txBody>
      <dsp:txXfrm>
        <a:off x="4886558" y="81567"/>
        <a:ext cx="816742" cy="8357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D8978A-7453-4E4C-847F-96C06D18127D}">
      <dsp:nvSpPr>
        <dsp:cNvPr id="0" name=""/>
        <dsp:cNvSpPr/>
      </dsp:nvSpPr>
      <dsp:spPr>
        <a:xfrm>
          <a:off x="2678" y="115802"/>
          <a:ext cx="830460" cy="615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Get word from wordSearchBar</a:t>
          </a:r>
        </a:p>
      </dsp:txBody>
      <dsp:txXfrm>
        <a:off x="20692" y="133816"/>
        <a:ext cx="794432" cy="579032"/>
      </dsp:txXfrm>
    </dsp:sp>
    <dsp:sp modelId="{C7F0DF7C-C01B-6A4E-9D5C-1D6C1033F1DD}">
      <dsp:nvSpPr>
        <dsp:cNvPr id="0" name=""/>
        <dsp:cNvSpPr/>
      </dsp:nvSpPr>
      <dsp:spPr>
        <a:xfrm>
          <a:off x="916185" y="320355"/>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916185" y="361546"/>
        <a:ext cx="123240" cy="123572"/>
      </dsp:txXfrm>
    </dsp:sp>
    <dsp:sp modelId="{C2EC9470-EDFE-274F-AD2E-B95843465439}">
      <dsp:nvSpPr>
        <dsp:cNvPr id="0" name=""/>
        <dsp:cNvSpPr/>
      </dsp:nvSpPr>
      <dsp:spPr>
        <a:xfrm>
          <a:off x="1165324" y="115802"/>
          <a:ext cx="830460" cy="615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Search for word in the dictionary</a:t>
          </a:r>
        </a:p>
      </dsp:txBody>
      <dsp:txXfrm>
        <a:off x="1183338" y="133816"/>
        <a:ext cx="794432" cy="579032"/>
      </dsp:txXfrm>
    </dsp:sp>
    <dsp:sp modelId="{58E90153-D070-A346-BDDB-8861AE28C20B}">
      <dsp:nvSpPr>
        <dsp:cNvPr id="0" name=""/>
        <dsp:cNvSpPr/>
      </dsp:nvSpPr>
      <dsp:spPr>
        <a:xfrm>
          <a:off x="2078831" y="320355"/>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078831" y="361546"/>
        <a:ext cx="123240" cy="123572"/>
      </dsp:txXfrm>
    </dsp:sp>
    <dsp:sp modelId="{9892E3FB-B805-1A41-A5A8-1B0A67F7A845}">
      <dsp:nvSpPr>
        <dsp:cNvPr id="0" name=""/>
        <dsp:cNvSpPr/>
      </dsp:nvSpPr>
      <dsp:spPr>
        <a:xfrm>
          <a:off x="2327969" y="115802"/>
          <a:ext cx="830460" cy="615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If the word is in the dictionary, find translation of word</a:t>
          </a:r>
        </a:p>
      </dsp:txBody>
      <dsp:txXfrm>
        <a:off x="2345983" y="133816"/>
        <a:ext cx="794432" cy="579032"/>
      </dsp:txXfrm>
    </dsp:sp>
    <dsp:sp modelId="{3DA3F98E-393E-2C46-833A-AAF9156B9F27}">
      <dsp:nvSpPr>
        <dsp:cNvPr id="0" name=""/>
        <dsp:cNvSpPr/>
      </dsp:nvSpPr>
      <dsp:spPr>
        <a:xfrm>
          <a:off x="3241476" y="320355"/>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241476" y="361546"/>
        <a:ext cx="123240" cy="123572"/>
      </dsp:txXfrm>
    </dsp:sp>
    <dsp:sp modelId="{11C13A88-ECD5-DE4E-9A06-5E7969EC1EC3}">
      <dsp:nvSpPr>
        <dsp:cNvPr id="0" name=""/>
        <dsp:cNvSpPr/>
      </dsp:nvSpPr>
      <dsp:spPr>
        <a:xfrm>
          <a:off x="3490614" y="115802"/>
          <a:ext cx="830460" cy="615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Output this to the translationBox</a:t>
          </a:r>
        </a:p>
      </dsp:txBody>
      <dsp:txXfrm>
        <a:off x="3508628" y="133816"/>
        <a:ext cx="794432" cy="579032"/>
      </dsp:txXfrm>
    </dsp:sp>
    <dsp:sp modelId="{39F10115-FDCA-1046-825F-FB3231BF5777}">
      <dsp:nvSpPr>
        <dsp:cNvPr id="0" name=""/>
        <dsp:cNvSpPr/>
      </dsp:nvSpPr>
      <dsp:spPr>
        <a:xfrm>
          <a:off x="4404121" y="320355"/>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4404121" y="361546"/>
        <a:ext cx="123240" cy="123572"/>
      </dsp:txXfrm>
    </dsp:sp>
    <dsp:sp modelId="{C7245769-DC48-D149-870A-D20BB669A541}">
      <dsp:nvSpPr>
        <dsp:cNvPr id="0" name=""/>
        <dsp:cNvSpPr/>
      </dsp:nvSpPr>
      <dsp:spPr>
        <a:xfrm>
          <a:off x="4653260" y="115802"/>
          <a:ext cx="830460" cy="615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If word isn't in dictionary, tell user word isn't found</a:t>
          </a:r>
        </a:p>
      </dsp:txBody>
      <dsp:txXfrm>
        <a:off x="4671274" y="133816"/>
        <a:ext cx="794432" cy="5790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5B529E-45FB-9F4F-B960-41CFFCC9DA85}">
      <dsp:nvSpPr>
        <dsp:cNvPr id="0" name=""/>
        <dsp:cNvSpPr/>
      </dsp:nvSpPr>
      <dsp:spPr>
        <a:xfrm>
          <a:off x="2637" y="0"/>
          <a:ext cx="1153342" cy="5670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If word is not in the dictionary</a:t>
          </a:r>
        </a:p>
      </dsp:txBody>
      <dsp:txXfrm>
        <a:off x="19245" y="16608"/>
        <a:ext cx="1120126" cy="533839"/>
      </dsp:txXfrm>
    </dsp:sp>
    <dsp:sp modelId="{0981560C-AA2B-424B-899F-AF2B85B1F0CB}">
      <dsp:nvSpPr>
        <dsp:cNvPr id="0" name=""/>
        <dsp:cNvSpPr/>
      </dsp:nvSpPr>
      <dsp:spPr>
        <a:xfrm>
          <a:off x="1271314" y="140513"/>
          <a:ext cx="244508" cy="2860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271314" y="197719"/>
        <a:ext cx="171156" cy="171616"/>
      </dsp:txXfrm>
    </dsp:sp>
    <dsp:sp modelId="{5D1BE995-7D0B-014F-A8F2-89FB0FC39EEA}">
      <dsp:nvSpPr>
        <dsp:cNvPr id="0" name=""/>
        <dsp:cNvSpPr/>
      </dsp:nvSpPr>
      <dsp:spPr>
        <a:xfrm>
          <a:off x="1617316" y="0"/>
          <a:ext cx="1153342" cy="5670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Type word in enterTranslationBox</a:t>
          </a:r>
        </a:p>
      </dsp:txBody>
      <dsp:txXfrm>
        <a:off x="1633924" y="16608"/>
        <a:ext cx="1120126" cy="533839"/>
      </dsp:txXfrm>
    </dsp:sp>
    <dsp:sp modelId="{7136F4D3-2414-964D-8BDA-6E2B103F0D44}">
      <dsp:nvSpPr>
        <dsp:cNvPr id="0" name=""/>
        <dsp:cNvSpPr/>
      </dsp:nvSpPr>
      <dsp:spPr>
        <a:xfrm>
          <a:off x="2885993" y="140513"/>
          <a:ext cx="244508" cy="2860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885993" y="197719"/>
        <a:ext cx="171156" cy="171616"/>
      </dsp:txXfrm>
    </dsp:sp>
    <dsp:sp modelId="{F2B970DC-9517-2441-A6EF-C35AE37997B1}">
      <dsp:nvSpPr>
        <dsp:cNvPr id="0" name=""/>
        <dsp:cNvSpPr/>
      </dsp:nvSpPr>
      <dsp:spPr>
        <a:xfrm>
          <a:off x="3231995" y="0"/>
          <a:ext cx="1153342" cy="5670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Click add button to add the word to the dictionary</a:t>
          </a:r>
        </a:p>
      </dsp:txBody>
      <dsp:txXfrm>
        <a:off x="3248603" y="16608"/>
        <a:ext cx="1120126" cy="533839"/>
      </dsp:txXfrm>
    </dsp:sp>
    <dsp:sp modelId="{B90A88C9-013A-274D-AC00-706052DC401C}">
      <dsp:nvSpPr>
        <dsp:cNvPr id="0" name=""/>
        <dsp:cNvSpPr/>
      </dsp:nvSpPr>
      <dsp:spPr>
        <a:xfrm>
          <a:off x="4500672" y="140513"/>
          <a:ext cx="244508" cy="2860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500672" y="197719"/>
        <a:ext cx="171156" cy="171616"/>
      </dsp:txXfrm>
    </dsp:sp>
    <dsp:sp modelId="{3C3304D6-A9FC-CF43-8695-951E860E12D7}">
      <dsp:nvSpPr>
        <dsp:cNvPr id="0" name=""/>
        <dsp:cNvSpPr/>
      </dsp:nvSpPr>
      <dsp:spPr>
        <a:xfrm>
          <a:off x="4846674" y="0"/>
          <a:ext cx="1153342" cy="5670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Word is added and you see it displayed in english and german vocab lists</a:t>
          </a:r>
        </a:p>
      </dsp:txBody>
      <dsp:txXfrm>
        <a:off x="4863282" y="16608"/>
        <a:ext cx="1120126" cy="5338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775FDD-A519-5E43-962D-2D3C5C766964}">
      <dsp:nvSpPr>
        <dsp:cNvPr id="0" name=""/>
        <dsp:cNvSpPr/>
      </dsp:nvSpPr>
      <dsp:spPr>
        <a:xfrm>
          <a:off x="2411" y="117514"/>
          <a:ext cx="1054149" cy="8400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Create new list (wordlist) and store the word that has been searched in it</a:t>
          </a:r>
        </a:p>
      </dsp:txBody>
      <dsp:txXfrm>
        <a:off x="27014" y="142117"/>
        <a:ext cx="1004943" cy="790819"/>
      </dsp:txXfrm>
    </dsp:sp>
    <dsp:sp modelId="{04B1C958-DAC0-2240-92B9-9A16AC37BA45}">
      <dsp:nvSpPr>
        <dsp:cNvPr id="0" name=""/>
        <dsp:cNvSpPr/>
      </dsp:nvSpPr>
      <dsp:spPr>
        <a:xfrm>
          <a:off x="1161975" y="406812"/>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61975" y="459098"/>
        <a:ext cx="156435" cy="156857"/>
      </dsp:txXfrm>
    </dsp:sp>
    <dsp:sp modelId="{C3978E7C-FFF5-A446-A3C5-2F2197E9A325}">
      <dsp:nvSpPr>
        <dsp:cNvPr id="0" name=""/>
        <dsp:cNvSpPr/>
      </dsp:nvSpPr>
      <dsp:spPr>
        <a:xfrm>
          <a:off x="1478220" y="117514"/>
          <a:ext cx="1054149" cy="8400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Compare_words - compare wordlist with text and store in list in_text</a:t>
          </a:r>
        </a:p>
      </dsp:txBody>
      <dsp:txXfrm>
        <a:off x="1502823" y="142117"/>
        <a:ext cx="1004943" cy="790819"/>
      </dsp:txXfrm>
    </dsp:sp>
    <dsp:sp modelId="{1C644089-7B3D-944E-B02F-AE520B19522A}">
      <dsp:nvSpPr>
        <dsp:cNvPr id="0" name=""/>
        <dsp:cNvSpPr/>
      </dsp:nvSpPr>
      <dsp:spPr>
        <a:xfrm>
          <a:off x="2637785" y="406812"/>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37785" y="459098"/>
        <a:ext cx="156435" cy="156857"/>
      </dsp:txXfrm>
    </dsp:sp>
    <dsp:sp modelId="{28FD64D2-87B9-8841-955A-7F608D8CE297}">
      <dsp:nvSpPr>
        <dsp:cNvPr id="0" name=""/>
        <dsp:cNvSpPr/>
      </dsp:nvSpPr>
      <dsp:spPr>
        <a:xfrm>
          <a:off x="2954029" y="117514"/>
          <a:ext cx="1054149" cy="8400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If the word in in_text is capitals, then word is in the text. turn to red</a:t>
          </a:r>
        </a:p>
      </dsp:txBody>
      <dsp:txXfrm>
        <a:off x="2978632" y="142117"/>
        <a:ext cx="1004943" cy="790819"/>
      </dsp:txXfrm>
    </dsp:sp>
    <dsp:sp modelId="{D2A728D6-0F1A-B44A-B054-CE201F026D97}">
      <dsp:nvSpPr>
        <dsp:cNvPr id="0" name=""/>
        <dsp:cNvSpPr/>
      </dsp:nvSpPr>
      <dsp:spPr>
        <a:xfrm>
          <a:off x="4113594" y="406812"/>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113594" y="459098"/>
        <a:ext cx="156435" cy="156857"/>
      </dsp:txXfrm>
    </dsp:sp>
    <dsp:sp modelId="{12B6A44B-3EFB-8B42-8CA3-3EBA3841B43E}">
      <dsp:nvSpPr>
        <dsp:cNvPr id="0" name=""/>
        <dsp:cNvSpPr/>
      </dsp:nvSpPr>
      <dsp:spPr>
        <a:xfrm>
          <a:off x="4429839" y="117514"/>
          <a:ext cx="1054149" cy="8400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if word in in_text is not in capitals, word not in text and leave the word black</a:t>
          </a:r>
        </a:p>
      </dsp:txBody>
      <dsp:txXfrm>
        <a:off x="4454442" y="142117"/>
        <a:ext cx="1004943" cy="7908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Pages>
  <Words>2509</Words>
  <Characters>14303</Characters>
  <Application>Microsoft Office Word</Application>
  <DocSecurity>0</DocSecurity>
  <Lines>119</Lines>
  <Paragraphs>33</Paragraphs>
  <ScaleCrop>false</ScaleCrop>
  <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Elisha Gretton</dc:creator>
  <cp:keywords/>
  <dc:description/>
  <cp:lastModifiedBy>Elisha Gretton</cp:lastModifiedBy>
  <cp:revision>197</cp:revision>
  <dcterms:created xsi:type="dcterms:W3CDTF">2020-12-19T11:07:00Z</dcterms:created>
  <dcterms:modified xsi:type="dcterms:W3CDTF">2020-12-20T12:14:00Z</dcterms:modified>
</cp:coreProperties>
</file>