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1C79D3" w14:textId="77777777" w:rsidR="00654CAF" w:rsidRDefault="00A3244E" w:rsidP="00A3244E">
      <w:pPr>
        <w:pStyle w:val="ListParagraph"/>
        <w:numPr>
          <w:ilvl w:val="0"/>
          <w:numId w:val="1"/>
        </w:numPr>
      </w:pPr>
      <w:r>
        <w:t>To Create a new Navigation page at the top</w:t>
      </w:r>
    </w:p>
    <w:p w14:paraId="6A7A4D6B" w14:textId="77777777" w:rsidR="00A3244E" w:rsidRDefault="00A3244E" w:rsidP="00A3244E">
      <w:pPr>
        <w:pStyle w:val="ListParagraph"/>
        <w:numPr>
          <w:ilvl w:val="1"/>
          <w:numId w:val="1"/>
        </w:numPr>
      </w:pPr>
      <w:r>
        <w:t>Go to Site Map / Right click (control + click) “root” / New Page</w:t>
      </w:r>
    </w:p>
    <w:p w14:paraId="70F903CB" w14:textId="77777777" w:rsidR="00A3244E" w:rsidRDefault="00A3244E" w:rsidP="00A3244E">
      <w:pPr>
        <w:pStyle w:val="ListParagraph"/>
        <w:numPr>
          <w:ilvl w:val="1"/>
          <w:numId w:val="1"/>
        </w:numPr>
      </w:pPr>
      <w:r>
        <w:t>A window will popup</w:t>
      </w:r>
    </w:p>
    <w:p w14:paraId="1C13819A" w14:textId="77777777" w:rsidR="00A3244E" w:rsidRDefault="00A3244E" w:rsidP="00A3244E">
      <w:pPr>
        <w:pStyle w:val="ListParagraph"/>
        <w:numPr>
          <w:ilvl w:val="0"/>
          <w:numId w:val="1"/>
        </w:numPr>
      </w:pPr>
      <w:r>
        <w:t>To change the order of the Navigation bar</w:t>
      </w:r>
    </w:p>
    <w:p w14:paraId="335FB85A" w14:textId="77777777" w:rsidR="00A3244E" w:rsidRDefault="00A3244E" w:rsidP="00A3244E">
      <w:pPr>
        <w:pStyle w:val="ListParagraph"/>
        <w:numPr>
          <w:ilvl w:val="1"/>
          <w:numId w:val="1"/>
        </w:numPr>
      </w:pPr>
      <w:r>
        <w:t>Go to Site Map / Right click (control + click) “root” / Sort Channel</w:t>
      </w:r>
    </w:p>
    <w:p w14:paraId="1B70832F" w14:textId="07FA0A72" w:rsidR="009548B9" w:rsidRDefault="009548B9" w:rsidP="009548B9">
      <w:pPr>
        <w:pStyle w:val="ListParagraph"/>
        <w:numPr>
          <w:ilvl w:val="0"/>
          <w:numId w:val="1"/>
        </w:numPr>
      </w:pPr>
      <w:r>
        <w:t>Change template so it doesn’t have the side navigation bar</w:t>
      </w:r>
    </w:p>
    <w:p w14:paraId="246C0EE3" w14:textId="77777777" w:rsidR="009548B9" w:rsidRDefault="009548B9" w:rsidP="009548B9">
      <w:pPr>
        <w:pStyle w:val="ListParagraph"/>
        <w:numPr>
          <w:ilvl w:val="1"/>
          <w:numId w:val="1"/>
        </w:numPr>
      </w:pPr>
      <w:r>
        <w:t>Go to the page.</w:t>
      </w:r>
    </w:p>
    <w:p w14:paraId="6DBBC89D" w14:textId="77777777" w:rsidR="009548B9" w:rsidRDefault="009548B9" w:rsidP="009548B9">
      <w:pPr>
        <w:pStyle w:val="ListParagraph"/>
        <w:numPr>
          <w:ilvl w:val="1"/>
          <w:numId w:val="1"/>
        </w:numPr>
      </w:pPr>
      <w:r>
        <w:t>Click “Page Properties”</w:t>
      </w:r>
    </w:p>
    <w:p w14:paraId="7CE8BF26" w14:textId="45610582" w:rsidR="009548B9" w:rsidRDefault="009548B9" w:rsidP="009548B9">
      <w:pPr>
        <w:pStyle w:val="ListParagraph"/>
        <w:numPr>
          <w:ilvl w:val="1"/>
          <w:numId w:val="1"/>
        </w:numPr>
      </w:pPr>
      <w:r>
        <w:t>Change “Current Template” from “Inherited” to “Club Classes Start”</w:t>
      </w:r>
    </w:p>
    <w:p w14:paraId="361D25D7" w14:textId="48ADBF8D" w:rsidR="009548B9" w:rsidRDefault="009548B9" w:rsidP="009548B9">
      <w:pPr>
        <w:pStyle w:val="ListParagraph"/>
        <w:numPr>
          <w:ilvl w:val="0"/>
          <w:numId w:val="1"/>
        </w:numPr>
      </w:pPr>
      <w:r>
        <w:t>To move modules around</w:t>
      </w:r>
    </w:p>
    <w:p w14:paraId="17418C3D" w14:textId="75DB9D8C" w:rsidR="009548B9" w:rsidRDefault="009548B9" w:rsidP="009548B9">
      <w:pPr>
        <w:pStyle w:val="ListParagraph"/>
        <w:numPr>
          <w:ilvl w:val="1"/>
          <w:numId w:val="1"/>
        </w:numPr>
      </w:pPr>
      <w:r>
        <w:t>Click “Content Builder” at top right</w:t>
      </w:r>
    </w:p>
    <w:p w14:paraId="699E4DE0" w14:textId="5B999A47" w:rsidR="00924E6E" w:rsidRDefault="00924E6E" w:rsidP="00924E6E">
      <w:pPr>
        <w:pStyle w:val="ListParagraph"/>
        <w:numPr>
          <w:ilvl w:val="0"/>
          <w:numId w:val="1"/>
        </w:numPr>
      </w:pPr>
      <w:r>
        <w:t>Photos of Board of Directors</w:t>
      </w:r>
    </w:p>
    <w:p w14:paraId="791E7C6A" w14:textId="2EC08224" w:rsidR="00924E6E" w:rsidRDefault="00924E6E" w:rsidP="00924E6E">
      <w:pPr>
        <w:pStyle w:val="ListParagraph"/>
        <w:numPr>
          <w:ilvl w:val="1"/>
          <w:numId w:val="1"/>
        </w:numPr>
      </w:pPr>
      <w:r>
        <w:t>Go to the HTML edit page</w:t>
      </w:r>
    </w:p>
    <w:p w14:paraId="2A4D6B95" w14:textId="604D5BD9" w:rsidR="00924E6E" w:rsidRDefault="00924E6E" w:rsidP="00924E6E">
      <w:pPr>
        <w:pStyle w:val="ListParagraph"/>
        <w:numPr>
          <w:ilvl w:val="1"/>
          <w:numId w:val="1"/>
        </w:numPr>
      </w:pPr>
      <w:r>
        <w:t>Click the Image Manager icon</w:t>
      </w:r>
    </w:p>
    <w:p w14:paraId="5DC75F1B" w14:textId="3D4B931C" w:rsidR="00924E6E" w:rsidRDefault="00924E6E" w:rsidP="00924E6E">
      <w:pPr>
        <w:pStyle w:val="ListParagraph"/>
        <w:numPr>
          <w:ilvl w:val="2"/>
          <w:numId w:val="1"/>
        </w:numPr>
      </w:pPr>
      <w:r>
        <w:t>The link to the images is in the window</w:t>
      </w:r>
    </w:p>
    <w:p w14:paraId="7724F80F" w14:textId="5447B3BE" w:rsidR="00924E6E" w:rsidRDefault="00924E6E" w:rsidP="00924E6E">
      <w:pPr>
        <w:pStyle w:val="ListParagraph"/>
        <w:numPr>
          <w:ilvl w:val="1"/>
          <w:numId w:val="1"/>
        </w:numPr>
      </w:pPr>
      <w:r>
        <w:t xml:space="preserve">It is NOT in the Images tab in </w:t>
      </w:r>
      <w:proofErr w:type="spellStart"/>
      <w:r>
        <w:t>iModules</w:t>
      </w:r>
      <w:proofErr w:type="spellEnd"/>
      <w:r>
        <w:t>.</w:t>
      </w:r>
    </w:p>
    <w:p w14:paraId="17577AF5" w14:textId="40CBE9A4" w:rsidR="00924E6E" w:rsidRDefault="00924E6E" w:rsidP="00924E6E">
      <w:pPr>
        <w:pStyle w:val="ListParagraph"/>
        <w:numPr>
          <w:ilvl w:val="0"/>
          <w:numId w:val="1"/>
        </w:numPr>
      </w:pPr>
      <w:r>
        <w:t>Document of Constitution in Mission</w:t>
      </w:r>
    </w:p>
    <w:p w14:paraId="1214BE0E" w14:textId="51982380" w:rsidR="00924E6E" w:rsidRDefault="00924E6E" w:rsidP="00924E6E">
      <w:pPr>
        <w:pStyle w:val="ListParagraph"/>
        <w:numPr>
          <w:ilvl w:val="1"/>
          <w:numId w:val="1"/>
        </w:numPr>
      </w:pPr>
      <w:r>
        <w:t>Go to the HTML edit page</w:t>
      </w:r>
    </w:p>
    <w:p w14:paraId="1BF643EA" w14:textId="08626DCB" w:rsidR="00924E6E" w:rsidRDefault="00924E6E" w:rsidP="00924E6E">
      <w:pPr>
        <w:pStyle w:val="ListParagraph"/>
        <w:numPr>
          <w:ilvl w:val="1"/>
          <w:numId w:val="1"/>
        </w:numPr>
      </w:pPr>
      <w:r>
        <w:t>Click Document Manager Icon</w:t>
      </w:r>
      <w:bookmarkStart w:id="0" w:name="_GoBack"/>
      <w:bookmarkEnd w:id="0"/>
    </w:p>
    <w:p w14:paraId="441AC112" w14:textId="77777777" w:rsidR="00176D2F" w:rsidRDefault="00176D2F" w:rsidP="00176D2F"/>
    <w:p w14:paraId="3AAE60D2" w14:textId="77777777" w:rsidR="00176D2F" w:rsidRDefault="00176D2F" w:rsidP="00176D2F"/>
    <w:p w14:paraId="12EC39E5" w14:textId="77777777" w:rsidR="00176D2F" w:rsidRDefault="00176D2F" w:rsidP="00176D2F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>I would like to embed a Facebook Group's wall feed onto an external website.</w:t>
      </w:r>
    </w:p>
    <w:p w14:paraId="0B75B4BA" w14:textId="77777777" w:rsidR="00176D2F" w:rsidRDefault="00176D2F" w:rsidP="00176D2F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>I see there's an easy way to do it with Facebook Pages (https://developers.facebook.com/docs/plugins/like-box-for-pages), but it doesn't work for Facebook Groups.</w:t>
      </w:r>
    </w:p>
    <w:p w14:paraId="3DA2EF54" w14:textId="77777777" w:rsidR="00176D2F" w:rsidRDefault="00176D2F" w:rsidP="00176D2F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</w:p>
    <w:p w14:paraId="2EC4465A" w14:textId="77777777" w:rsidR="00176D2F" w:rsidRDefault="00176D2F" w:rsidP="00176D2F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>Does Elliot know of any easy way to do it for Facebook Group's?</w:t>
      </w:r>
    </w:p>
    <w:p w14:paraId="3ACBC68F" w14:textId="77777777" w:rsidR="00176D2F" w:rsidRDefault="00176D2F" w:rsidP="00176D2F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</w:p>
    <w:p w14:paraId="368D29F3" w14:textId="77777777" w:rsidR="00176D2F" w:rsidRDefault="00176D2F" w:rsidP="00176D2F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>http://ranacse05.wordpress.com/2011/02/04/show-facebook-group-wall-on-web-site/</w:t>
      </w:r>
    </w:p>
    <w:p w14:paraId="608F2C7D" w14:textId="77777777" w:rsidR="00176D2F" w:rsidRDefault="00176D2F" w:rsidP="00176D2F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>This guy wrote out the code.</w:t>
      </w:r>
    </w:p>
    <w:p w14:paraId="6FAA8FBF" w14:textId="77777777" w:rsidR="00176D2F" w:rsidRDefault="00176D2F" w:rsidP="00176D2F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>Need to account for the access code</w:t>
      </w:r>
    </w:p>
    <w:p w14:paraId="7D599881" w14:textId="77777777" w:rsidR="00176D2F" w:rsidRDefault="00176D2F" w:rsidP="00176D2F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</w:p>
    <w:p w14:paraId="713C9275" w14:textId="77777777" w:rsidR="00176D2F" w:rsidRDefault="00176D2F" w:rsidP="00176D2F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>http://www.wallflux.com</w:t>
      </w:r>
    </w:p>
    <w:p w14:paraId="4EC51E0C" w14:textId="3BCB8D9D" w:rsidR="00176D2F" w:rsidRDefault="00176D2F" w:rsidP="00176D2F">
      <w:r>
        <w:rPr>
          <w:rFonts w:ascii="Arial" w:hAnsi="Arial" w:cs="Arial"/>
          <w:color w:val="1A1A1A"/>
          <w:sz w:val="26"/>
          <w:szCs w:val="26"/>
        </w:rPr>
        <w:t>RSS Feed for FB groups</w:t>
      </w:r>
    </w:p>
    <w:sectPr w:rsidR="00176D2F" w:rsidSect="000A448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640212"/>
    <w:multiLevelType w:val="hybridMultilevel"/>
    <w:tmpl w:val="4830ED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772D"/>
    <w:rsid w:val="000A4480"/>
    <w:rsid w:val="00176D2F"/>
    <w:rsid w:val="00654CAF"/>
    <w:rsid w:val="0089772D"/>
    <w:rsid w:val="00924E6E"/>
    <w:rsid w:val="009548B9"/>
    <w:rsid w:val="00A32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60E689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244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24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181</Words>
  <Characters>1038</Characters>
  <Application>Microsoft Macintosh Word</Application>
  <DocSecurity>0</DocSecurity>
  <Lines>8</Lines>
  <Paragraphs>2</Paragraphs>
  <ScaleCrop>false</ScaleCrop>
  <Company/>
  <LinksUpToDate>false</LinksUpToDate>
  <CharactersWithSpaces>1217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Elisha</dc:creator>
  <cp:keywords/>
  <dc:description/>
  <cp:lastModifiedBy>Elisha</cp:lastModifiedBy>
  <cp:revision>5</cp:revision>
  <dcterms:created xsi:type="dcterms:W3CDTF">2014-03-01T21:25:00Z</dcterms:created>
  <dcterms:modified xsi:type="dcterms:W3CDTF">2014-06-06T04:16:00Z</dcterms:modified>
</cp:coreProperties>
</file>