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17CD5" w14:textId="3123EEC3" w:rsidR="00470DBD" w:rsidRDefault="00470DBD">
      <w:r>
        <w:t>Name: __________________</w:t>
      </w:r>
      <w:r w:rsidR="00C66A6A">
        <w:t>______________________________</w:t>
      </w:r>
    </w:p>
    <w:p w14:paraId="2B56B6C2" w14:textId="6EBE01BA" w:rsidR="00BB4AE8" w:rsidRDefault="00BB4AE8">
      <w:r>
        <w:t xml:space="preserve">Step 1: Create a design or shape </w:t>
      </w:r>
      <w:r w:rsidR="00B95D58">
        <w:t xml:space="preserve">that </w:t>
      </w:r>
      <w:r>
        <w:t>you will be able recreate (or at least approximate) with straight lines</w:t>
      </w:r>
    </w:p>
    <w:p w14:paraId="60946A95" w14:textId="0EEA73BF" w:rsidR="00BB4AE8" w:rsidRDefault="00BB4A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32560" wp14:editId="647ACB0B">
                <wp:simplePos x="0" y="0"/>
                <wp:positionH relativeFrom="margin">
                  <wp:posOffset>285184</wp:posOffset>
                </wp:positionH>
                <wp:positionV relativeFrom="paragraph">
                  <wp:posOffset>12360</wp:posOffset>
                </wp:positionV>
                <wp:extent cx="6058894" cy="3467478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894" cy="3467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031B" id="Rectangle 3" o:spid="_x0000_s1026" style="position:absolute;margin-left:22.45pt;margin-top:.95pt;width:477.1pt;height:273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" fillcolor="white [3212]" strokecolor="black [3213]" strokeweight="1pt">
                <w10:wrap anchorx="margin"/>
              </v:rect>
            </w:pict>
          </mc:Fallback>
        </mc:AlternateContent>
      </w:r>
    </w:p>
    <w:p w14:paraId="056BC077" w14:textId="2020B150" w:rsidR="00BB4AE8" w:rsidRDefault="00BB4AE8"/>
    <w:p w14:paraId="0CAC2F36" w14:textId="77777777" w:rsidR="00BB4AE8" w:rsidRDefault="00BB4AE8"/>
    <w:p w14:paraId="2D86CF28" w14:textId="396F8D60" w:rsidR="00BB4AE8" w:rsidRDefault="00BB4AE8"/>
    <w:p w14:paraId="701FD62D" w14:textId="1FDB2589" w:rsidR="00BB4AE8" w:rsidRDefault="00BB4AE8"/>
    <w:p w14:paraId="13BB5C2F" w14:textId="595A61AF" w:rsidR="00BB4AE8" w:rsidRDefault="00BB4AE8"/>
    <w:p w14:paraId="52FF669C" w14:textId="70E6ACDE" w:rsidR="00BB4AE8" w:rsidRDefault="00BB4AE8"/>
    <w:p w14:paraId="2EC84C94" w14:textId="2110E6DB" w:rsidR="00BB4AE8" w:rsidRDefault="00BB4AE8"/>
    <w:p w14:paraId="74BB175B" w14:textId="2EB68028" w:rsidR="00BB4AE8" w:rsidRDefault="00BB4AE8"/>
    <w:p w14:paraId="54EDA382" w14:textId="237798C4" w:rsidR="00BB4AE8" w:rsidRPr="00E155AA" w:rsidRDefault="00BB4AE8">
      <w:pPr>
        <w:rPr>
          <w:sz w:val="40"/>
        </w:rPr>
      </w:pPr>
    </w:p>
    <w:p w14:paraId="7E416664" w14:textId="41DC8098" w:rsidR="00BB4AE8" w:rsidRPr="0094783E" w:rsidRDefault="00BB4AE8">
      <w:pPr>
        <w:rPr>
          <w:sz w:val="20"/>
        </w:rPr>
      </w:pPr>
    </w:p>
    <w:p w14:paraId="13BF6A51" w14:textId="77777777" w:rsidR="00BB4AE8" w:rsidRPr="0094783E" w:rsidRDefault="00BB4AE8">
      <w:pPr>
        <w:rPr>
          <w:sz w:val="20"/>
        </w:rPr>
      </w:pPr>
    </w:p>
    <w:p w14:paraId="5D86230E" w14:textId="77777777" w:rsidR="0094783E" w:rsidRPr="0094783E" w:rsidRDefault="0094783E">
      <w:pPr>
        <w:rPr>
          <w:sz w:val="4"/>
        </w:rPr>
      </w:pPr>
    </w:p>
    <w:p w14:paraId="50B2CFDC" w14:textId="101C6052" w:rsidR="00BB4AE8" w:rsidRDefault="00BB4AE8">
      <w:r>
        <w:t xml:space="preserve">Step 2: </w:t>
      </w:r>
      <w:r w:rsidR="001075DF">
        <w:t>Plot points on the coordinate plane and draw straight lines between them to recreate your design</w:t>
      </w:r>
    </w:p>
    <w:p w14:paraId="414FA479" w14:textId="02D164B8" w:rsidR="00BB4AE8" w:rsidRDefault="0084072A" w:rsidP="00BB4AE8">
      <w:pPr>
        <w:jc w:val="center"/>
      </w:pPr>
      <w:r w:rsidRPr="0084072A">
        <w:rPr>
          <w:noProof/>
        </w:rPr>
        <w:drawing>
          <wp:inline distT="0" distB="0" distL="0" distR="0" wp14:anchorId="253DBCFD" wp14:editId="4629E6C4">
            <wp:extent cx="5851769" cy="3520440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769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1D35" w14:textId="0990EB52" w:rsidR="001075DF" w:rsidRDefault="001075DF" w:rsidP="001075DF">
      <w:r>
        <w:lastRenderedPageBreak/>
        <w:t>Name: __________________</w:t>
      </w:r>
      <w:r w:rsidR="00C66A6A">
        <w:t>______________________________</w:t>
      </w:r>
      <w:bookmarkStart w:id="0" w:name="_GoBack"/>
      <w:bookmarkEnd w:id="0"/>
    </w:p>
    <w:p w14:paraId="586DDF3A" w14:textId="7FF52E6D" w:rsidR="00C65D3D" w:rsidRDefault="006B5905" w:rsidP="001075DF">
      <w:r w:rsidRPr="00696103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87670A" wp14:editId="629A4936">
                <wp:simplePos x="0" y="0"/>
                <wp:positionH relativeFrom="column">
                  <wp:posOffset>1999615</wp:posOffset>
                </wp:positionH>
                <wp:positionV relativeFrom="paragraph">
                  <wp:posOffset>428625</wp:posOffset>
                </wp:positionV>
                <wp:extent cx="2360930" cy="32200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2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9FD45" w14:textId="77777777" w:rsidR="00696103" w:rsidRPr="003E24D1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48E62166" w14:textId="77777777" w:rsidR="00696103" w:rsidRPr="003E24D1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3F9C1E05" w14:textId="77777777" w:rsidR="00696103" w:rsidRPr="003E24D1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63388918" w14:textId="77777777" w:rsidR="00696103" w:rsidRPr="003E24D1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0AF05169" w14:textId="77777777" w:rsidR="00696103" w:rsidRPr="003E24D1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406FEE01" w14:textId="77777777" w:rsidR="00696103" w:rsidRPr="003E24D1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210A736F" w14:textId="77777777" w:rsidR="00696103" w:rsidRPr="003E24D1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28FB1F59" w14:textId="77777777" w:rsidR="00696103" w:rsidRPr="003E24D1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44EE71BF" w14:textId="77777777" w:rsidR="00696103" w:rsidRPr="003E24D1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6DB18C9C" w14:textId="727A2215" w:rsidR="00696103" w:rsidRPr="00D03B4C" w:rsidRDefault="00696103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767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45pt;margin-top:33.75pt;width:185.9pt;height:253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" stroked="f">
                <v:textbox>
                  <w:txbxContent>
                    <w:p w14:paraId="3F29FD45" w14:textId="77777777" w:rsidR="00696103" w:rsidRPr="003E24D1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48E62166" w14:textId="77777777" w:rsidR="00696103" w:rsidRPr="003E24D1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3F9C1E05" w14:textId="77777777" w:rsidR="00696103" w:rsidRPr="003E24D1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63388918" w14:textId="77777777" w:rsidR="00696103" w:rsidRPr="003E24D1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0AF05169" w14:textId="77777777" w:rsidR="00696103" w:rsidRPr="003E24D1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406FEE01" w14:textId="77777777" w:rsidR="00696103" w:rsidRPr="003E24D1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210A736F" w14:textId="77777777" w:rsidR="00696103" w:rsidRPr="003E24D1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28FB1F59" w14:textId="77777777" w:rsidR="00696103" w:rsidRPr="003E24D1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44EE71BF" w14:textId="77777777" w:rsidR="00696103" w:rsidRPr="003E24D1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6DB18C9C" w14:textId="727A2215" w:rsidR="00696103" w:rsidRPr="00D03B4C" w:rsidRDefault="00696103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6103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5102AC" wp14:editId="28265BBE">
                <wp:simplePos x="0" y="0"/>
                <wp:positionH relativeFrom="column">
                  <wp:posOffset>4329430</wp:posOffset>
                </wp:positionH>
                <wp:positionV relativeFrom="paragraph">
                  <wp:posOffset>437184</wp:posOffset>
                </wp:positionV>
                <wp:extent cx="2360930" cy="322770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2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2479" w14:textId="77777777" w:rsidR="00D03B4C" w:rsidRPr="003E24D1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772D11D1" w14:textId="77777777" w:rsidR="00D03B4C" w:rsidRPr="003E24D1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1711734B" w14:textId="77777777" w:rsidR="00D03B4C" w:rsidRPr="003E24D1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1380BB2C" w14:textId="77777777" w:rsidR="00D03B4C" w:rsidRPr="003E24D1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4C993FEE" w14:textId="77777777" w:rsidR="00D03B4C" w:rsidRPr="003E24D1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2E36691A" w14:textId="77777777" w:rsidR="00D03B4C" w:rsidRPr="003E24D1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786AC38A" w14:textId="77777777" w:rsidR="00D03B4C" w:rsidRPr="003E24D1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32DC6EB5" w14:textId="77777777" w:rsidR="00D03B4C" w:rsidRPr="003E24D1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4D8FED0B" w14:textId="77777777" w:rsidR="00D03B4C" w:rsidRPr="003E24D1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  <w:p w14:paraId="2585B04A" w14:textId="77777777" w:rsidR="00D03B4C" w:rsidRPr="00D03B4C" w:rsidRDefault="00D03B4C" w:rsidP="006B59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900" w:hanging="540"/>
                              <w:rPr>
                                <w:sz w:val="28"/>
                                <w:szCs w:val="28"/>
                              </w:rPr>
                            </w:pPr>
                            <w:r w:rsidRPr="003E24D1">
                              <w:rPr>
                                <w:sz w:val="28"/>
                                <w:szCs w:val="28"/>
                              </w:rPr>
                              <w:t>________ , 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02AC" id="_x0000_s1027" type="#_x0000_t202" style="position:absolute;margin-left:340.9pt;margin-top:34.4pt;width:185.9pt;height:254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" stroked="f">
                <v:textbox>
                  <w:txbxContent>
                    <w:p w14:paraId="54BD2479" w14:textId="77777777" w:rsidR="00D03B4C" w:rsidRPr="003E24D1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772D11D1" w14:textId="77777777" w:rsidR="00D03B4C" w:rsidRPr="003E24D1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1711734B" w14:textId="77777777" w:rsidR="00D03B4C" w:rsidRPr="003E24D1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1380BB2C" w14:textId="77777777" w:rsidR="00D03B4C" w:rsidRPr="003E24D1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4C993FEE" w14:textId="77777777" w:rsidR="00D03B4C" w:rsidRPr="003E24D1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2E36691A" w14:textId="77777777" w:rsidR="00D03B4C" w:rsidRPr="003E24D1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786AC38A" w14:textId="77777777" w:rsidR="00D03B4C" w:rsidRPr="003E24D1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32DC6EB5" w14:textId="77777777" w:rsidR="00D03B4C" w:rsidRPr="003E24D1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4D8FED0B" w14:textId="77777777" w:rsidR="00D03B4C" w:rsidRPr="003E24D1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  <w:p w14:paraId="2585B04A" w14:textId="77777777" w:rsidR="00D03B4C" w:rsidRPr="00D03B4C" w:rsidRDefault="00D03B4C" w:rsidP="006B590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900" w:hanging="540"/>
                        <w:rPr>
                          <w:sz w:val="28"/>
                          <w:szCs w:val="28"/>
                        </w:rPr>
                      </w:pPr>
                      <w:r w:rsidRPr="003E24D1">
                        <w:rPr>
                          <w:sz w:val="28"/>
                          <w:szCs w:val="28"/>
                        </w:rPr>
                        <w:t>________ , 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5DF">
        <w:t>Step 3: List the coordinate pairs you used in Step 2 in the order that they are connected</w:t>
      </w:r>
      <w:r w:rsidR="000D1C15">
        <w:t>. If you want to mirror them across the x-axis or the y-axis, write “Mirror across x-axis” or “Mirror across y-axis”</w:t>
      </w:r>
      <w:r w:rsidR="00C00B1C">
        <w:t xml:space="preserve"> for that step</w:t>
      </w:r>
      <w:r w:rsidR="00D03B4C">
        <w:t>.</w:t>
      </w:r>
    </w:p>
    <w:p w14:paraId="3B12DD57" w14:textId="3D90E586" w:rsidR="007E75FE" w:rsidRPr="0039276C" w:rsidRDefault="007E75FE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47D0DF57" w14:textId="29BA1982" w:rsidR="0039276C" w:rsidRPr="0039276C" w:rsidRDefault="0039276C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6F13EC31" w14:textId="009F61DA" w:rsidR="0039276C" w:rsidRPr="0039276C" w:rsidRDefault="0039276C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6A591234" w14:textId="4269B58A" w:rsidR="0039276C" w:rsidRPr="0039276C" w:rsidRDefault="0039276C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761C3F36" w14:textId="77777777" w:rsidR="0039276C" w:rsidRPr="0039276C" w:rsidRDefault="0039276C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34B1F128" w14:textId="77777777" w:rsidR="0039276C" w:rsidRPr="0039276C" w:rsidRDefault="0039276C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297D4CCC" w14:textId="77777777" w:rsidR="0039276C" w:rsidRPr="0039276C" w:rsidRDefault="0039276C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46F7E99A" w14:textId="2EB4CE41" w:rsidR="0039276C" w:rsidRPr="0039276C" w:rsidRDefault="0039276C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2FC99B54" w14:textId="77777777" w:rsidR="0039276C" w:rsidRPr="0039276C" w:rsidRDefault="0039276C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1CDFAC94" w14:textId="19EB41D9" w:rsidR="0039276C" w:rsidRDefault="0039276C" w:rsidP="006B5905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sz w:val="28"/>
        </w:rPr>
      </w:pPr>
      <w:r w:rsidRPr="0039276C">
        <w:rPr>
          <w:sz w:val="28"/>
        </w:rPr>
        <w:t>________ , ________</w:t>
      </w:r>
    </w:p>
    <w:p w14:paraId="20100A13" w14:textId="16932558" w:rsidR="006B5905" w:rsidRPr="006B5905" w:rsidRDefault="006B5905" w:rsidP="006B5905">
      <w:pPr>
        <w:spacing w:line="480" w:lineRule="auto"/>
      </w:pPr>
      <w:r>
        <w:t xml:space="preserve">Step 4: Pass </w:t>
      </w:r>
      <w:r>
        <w:rPr>
          <w:b/>
        </w:rPr>
        <w:t>only this page</w:t>
      </w:r>
      <w:r>
        <w:t xml:space="preserve"> to a partner (</w:t>
      </w:r>
      <w:r>
        <w:rPr>
          <w:b/>
        </w:rPr>
        <w:t>do not show them your design!</w:t>
      </w:r>
      <w:r>
        <w:t>) and have them plot and connect the pairs</w:t>
      </w:r>
    </w:p>
    <w:p w14:paraId="7149E33E" w14:textId="4243047D" w:rsidR="006B5905" w:rsidRPr="006B5905" w:rsidRDefault="006B5905" w:rsidP="006B5905">
      <w:pPr>
        <w:spacing w:line="480" w:lineRule="auto"/>
        <w:jc w:val="center"/>
        <w:rPr>
          <w:sz w:val="28"/>
        </w:rPr>
      </w:pPr>
      <w:r w:rsidRPr="0084072A">
        <w:rPr>
          <w:noProof/>
        </w:rPr>
        <w:drawing>
          <wp:inline distT="0" distB="0" distL="0" distR="0" wp14:anchorId="3C1668B3" wp14:editId="29476C85">
            <wp:extent cx="5855075" cy="3522428"/>
            <wp:effectExtent l="0" t="0" r="0" b="19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555" cy="360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905" w:rsidRPr="006B5905" w:rsidSect="0084072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8464D" w14:textId="77777777" w:rsidR="0084072A" w:rsidRDefault="0084072A" w:rsidP="0084072A">
      <w:pPr>
        <w:spacing w:after="0" w:line="240" w:lineRule="auto"/>
      </w:pPr>
      <w:r>
        <w:separator/>
      </w:r>
    </w:p>
  </w:endnote>
  <w:endnote w:type="continuationSeparator" w:id="0">
    <w:p w14:paraId="2113119C" w14:textId="77777777" w:rsidR="0084072A" w:rsidRDefault="0084072A" w:rsidP="0084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8F2C7" w14:textId="77777777" w:rsidR="0084072A" w:rsidRDefault="0084072A" w:rsidP="0084072A">
      <w:pPr>
        <w:spacing w:after="0" w:line="240" w:lineRule="auto"/>
      </w:pPr>
      <w:r>
        <w:separator/>
      </w:r>
    </w:p>
  </w:footnote>
  <w:footnote w:type="continuationSeparator" w:id="0">
    <w:p w14:paraId="426147C8" w14:textId="77777777" w:rsidR="0084072A" w:rsidRDefault="0084072A" w:rsidP="00840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35D19" w14:textId="02A00C59" w:rsidR="0084072A" w:rsidRPr="00987D30" w:rsidRDefault="002A32BD" w:rsidP="0084072A">
    <w:pPr>
      <w:spacing w:after="0" w:line="240" w:lineRule="auto"/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rFonts w:ascii="Segoe UI Light" w:hAnsi="Segoe UI Light" w:cs="Segoe UI Light"/>
        <w:color w:val="3366FF"/>
        <w:sz w:val="48"/>
        <w:szCs w:val="48"/>
      </w:rPr>
      <w:t>Drawing with coordinates</w:t>
    </w:r>
  </w:p>
  <w:p w14:paraId="493A55D5" w14:textId="18EC713E" w:rsidR="0084072A" w:rsidRPr="00C66A6A" w:rsidRDefault="002A32BD" w:rsidP="00C66A6A">
    <w:pPr>
      <w:spacing w:after="0" w:line="240" w:lineRule="auto"/>
      <w:jc w:val="right"/>
      <w:rPr>
        <w:rFonts w:ascii="Segoe UI Light" w:hAnsi="Segoe UI Light" w:cs="Segoe UI Light"/>
        <w:b/>
        <w:color w:val="FFC000"/>
        <w:sz w:val="36"/>
        <w:szCs w:val="36"/>
      </w:rPr>
    </w:pPr>
    <w:r>
      <w:rPr>
        <w:rFonts w:ascii="Segoe UI Light" w:hAnsi="Segoe UI Light" w:cs="Segoe UI Light"/>
        <w:b/>
        <w:color w:val="FFC000"/>
        <w:sz w:val="36"/>
        <w:szCs w:val="36"/>
      </w:rPr>
      <w:t>Using ordered pairs to create (maybe?) beautiful art</w:t>
    </w:r>
  </w:p>
  <w:p w14:paraId="5DFBADC9" w14:textId="77777777" w:rsidR="0084072A" w:rsidRDefault="00840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74F"/>
    <w:multiLevelType w:val="hybridMultilevel"/>
    <w:tmpl w:val="E3A615F4"/>
    <w:lvl w:ilvl="0" w:tplc="DF44D7E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1069"/>
    <w:multiLevelType w:val="hybridMultilevel"/>
    <w:tmpl w:val="AECA1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2A"/>
    <w:rsid w:val="000D1C15"/>
    <w:rsid w:val="001075DF"/>
    <w:rsid w:val="00147E50"/>
    <w:rsid w:val="002A32BD"/>
    <w:rsid w:val="002B2293"/>
    <w:rsid w:val="0039276C"/>
    <w:rsid w:val="003E24D1"/>
    <w:rsid w:val="00470DBD"/>
    <w:rsid w:val="00613489"/>
    <w:rsid w:val="00630BFA"/>
    <w:rsid w:val="00680E14"/>
    <w:rsid w:val="00696103"/>
    <w:rsid w:val="006B5905"/>
    <w:rsid w:val="0074567C"/>
    <w:rsid w:val="007E75FE"/>
    <w:rsid w:val="0084072A"/>
    <w:rsid w:val="0094783E"/>
    <w:rsid w:val="00B746D0"/>
    <w:rsid w:val="00B95D58"/>
    <w:rsid w:val="00BB05E8"/>
    <w:rsid w:val="00BB4AE8"/>
    <w:rsid w:val="00C00B1C"/>
    <w:rsid w:val="00C65D3D"/>
    <w:rsid w:val="00C66A6A"/>
    <w:rsid w:val="00D03B4C"/>
    <w:rsid w:val="00E155AA"/>
    <w:rsid w:val="00E95324"/>
    <w:rsid w:val="00F0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CADDD"/>
  <w15:chartTrackingRefBased/>
  <w15:docId w15:val="{CC1755D1-4AFE-43F1-8111-3E5DC79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72A"/>
  </w:style>
  <w:style w:type="paragraph" w:styleId="Footer">
    <w:name w:val="footer"/>
    <w:basedOn w:val="Normal"/>
    <w:link w:val="FooterChar"/>
    <w:uiPriority w:val="99"/>
    <w:unhideWhenUsed/>
    <w:rsid w:val="0084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72A"/>
  </w:style>
  <w:style w:type="paragraph" w:styleId="ListParagraph">
    <w:name w:val="List Paragraph"/>
    <w:basedOn w:val="Normal"/>
    <w:uiPriority w:val="34"/>
    <w:qFormat/>
    <w:rsid w:val="007E75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5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6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5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2</cp:revision>
  <dcterms:created xsi:type="dcterms:W3CDTF">2016-11-18T22:09:00Z</dcterms:created>
  <dcterms:modified xsi:type="dcterms:W3CDTF">2016-11-18T22:09:00Z</dcterms:modified>
</cp:coreProperties>
</file>