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7A4CD" w14:textId="48B1CD28" w:rsidR="003653CA" w:rsidRDefault="003653CA" w:rsidP="003653CA">
      <w:r w:rsidRPr="002368F0">
        <w:t>Create a civilization of your very own by choosing the resources you think will be the most useful. As you choose your resources, consider what will make your civilization successful. After choosing your resources, you will draw a map</w:t>
      </w:r>
      <w:r w:rsidR="00353412">
        <w:t xml:space="preserve"> </w:t>
      </w:r>
      <w:r w:rsidRPr="002368F0">
        <w:t>of your civilization</w:t>
      </w:r>
      <w:r w:rsidR="00353412">
        <w:t xml:space="preserve"> (on the back of this paper)</w:t>
      </w:r>
      <w:r w:rsidR="00353412" w:rsidRPr="002368F0">
        <w:t xml:space="preserve"> </w:t>
      </w:r>
      <w:r w:rsidRPr="002368F0">
        <w:t>that wil</w:t>
      </w:r>
      <w:r w:rsidR="002368F0">
        <w:t>l be displayed in the classroom.</w:t>
      </w:r>
    </w:p>
    <w:p w14:paraId="08AD2940" w14:textId="77777777" w:rsidR="002368F0" w:rsidRDefault="002368F0" w:rsidP="002368F0"/>
    <w:p w14:paraId="7AD6BB75" w14:textId="6A47D3DC" w:rsidR="003653CA" w:rsidRPr="003653CA" w:rsidRDefault="002368F0" w:rsidP="003653CA">
      <w:pPr>
        <w:rPr>
          <w:sz w:val="32"/>
        </w:rPr>
        <w:sectPr w:rsidR="003653CA" w:rsidRPr="003653CA" w:rsidSect="002368F0">
          <w:headerReference w:type="first" r:id="rId7"/>
          <w:pgSz w:w="15840" w:h="12240" w:orient="landscape"/>
          <w:pgMar w:top="720" w:right="720" w:bottom="720" w:left="720" w:header="720" w:footer="720" w:gutter="0"/>
          <w:cols w:space="720"/>
          <w:titlePg/>
          <w:docGrid w:linePitch="360"/>
        </w:sectPr>
      </w:pPr>
      <w:r w:rsidRPr="002368F0">
        <w:t>My civilization is called</w:t>
      </w:r>
      <w:r w:rsidRPr="003653CA">
        <w:rPr>
          <w:sz w:val="32"/>
        </w:rPr>
        <w:t xml:space="preserve"> _________________________________________</w:t>
      </w:r>
      <w:bookmarkStart w:id="0" w:name="_GoBack"/>
      <w:bookmarkEnd w:id="0"/>
    </w:p>
    <w:p w14:paraId="767DE465" w14:textId="77777777" w:rsidR="002368F0" w:rsidRDefault="002368F0" w:rsidP="003653CA">
      <w:pPr>
        <w:rPr>
          <w:b/>
        </w:rPr>
      </w:pPr>
    </w:p>
    <w:p w14:paraId="7B5D7075" w14:textId="77777777" w:rsidR="002368F0" w:rsidRDefault="002368F0" w:rsidP="003653CA">
      <w:pPr>
        <w:rPr>
          <w:b/>
        </w:rPr>
        <w:sectPr w:rsidR="002368F0" w:rsidSect="003653CA">
          <w:type w:val="continuous"/>
          <w:pgSz w:w="15840" w:h="12240" w:orient="landscape"/>
          <w:pgMar w:top="720" w:right="720" w:bottom="720" w:left="720" w:header="720" w:footer="720" w:gutter="0"/>
          <w:cols w:space="720"/>
          <w:docGrid w:linePitch="360"/>
        </w:sectPr>
      </w:pPr>
    </w:p>
    <w:p w14:paraId="50CCABAB" w14:textId="367D2E13" w:rsidR="003653CA" w:rsidRPr="002368F0" w:rsidRDefault="003653CA" w:rsidP="003653CA">
      <w:r w:rsidRPr="002368F0">
        <w:rPr>
          <w:b/>
        </w:rPr>
        <w:t xml:space="preserve">Section 1: </w:t>
      </w:r>
      <w:r w:rsidRPr="002368F0">
        <w:t xml:space="preserve">My civilization is located… (circle </w:t>
      </w:r>
      <w:r w:rsidRPr="002368F0">
        <w:rPr>
          <w:b/>
        </w:rPr>
        <w:t>one</w:t>
      </w:r>
      <w:r w:rsidRPr="002368F0">
        <w:t>)</w:t>
      </w:r>
    </w:p>
    <w:p w14:paraId="56E29DAE" w14:textId="77777777" w:rsidR="003653CA" w:rsidRPr="002368F0" w:rsidRDefault="003653CA" w:rsidP="003653CA">
      <w:pPr>
        <w:pStyle w:val="ListParagraph"/>
        <w:numPr>
          <w:ilvl w:val="0"/>
          <w:numId w:val="1"/>
        </w:numPr>
      </w:pPr>
      <w:r w:rsidRPr="002368F0">
        <w:rPr>
          <w:noProof/>
        </w:rPr>
        <w:drawing>
          <wp:anchor distT="0" distB="0" distL="114300" distR="114300" simplePos="0" relativeHeight="251650560" behindDoc="0" locked="0" layoutInCell="1" allowOverlap="1" wp14:anchorId="24F71629" wp14:editId="3619F8EA">
            <wp:simplePos x="0" y="0"/>
            <wp:positionH relativeFrom="column">
              <wp:posOffset>2161394</wp:posOffset>
            </wp:positionH>
            <wp:positionV relativeFrom="paragraph">
              <wp:posOffset>49921</wp:posOffset>
            </wp:positionV>
            <wp:extent cx="1953260" cy="133604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953260" cy="1336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68F0">
        <w:t>next to an ocean</w:t>
      </w:r>
    </w:p>
    <w:p w14:paraId="4EC7FEE4" w14:textId="77777777" w:rsidR="003653CA" w:rsidRPr="002368F0" w:rsidRDefault="003653CA" w:rsidP="003653CA">
      <w:pPr>
        <w:pStyle w:val="ListParagraph"/>
        <w:numPr>
          <w:ilvl w:val="0"/>
          <w:numId w:val="1"/>
        </w:numPr>
      </w:pPr>
      <w:r w:rsidRPr="002368F0">
        <w:t>in the mountains</w:t>
      </w:r>
    </w:p>
    <w:p w14:paraId="698A5322" w14:textId="77777777" w:rsidR="003653CA" w:rsidRPr="002368F0" w:rsidRDefault="003653CA" w:rsidP="003653CA">
      <w:pPr>
        <w:pStyle w:val="ListParagraph"/>
        <w:numPr>
          <w:ilvl w:val="0"/>
          <w:numId w:val="1"/>
        </w:numPr>
      </w:pPr>
      <w:r w:rsidRPr="002368F0">
        <w:t>on an island</w:t>
      </w:r>
    </w:p>
    <w:p w14:paraId="7AA4252D" w14:textId="77777777" w:rsidR="003653CA" w:rsidRPr="002368F0" w:rsidRDefault="003653CA" w:rsidP="003653CA">
      <w:pPr>
        <w:pStyle w:val="ListParagraph"/>
        <w:numPr>
          <w:ilvl w:val="0"/>
          <w:numId w:val="1"/>
        </w:numPr>
      </w:pPr>
      <w:r w:rsidRPr="002368F0">
        <w:t>in the rainforest</w:t>
      </w:r>
    </w:p>
    <w:p w14:paraId="063329C9" w14:textId="77777777" w:rsidR="003653CA" w:rsidRPr="002368F0" w:rsidRDefault="003653CA" w:rsidP="003653CA">
      <w:pPr>
        <w:pStyle w:val="ListParagraph"/>
        <w:numPr>
          <w:ilvl w:val="0"/>
          <w:numId w:val="1"/>
        </w:numPr>
      </w:pPr>
      <w:r w:rsidRPr="002368F0">
        <w:t>next to a river</w:t>
      </w:r>
    </w:p>
    <w:p w14:paraId="68B646A1" w14:textId="7538C8B0" w:rsidR="003653CA" w:rsidRPr="002368F0" w:rsidRDefault="003653CA" w:rsidP="003653CA">
      <w:pPr>
        <w:pStyle w:val="ListParagraph"/>
        <w:numPr>
          <w:ilvl w:val="0"/>
          <w:numId w:val="1"/>
        </w:numPr>
      </w:pPr>
      <w:r w:rsidRPr="002368F0">
        <w:t>in the desert</w:t>
      </w:r>
    </w:p>
    <w:p w14:paraId="1E77F483" w14:textId="77777777" w:rsidR="002368F0" w:rsidRPr="002368F0" w:rsidRDefault="002368F0" w:rsidP="002368F0">
      <w:pPr>
        <w:pStyle w:val="ListParagraph"/>
      </w:pPr>
    </w:p>
    <w:p w14:paraId="04626B43" w14:textId="3F56B078" w:rsidR="002368F0" w:rsidRDefault="002368F0" w:rsidP="003653CA">
      <w:pPr>
        <w:rPr>
          <w:b/>
        </w:rPr>
      </w:pPr>
    </w:p>
    <w:p w14:paraId="7BBCCA13" w14:textId="77777777" w:rsidR="002368F0" w:rsidRDefault="002368F0" w:rsidP="003653CA">
      <w:pPr>
        <w:rPr>
          <w:b/>
        </w:rPr>
      </w:pPr>
    </w:p>
    <w:p w14:paraId="1E2305AD" w14:textId="1B1EB715" w:rsidR="003653CA" w:rsidRPr="002368F0" w:rsidRDefault="003653CA" w:rsidP="003653CA">
      <w:r w:rsidRPr="002368F0">
        <w:rPr>
          <w:b/>
        </w:rPr>
        <w:t xml:space="preserve">Section 2: </w:t>
      </w:r>
      <w:r w:rsidRPr="002368F0">
        <w:t xml:space="preserve">My civilization raises… (circle </w:t>
      </w:r>
      <w:r w:rsidRPr="002368F0">
        <w:rPr>
          <w:b/>
        </w:rPr>
        <w:t>two</w:t>
      </w:r>
      <w:r w:rsidRPr="002368F0">
        <w:t>)</w:t>
      </w:r>
    </w:p>
    <w:p w14:paraId="409D748C" w14:textId="77777777" w:rsidR="003653CA" w:rsidRPr="002368F0" w:rsidRDefault="003653CA" w:rsidP="003653CA">
      <w:pPr>
        <w:pStyle w:val="ListParagraph"/>
        <w:numPr>
          <w:ilvl w:val="0"/>
          <w:numId w:val="2"/>
        </w:numPr>
      </w:pPr>
      <w:r w:rsidRPr="002368F0">
        <w:rPr>
          <w:noProof/>
        </w:rPr>
        <w:drawing>
          <wp:anchor distT="0" distB="0" distL="114300" distR="114300" simplePos="0" relativeHeight="251656704" behindDoc="0" locked="0" layoutInCell="1" allowOverlap="1" wp14:anchorId="1D6EF091" wp14:editId="440FB00F">
            <wp:simplePos x="0" y="0"/>
            <wp:positionH relativeFrom="column">
              <wp:posOffset>1973633</wp:posOffset>
            </wp:positionH>
            <wp:positionV relativeFrom="paragraph">
              <wp:posOffset>68482</wp:posOffset>
            </wp:positionV>
            <wp:extent cx="2223252" cy="1563301"/>
            <wp:effectExtent l="0" t="0" r="5715" b="0"/>
            <wp:wrapSquare wrapText="bothSides"/>
            <wp:docPr id="3" name="Picture 3" descr="http://www.clipartbest.com/cliparts/9TR/RGb/9TRRGbEe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lipartbest.com/cliparts/9TR/RGb/9TRRGbEec.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3252" cy="156330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68F0">
        <w:t>horses</w:t>
      </w:r>
    </w:p>
    <w:p w14:paraId="738CE943" w14:textId="77777777" w:rsidR="003653CA" w:rsidRPr="002368F0" w:rsidRDefault="003653CA" w:rsidP="003653CA">
      <w:pPr>
        <w:pStyle w:val="ListParagraph"/>
        <w:numPr>
          <w:ilvl w:val="0"/>
          <w:numId w:val="2"/>
        </w:numPr>
      </w:pPr>
      <w:r w:rsidRPr="002368F0">
        <w:t>chickens</w:t>
      </w:r>
    </w:p>
    <w:p w14:paraId="7FDD9756" w14:textId="77777777" w:rsidR="003653CA" w:rsidRPr="002368F0" w:rsidRDefault="003653CA" w:rsidP="003653CA">
      <w:pPr>
        <w:pStyle w:val="ListParagraph"/>
        <w:numPr>
          <w:ilvl w:val="0"/>
          <w:numId w:val="2"/>
        </w:numPr>
      </w:pPr>
      <w:r w:rsidRPr="002368F0">
        <w:t>camels</w:t>
      </w:r>
    </w:p>
    <w:p w14:paraId="7303C2F0" w14:textId="77777777" w:rsidR="003653CA" w:rsidRPr="002368F0" w:rsidRDefault="003653CA" w:rsidP="003653CA">
      <w:pPr>
        <w:pStyle w:val="ListParagraph"/>
        <w:numPr>
          <w:ilvl w:val="0"/>
          <w:numId w:val="2"/>
        </w:numPr>
      </w:pPr>
      <w:r w:rsidRPr="002368F0">
        <w:t>llamas</w:t>
      </w:r>
    </w:p>
    <w:p w14:paraId="725A6566" w14:textId="77777777" w:rsidR="003653CA" w:rsidRPr="002368F0" w:rsidRDefault="003653CA" w:rsidP="003653CA">
      <w:pPr>
        <w:pStyle w:val="ListParagraph"/>
        <w:numPr>
          <w:ilvl w:val="0"/>
          <w:numId w:val="2"/>
        </w:numPr>
      </w:pPr>
      <w:r w:rsidRPr="002368F0">
        <w:t>cows</w:t>
      </w:r>
    </w:p>
    <w:p w14:paraId="10F0EFC5" w14:textId="77777777" w:rsidR="003653CA" w:rsidRPr="002368F0" w:rsidRDefault="003653CA" w:rsidP="003653CA">
      <w:pPr>
        <w:pStyle w:val="ListParagraph"/>
        <w:numPr>
          <w:ilvl w:val="0"/>
          <w:numId w:val="2"/>
        </w:numPr>
      </w:pPr>
      <w:r w:rsidRPr="002368F0">
        <w:t>cats</w:t>
      </w:r>
    </w:p>
    <w:p w14:paraId="062B19D5" w14:textId="77777777" w:rsidR="003653CA" w:rsidRPr="002368F0" w:rsidRDefault="003653CA" w:rsidP="003653CA">
      <w:pPr>
        <w:pStyle w:val="ListParagraph"/>
        <w:numPr>
          <w:ilvl w:val="0"/>
          <w:numId w:val="2"/>
        </w:numPr>
      </w:pPr>
      <w:r w:rsidRPr="002368F0">
        <w:t>dogs</w:t>
      </w:r>
    </w:p>
    <w:p w14:paraId="3E8ABBDF" w14:textId="77777777" w:rsidR="003653CA" w:rsidRPr="002368F0" w:rsidRDefault="003653CA" w:rsidP="003653CA">
      <w:pPr>
        <w:pStyle w:val="ListParagraph"/>
        <w:numPr>
          <w:ilvl w:val="0"/>
          <w:numId w:val="2"/>
        </w:numPr>
      </w:pPr>
      <w:r w:rsidRPr="002368F0">
        <w:t>fish</w:t>
      </w:r>
    </w:p>
    <w:p w14:paraId="6657B51F" w14:textId="4F2BC6C8" w:rsidR="003653CA" w:rsidRPr="002368F0" w:rsidRDefault="003653CA" w:rsidP="003653CA">
      <w:r w:rsidRPr="002368F0">
        <w:rPr>
          <w:b/>
        </w:rPr>
        <w:t xml:space="preserve">Section 3: </w:t>
      </w:r>
      <w:r w:rsidRPr="002368F0">
        <w:t xml:space="preserve">My civilization grows… (circle </w:t>
      </w:r>
      <w:r w:rsidRPr="002368F0">
        <w:rPr>
          <w:b/>
        </w:rPr>
        <w:t>two</w:t>
      </w:r>
      <w:r w:rsidRPr="002368F0">
        <w:t>)</w:t>
      </w:r>
    </w:p>
    <w:p w14:paraId="4DCC5C93" w14:textId="77777777" w:rsidR="003653CA" w:rsidRPr="002368F0" w:rsidRDefault="003653CA" w:rsidP="003653CA">
      <w:pPr>
        <w:pStyle w:val="ListParagraph"/>
        <w:numPr>
          <w:ilvl w:val="0"/>
          <w:numId w:val="3"/>
        </w:numPr>
      </w:pPr>
      <w:r w:rsidRPr="002368F0">
        <w:t>corn</w:t>
      </w:r>
    </w:p>
    <w:p w14:paraId="340845F9" w14:textId="77777777" w:rsidR="003653CA" w:rsidRPr="002368F0" w:rsidRDefault="003653CA" w:rsidP="003653CA">
      <w:pPr>
        <w:pStyle w:val="ListParagraph"/>
        <w:numPr>
          <w:ilvl w:val="0"/>
          <w:numId w:val="3"/>
        </w:numPr>
      </w:pPr>
      <w:r w:rsidRPr="002368F0">
        <w:rPr>
          <w:noProof/>
        </w:rPr>
        <w:drawing>
          <wp:anchor distT="0" distB="0" distL="114300" distR="114300" simplePos="0" relativeHeight="251662848" behindDoc="0" locked="0" layoutInCell="1" allowOverlap="1" wp14:anchorId="28E210EF" wp14:editId="03B0605E">
            <wp:simplePos x="0" y="0"/>
            <wp:positionH relativeFrom="column">
              <wp:posOffset>2035664</wp:posOffset>
            </wp:positionH>
            <wp:positionV relativeFrom="paragraph">
              <wp:posOffset>6302</wp:posOffset>
            </wp:positionV>
            <wp:extent cx="2230755" cy="1262380"/>
            <wp:effectExtent l="0" t="0" r="0" b="0"/>
            <wp:wrapSquare wrapText="bothSides"/>
            <wp:docPr id="4" name="Picture 4" descr="https://auntiedogmasgardenspot.files.wordpress.com/2013/11/lawngardens.png?w=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untiedogmasgardenspot.files.wordpress.com/2013/11/lawngardens.png?w=59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0755" cy="1262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68F0">
        <w:t>wheat</w:t>
      </w:r>
    </w:p>
    <w:p w14:paraId="3C7141BE" w14:textId="77777777" w:rsidR="003653CA" w:rsidRPr="002368F0" w:rsidRDefault="003653CA" w:rsidP="003653CA">
      <w:pPr>
        <w:pStyle w:val="ListParagraph"/>
        <w:numPr>
          <w:ilvl w:val="0"/>
          <w:numId w:val="3"/>
        </w:numPr>
      </w:pPr>
      <w:r w:rsidRPr="002368F0">
        <w:t>potatoes</w:t>
      </w:r>
    </w:p>
    <w:p w14:paraId="5FF3D928" w14:textId="77777777" w:rsidR="003653CA" w:rsidRPr="002368F0" w:rsidRDefault="003653CA" w:rsidP="003653CA">
      <w:pPr>
        <w:pStyle w:val="ListParagraph"/>
        <w:numPr>
          <w:ilvl w:val="0"/>
          <w:numId w:val="3"/>
        </w:numPr>
      </w:pPr>
      <w:r w:rsidRPr="002368F0">
        <w:t>beans</w:t>
      </w:r>
    </w:p>
    <w:p w14:paraId="28DECA25" w14:textId="77777777" w:rsidR="003653CA" w:rsidRPr="002368F0" w:rsidRDefault="003653CA" w:rsidP="003653CA">
      <w:pPr>
        <w:pStyle w:val="ListParagraph"/>
        <w:numPr>
          <w:ilvl w:val="0"/>
          <w:numId w:val="3"/>
        </w:numPr>
      </w:pPr>
      <w:r w:rsidRPr="002368F0">
        <w:t>oranges</w:t>
      </w:r>
    </w:p>
    <w:p w14:paraId="05FDB587" w14:textId="77777777" w:rsidR="003653CA" w:rsidRPr="002368F0" w:rsidRDefault="003653CA" w:rsidP="003653CA">
      <w:pPr>
        <w:pStyle w:val="ListParagraph"/>
        <w:numPr>
          <w:ilvl w:val="0"/>
          <w:numId w:val="3"/>
        </w:numPr>
      </w:pPr>
      <w:r w:rsidRPr="002368F0">
        <w:t>pine trees</w:t>
      </w:r>
    </w:p>
    <w:p w14:paraId="65BE2451" w14:textId="34CB4F58" w:rsidR="003653CA" w:rsidRPr="002368F0" w:rsidRDefault="003653CA" w:rsidP="003653CA">
      <w:pPr>
        <w:pStyle w:val="ListParagraph"/>
        <w:numPr>
          <w:ilvl w:val="0"/>
          <w:numId w:val="3"/>
        </w:numPr>
      </w:pPr>
      <w:r w:rsidRPr="002368F0">
        <w:t>roses</w:t>
      </w:r>
    </w:p>
    <w:p w14:paraId="4143554A" w14:textId="4925DC11" w:rsidR="002368F0" w:rsidRDefault="002368F0" w:rsidP="003653CA">
      <w:pPr>
        <w:rPr>
          <w:b/>
        </w:rPr>
      </w:pPr>
    </w:p>
    <w:p w14:paraId="4C7854B6" w14:textId="77777777" w:rsidR="002368F0" w:rsidRDefault="002368F0" w:rsidP="003653CA">
      <w:pPr>
        <w:rPr>
          <w:b/>
        </w:rPr>
      </w:pPr>
    </w:p>
    <w:p w14:paraId="4A841FF3" w14:textId="4EB99985" w:rsidR="003653CA" w:rsidRPr="002368F0" w:rsidRDefault="003653CA" w:rsidP="003653CA">
      <w:r w:rsidRPr="002368F0">
        <w:rPr>
          <w:noProof/>
        </w:rPr>
        <w:drawing>
          <wp:anchor distT="0" distB="0" distL="114300" distR="114300" simplePos="0" relativeHeight="251668992" behindDoc="0" locked="0" layoutInCell="1" allowOverlap="1" wp14:anchorId="206DAAD3" wp14:editId="2A3F2EBB">
            <wp:simplePos x="0" y="0"/>
            <wp:positionH relativeFrom="column">
              <wp:posOffset>2560868</wp:posOffset>
            </wp:positionH>
            <wp:positionV relativeFrom="paragraph">
              <wp:posOffset>221615</wp:posOffset>
            </wp:positionV>
            <wp:extent cx="1308100" cy="1105535"/>
            <wp:effectExtent l="0" t="0" r="6350" b="0"/>
            <wp:wrapSquare wrapText="bothSides"/>
            <wp:docPr id="5" name="Picture 5" descr="http://www.clipartbest.com/cliparts/Kin/oqy/Kinoqy7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lipartbest.com/cliparts/Kin/oqy/Kinoqy74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8100" cy="1105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68F0">
        <w:rPr>
          <w:b/>
        </w:rPr>
        <w:t xml:space="preserve">Section 4: </w:t>
      </w:r>
      <w:r w:rsidRPr="002368F0">
        <w:t xml:space="preserve">My civilization also has… (pick </w:t>
      </w:r>
      <w:r w:rsidRPr="002368F0">
        <w:rPr>
          <w:b/>
        </w:rPr>
        <w:t>two</w:t>
      </w:r>
      <w:r w:rsidRPr="002368F0">
        <w:t>)</w:t>
      </w:r>
    </w:p>
    <w:p w14:paraId="49CA9607" w14:textId="77777777" w:rsidR="003653CA" w:rsidRPr="002368F0" w:rsidRDefault="003653CA" w:rsidP="003653CA">
      <w:pPr>
        <w:pStyle w:val="ListParagraph"/>
        <w:numPr>
          <w:ilvl w:val="0"/>
          <w:numId w:val="4"/>
        </w:numPr>
      </w:pPr>
      <w:r w:rsidRPr="002368F0">
        <w:t>gold</w:t>
      </w:r>
    </w:p>
    <w:p w14:paraId="7BEA61D5" w14:textId="77777777" w:rsidR="003653CA" w:rsidRPr="002368F0" w:rsidRDefault="003653CA" w:rsidP="003653CA">
      <w:pPr>
        <w:pStyle w:val="ListParagraph"/>
        <w:numPr>
          <w:ilvl w:val="0"/>
          <w:numId w:val="4"/>
        </w:numPr>
      </w:pPr>
      <w:r w:rsidRPr="002368F0">
        <w:t>iron</w:t>
      </w:r>
    </w:p>
    <w:p w14:paraId="69B819AB" w14:textId="77777777" w:rsidR="003653CA" w:rsidRPr="002368F0" w:rsidRDefault="003653CA" w:rsidP="003653CA">
      <w:pPr>
        <w:pStyle w:val="ListParagraph"/>
        <w:numPr>
          <w:ilvl w:val="0"/>
          <w:numId w:val="4"/>
        </w:numPr>
      </w:pPr>
      <w:r w:rsidRPr="002368F0">
        <w:t>stone</w:t>
      </w:r>
    </w:p>
    <w:p w14:paraId="56BDA789" w14:textId="77777777" w:rsidR="003653CA" w:rsidRPr="002368F0" w:rsidRDefault="003653CA" w:rsidP="003653CA">
      <w:pPr>
        <w:pStyle w:val="ListParagraph"/>
        <w:numPr>
          <w:ilvl w:val="0"/>
          <w:numId w:val="4"/>
        </w:numPr>
      </w:pPr>
      <w:r w:rsidRPr="002368F0">
        <w:t>silk</w:t>
      </w:r>
    </w:p>
    <w:p w14:paraId="44D11A9F" w14:textId="77777777" w:rsidR="003653CA" w:rsidRPr="002368F0" w:rsidRDefault="003653CA" w:rsidP="003653CA">
      <w:pPr>
        <w:pStyle w:val="ListParagraph"/>
        <w:numPr>
          <w:ilvl w:val="0"/>
          <w:numId w:val="4"/>
        </w:numPr>
      </w:pPr>
      <w:r w:rsidRPr="002368F0">
        <w:t>bronze</w:t>
      </w:r>
    </w:p>
    <w:p w14:paraId="6296AADD" w14:textId="77777777" w:rsidR="002368F0" w:rsidRDefault="002368F0">
      <w:pPr>
        <w:sectPr w:rsidR="002368F0" w:rsidSect="002368F0">
          <w:type w:val="continuous"/>
          <w:pgSz w:w="15840" w:h="12240" w:orient="landscape"/>
          <w:pgMar w:top="720" w:right="720" w:bottom="720" w:left="720" w:header="720" w:footer="720" w:gutter="0"/>
          <w:cols w:num="2" w:space="720"/>
          <w:docGrid w:linePitch="360"/>
        </w:sectPr>
      </w:pPr>
    </w:p>
    <w:p w14:paraId="4D09BEDB" w14:textId="4AB02560" w:rsidR="003653CA" w:rsidRDefault="003653CA"/>
    <w:p w14:paraId="086121DD" w14:textId="69B74CB7" w:rsidR="002368F0" w:rsidRDefault="002368F0">
      <w:pPr>
        <w:rPr>
          <w:sz w:val="40"/>
        </w:rPr>
      </w:pPr>
    </w:p>
    <w:p w14:paraId="0CFA0EED" w14:textId="79006892" w:rsidR="003653CA" w:rsidRPr="003653CA" w:rsidRDefault="00A93BFE" w:rsidP="003653CA">
      <w:pPr>
        <w:rPr>
          <w:sz w:val="40"/>
        </w:rPr>
      </w:pPr>
      <w:r w:rsidRPr="00A93BFE">
        <w:rPr>
          <w:noProof/>
          <w:sz w:val="40"/>
        </w:rPr>
        <w:lastRenderedPageBreak/>
        <mc:AlternateContent>
          <mc:Choice Requires="wps">
            <w:drawing>
              <wp:anchor distT="45720" distB="45720" distL="114300" distR="114300" simplePos="0" relativeHeight="251672064" behindDoc="0" locked="0" layoutInCell="1" allowOverlap="1" wp14:anchorId="6CF4EF03" wp14:editId="4C0A3F88">
                <wp:simplePos x="0" y="0"/>
                <wp:positionH relativeFrom="margin">
                  <wp:posOffset>6486525</wp:posOffset>
                </wp:positionH>
                <wp:positionV relativeFrom="paragraph">
                  <wp:posOffset>6493509</wp:posOffset>
                </wp:positionV>
                <wp:extent cx="2657475" cy="342265"/>
                <wp:effectExtent l="0" t="0" r="28575" b="196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342265"/>
                        </a:xfrm>
                        <a:prstGeom prst="roundRect">
                          <a:avLst/>
                        </a:prstGeom>
                        <a:solidFill>
                          <a:srgbClr val="FFFFFF"/>
                        </a:solidFill>
                        <a:ln w="9525">
                          <a:solidFill>
                            <a:srgbClr val="000000"/>
                          </a:solidFill>
                          <a:miter lim="800000"/>
                          <a:headEnd/>
                          <a:tailEnd/>
                        </a:ln>
                      </wps:spPr>
                      <wps:txbx>
                        <w:txbxContent>
                          <w:p w14:paraId="300C8BFB" w14:textId="652C8BE9" w:rsidR="00A93BFE" w:rsidRDefault="00A93BFE">
                            <w:r>
                              <w: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CF4EF03" id="Text Box 2" o:spid="_x0000_s1026" style="position:absolute;margin-left:510.75pt;margin-top:511.3pt;width:209.25pt;height:26.95pt;z-index:251672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">
                <v:stroke joinstyle="miter"/>
                <v:textbox>
                  <w:txbxContent>
                    <w:p w14:paraId="300C8BFB" w14:textId="652C8BE9" w:rsidR="00A93BFE" w:rsidRDefault="00A93BFE">
                      <w:r>
                        <w:t>Name:</w:t>
                      </w:r>
                    </w:p>
                  </w:txbxContent>
                </v:textbox>
                <w10:wrap type="square" anchorx="margin"/>
              </v:roundrect>
            </w:pict>
          </mc:Fallback>
        </mc:AlternateContent>
      </w:r>
      <w:r w:rsidR="002368F0" w:rsidRPr="003653CA">
        <w:rPr>
          <w:noProof/>
          <w:sz w:val="40"/>
        </w:rPr>
        <mc:AlternateContent>
          <mc:Choice Requires="wps">
            <w:drawing>
              <wp:anchor distT="45720" distB="45720" distL="114300" distR="114300" simplePos="0" relativeHeight="251667456" behindDoc="0" locked="0" layoutInCell="1" allowOverlap="1" wp14:anchorId="1714790B" wp14:editId="1FB89DB4">
                <wp:simplePos x="0" y="0"/>
                <wp:positionH relativeFrom="margin">
                  <wp:posOffset>6486525</wp:posOffset>
                </wp:positionH>
                <wp:positionV relativeFrom="paragraph">
                  <wp:posOffset>2749550</wp:posOffset>
                </wp:positionV>
                <wp:extent cx="2670175" cy="3581400"/>
                <wp:effectExtent l="0" t="0" r="158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0175" cy="3581400"/>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061"/>
                              <w:gridCol w:w="1159"/>
                              <w:gridCol w:w="1673"/>
                            </w:tblGrid>
                            <w:tr w:rsidR="003653CA" w14:paraId="191DC112" w14:textId="77777777" w:rsidTr="002368F0">
                              <w:tc>
                                <w:tcPr>
                                  <w:tcW w:w="3893" w:type="dxa"/>
                                  <w:gridSpan w:val="3"/>
                                  <w:shd w:val="clear" w:color="auto" w:fill="000000" w:themeFill="text1"/>
                                </w:tcPr>
                                <w:p w14:paraId="6CB93B1D" w14:textId="12965330" w:rsidR="003653CA" w:rsidRDefault="003653CA" w:rsidP="003653CA">
                                  <w:pPr>
                                    <w:jc w:val="center"/>
                                  </w:pPr>
                                  <w:r>
                                    <w:t>KEY</w:t>
                                  </w:r>
                                </w:p>
                              </w:tc>
                            </w:tr>
                            <w:tr w:rsidR="002368F0" w14:paraId="63CF2BA3" w14:textId="77777777" w:rsidTr="002368F0">
                              <w:tc>
                                <w:tcPr>
                                  <w:tcW w:w="1075" w:type="dxa"/>
                                </w:tcPr>
                                <w:p w14:paraId="25849AFE" w14:textId="033F1969" w:rsidR="003653CA" w:rsidRDefault="002368F0">
                                  <w:r>
                                    <w:t>Symbol</w:t>
                                  </w:r>
                                </w:p>
                              </w:tc>
                              <w:tc>
                                <w:tcPr>
                                  <w:tcW w:w="1080" w:type="dxa"/>
                                </w:tcPr>
                                <w:p w14:paraId="6B3AD8BD" w14:textId="668AD704" w:rsidR="003653CA" w:rsidRDefault="003653CA">
                                  <w:r>
                                    <w:t>Section</w:t>
                                  </w:r>
                                </w:p>
                              </w:tc>
                              <w:tc>
                                <w:tcPr>
                                  <w:tcW w:w="1738" w:type="dxa"/>
                                </w:tcPr>
                                <w:p w14:paraId="4B99BC07" w14:textId="1599B6AE" w:rsidR="003653CA" w:rsidRDefault="003653CA">
                                  <w:r>
                                    <w:t>Choice</w:t>
                                  </w:r>
                                </w:p>
                              </w:tc>
                            </w:tr>
                            <w:tr w:rsidR="002368F0" w14:paraId="5276277F" w14:textId="77777777" w:rsidTr="002368F0">
                              <w:tc>
                                <w:tcPr>
                                  <w:tcW w:w="1075" w:type="dxa"/>
                                </w:tcPr>
                                <w:p w14:paraId="5FF7C94C" w14:textId="77777777" w:rsidR="003653CA" w:rsidRDefault="003653CA"/>
                                <w:p w14:paraId="3FF2546E" w14:textId="77777777" w:rsidR="003653CA" w:rsidRDefault="003653CA"/>
                                <w:p w14:paraId="1DC9F6EA" w14:textId="77777777" w:rsidR="003653CA" w:rsidRDefault="003653CA"/>
                              </w:tc>
                              <w:tc>
                                <w:tcPr>
                                  <w:tcW w:w="1080" w:type="dxa"/>
                                </w:tcPr>
                                <w:p w14:paraId="68123BA8" w14:textId="4DAC1A8C" w:rsidR="003653CA" w:rsidRDefault="003653CA">
                                  <w:r>
                                    <w:t>(2) My civilization raises…</w:t>
                                  </w:r>
                                </w:p>
                              </w:tc>
                              <w:tc>
                                <w:tcPr>
                                  <w:tcW w:w="1738" w:type="dxa"/>
                                </w:tcPr>
                                <w:p w14:paraId="1E879545" w14:textId="77777777" w:rsidR="003653CA" w:rsidRDefault="003653CA"/>
                              </w:tc>
                            </w:tr>
                            <w:tr w:rsidR="002368F0" w14:paraId="57455A40" w14:textId="77777777" w:rsidTr="002368F0">
                              <w:tc>
                                <w:tcPr>
                                  <w:tcW w:w="1075" w:type="dxa"/>
                                </w:tcPr>
                                <w:p w14:paraId="4501EFC7" w14:textId="77777777" w:rsidR="003653CA" w:rsidRDefault="003653CA"/>
                                <w:p w14:paraId="76587277" w14:textId="77777777" w:rsidR="003653CA" w:rsidRDefault="003653CA"/>
                                <w:p w14:paraId="19D60C27" w14:textId="77777777" w:rsidR="003653CA" w:rsidRDefault="003653CA"/>
                              </w:tc>
                              <w:tc>
                                <w:tcPr>
                                  <w:tcW w:w="1080" w:type="dxa"/>
                                </w:tcPr>
                                <w:p w14:paraId="439D05EA" w14:textId="291DC0EE" w:rsidR="003653CA" w:rsidRDefault="003653CA">
                                  <w:r>
                                    <w:t>(2) My civilization raises…</w:t>
                                  </w:r>
                                </w:p>
                              </w:tc>
                              <w:tc>
                                <w:tcPr>
                                  <w:tcW w:w="1738" w:type="dxa"/>
                                </w:tcPr>
                                <w:p w14:paraId="79F8C25D" w14:textId="77777777" w:rsidR="003653CA" w:rsidRDefault="003653CA"/>
                              </w:tc>
                            </w:tr>
                            <w:tr w:rsidR="002368F0" w14:paraId="572045F6" w14:textId="77777777" w:rsidTr="002368F0">
                              <w:tc>
                                <w:tcPr>
                                  <w:tcW w:w="1075" w:type="dxa"/>
                                </w:tcPr>
                                <w:p w14:paraId="3A2C42E1" w14:textId="77777777" w:rsidR="003653CA" w:rsidRDefault="003653CA"/>
                                <w:p w14:paraId="4F0E911F" w14:textId="77777777" w:rsidR="003653CA" w:rsidRDefault="003653CA"/>
                                <w:p w14:paraId="1AA43BD1" w14:textId="77777777" w:rsidR="003653CA" w:rsidRDefault="003653CA"/>
                              </w:tc>
                              <w:tc>
                                <w:tcPr>
                                  <w:tcW w:w="1080" w:type="dxa"/>
                                </w:tcPr>
                                <w:p w14:paraId="2997905A" w14:textId="6DB539C7" w:rsidR="003653CA" w:rsidRDefault="003653CA">
                                  <w:r>
                                    <w:t>(3) My civilization grows…</w:t>
                                  </w:r>
                                </w:p>
                              </w:tc>
                              <w:tc>
                                <w:tcPr>
                                  <w:tcW w:w="1738" w:type="dxa"/>
                                </w:tcPr>
                                <w:p w14:paraId="368994DA" w14:textId="77777777" w:rsidR="003653CA" w:rsidRDefault="003653CA"/>
                              </w:tc>
                            </w:tr>
                            <w:tr w:rsidR="002368F0" w14:paraId="2CF00FEB" w14:textId="77777777" w:rsidTr="002368F0">
                              <w:tc>
                                <w:tcPr>
                                  <w:tcW w:w="1075" w:type="dxa"/>
                                </w:tcPr>
                                <w:p w14:paraId="0C28D53F" w14:textId="77777777" w:rsidR="003653CA" w:rsidRDefault="003653CA"/>
                              </w:tc>
                              <w:tc>
                                <w:tcPr>
                                  <w:tcW w:w="1080" w:type="dxa"/>
                                </w:tcPr>
                                <w:p w14:paraId="1589946D" w14:textId="1C1B9D7D" w:rsidR="003653CA" w:rsidRDefault="003653CA">
                                  <w:r>
                                    <w:t>(3) My civilization grows…</w:t>
                                  </w:r>
                                </w:p>
                              </w:tc>
                              <w:tc>
                                <w:tcPr>
                                  <w:tcW w:w="1738" w:type="dxa"/>
                                </w:tcPr>
                                <w:p w14:paraId="5A0FD876" w14:textId="77777777" w:rsidR="003653CA" w:rsidRDefault="003653CA"/>
                              </w:tc>
                            </w:tr>
                            <w:tr w:rsidR="002368F0" w14:paraId="0B387D61" w14:textId="77777777" w:rsidTr="002368F0">
                              <w:tc>
                                <w:tcPr>
                                  <w:tcW w:w="1075" w:type="dxa"/>
                                </w:tcPr>
                                <w:p w14:paraId="109F772D" w14:textId="77777777" w:rsidR="003653CA" w:rsidRDefault="003653CA"/>
                              </w:tc>
                              <w:tc>
                                <w:tcPr>
                                  <w:tcW w:w="1080" w:type="dxa"/>
                                </w:tcPr>
                                <w:p w14:paraId="50ABB3CB" w14:textId="52829EB3" w:rsidR="003653CA" w:rsidRDefault="003653CA">
                                  <w:r>
                                    <w:t>(4) My civilization also has…</w:t>
                                  </w:r>
                                </w:p>
                              </w:tc>
                              <w:tc>
                                <w:tcPr>
                                  <w:tcW w:w="1738" w:type="dxa"/>
                                </w:tcPr>
                                <w:p w14:paraId="661D404B" w14:textId="77777777" w:rsidR="003653CA" w:rsidRDefault="003653CA"/>
                              </w:tc>
                            </w:tr>
                            <w:tr w:rsidR="002368F0" w14:paraId="304C7E11" w14:textId="77777777" w:rsidTr="002368F0">
                              <w:tc>
                                <w:tcPr>
                                  <w:tcW w:w="1075" w:type="dxa"/>
                                </w:tcPr>
                                <w:p w14:paraId="71ABF4C5" w14:textId="77777777" w:rsidR="003653CA" w:rsidRDefault="003653CA"/>
                              </w:tc>
                              <w:tc>
                                <w:tcPr>
                                  <w:tcW w:w="1080" w:type="dxa"/>
                                </w:tcPr>
                                <w:p w14:paraId="6CDA122A" w14:textId="1E47F045" w:rsidR="003653CA" w:rsidRDefault="003653CA">
                                  <w:r>
                                    <w:t>(4) My civilization also has…</w:t>
                                  </w:r>
                                </w:p>
                              </w:tc>
                              <w:tc>
                                <w:tcPr>
                                  <w:tcW w:w="1738" w:type="dxa"/>
                                </w:tcPr>
                                <w:p w14:paraId="04F7C4FB" w14:textId="77777777" w:rsidR="003653CA" w:rsidRDefault="003653CA"/>
                              </w:tc>
                            </w:tr>
                          </w:tbl>
                          <w:p w14:paraId="3D689A09" w14:textId="10DFA161" w:rsidR="003653CA" w:rsidRDefault="003653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14790B" id="_x0000_t202" coordsize="21600,21600" o:spt="202" path="m,l,21600r21600,l21600,xe">
                <v:stroke joinstyle="miter"/>
                <v:path gradientshapeok="t" o:connecttype="rect"/>
              </v:shapetype>
              <v:shape id="_x0000_s1027" type="#_x0000_t202" style="position:absolute;margin-left:510.75pt;margin-top:216.5pt;width:210.25pt;height:2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">
                <v:textbox>
                  <w:txbxContent>
                    <w:tbl>
                      <w:tblPr>
                        <w:tblStyle w:val="TableGrid"/>
                        <w:tblW w:w="0" w:type="auto"/>
                        <w:tblLook w:val="04A0" w:firstRow="1" w:lastRow="0" w:firstColumn="1" w:lastColumn="0" w:noHBand="0" w:noVBand="1"/>
                      </w:tblPr>
                      <w:tblGrid>
                        <w:gridCol w:w="1061"/>
                        <w:gridCol w:w="1159"/>
                        <w:gridCol w:w="1673"/>
                      </w:tblGrid>
                      <w:tr w:rsidR="003653CA" w14:paraId="191DC112" w14:textId="77777777" w:rsidTr="002368F0">
                        <w:tc>
                          <w:tcPr>
                            <w:tcW w:w="3893" w:type="dxa"/>
                            <w:gridSpan w:val="3"/>
                            <w:shd w:val="clear" w:color="auto" w:fill="000000" w:themeFill="text1"/>
                          </w:tcPr>
                          <w:p w14:paraId="6CB93B1D" w14:textId="12965330" w:rsidR="003653CA" w:rsidRDefault="003653CA" w:rsidP="003653CA">
                            <w:pPr>
                              <w:jc w:val="center"/>
                            </w:pPr>
                            <w:r>
                              <w:t>KEY</w:t>
                            </w:r>
                          </w:p>
                        </w:tc>
                      </w:tr>
                      <w:tr w:rsidR="002368F0" w14:paraId="63CF2BA3" w14:textId="77777777" w:rsidTr="002368F0">
                        <w:tc>
                          <w:tcPr>
                            <w:tcW w:w="1075" w:type="dxa"/>
                          </w:tcPr>
                          <w:p w14:paraId="25849AFE" w14:textId="033F1969" w:rsidR="003653CA" w:rsidRDefault="002368F0">
                            <w:r>
                              <w:t>Symbol</w:t>
                            </w:r>
                          </w:p>
                        </w:tc>
                        <w:tc>
                          <w:tcPr>
                            <w:tcW w:w="1080" w:type="dxa"/>
                          </w:tcPr>
                          <w:p w14:paraId="6B3AD8BD" w14:textId="668AD704" w:rsidR="003653CA" w:rsidRDefault="003653CA">
                            <w:r>
                              <w:t>Section</w:t>
                            </w:r>
                          </w:p>
                        </w:tc>
                        <w:tc>
                          <w:tcPr>
                            <w:tcW w:w="1738" w:type="dxa"/>
                          </w:tcPr>
                          <w:p w14:paraId="4B99BC07" w14:textId="1599B6AE" w:rsidR="003653CA" w:rsidRDefault="003653CA">
                            <w:r>
                              <w:t>Choice</w:t>
                            </w:r>
                          </w:p>
                        </w:tc>
                      </w:tr>
                      <w:tr w:rsidR="002368F0" w14:paraId="5276277F" w14:textId="77777777" w:rsidTr="002368F0">
                        <w:tc>
                          <w:tcPr>
                            <w:tcW w:w="1075" w:type="dxa"/>
                          </w:tcPr>
                          <w:p w14:paraId="5FF7C94C" w14:textId="77777777" w:rsidR="003653CA" w:rsidRDefault="003653CA"/>
                          <w:p w14:paraId="3FF2546E" w14:textId="77777777" w:rsidR="003653CA" w:rsidRDefault="003653CA"/>
                          <w:p w14:paraId="1DC9F6EA" w14:textId="77777777" w:rsidR="003653CA" w:rsidRDefault="003653CA"/>
                        </w:tc>
                        <w:tc>
                          <w:tcPr>
                            <w:tcW w:w="1080" w:type="dxa"/>
                          </w:tcPr>
                          <w:p w14:paraId="68123BA8" w14:textId="4DAC1A8C" w:rsidR="003653CA" w:rsidRDefault="003653CA">
                            <w:r>
                              <w:t>(2) My civilization raises…</w:t>
                            </w:r>
                          </w:p>
                        </w:tc>
                        <w:tc>
                          <w:tcPr>
                            <w:tcW w:w="1738" w:type="dxa"/>
                          </w:tcPr>
                          <w:p w14:paraId="1E879545" w14:textId="77777777" w:rsidR="003653CA" w:rsidRDefault="003653CA"/>
                        </w:tc>
                      </w:tr>
                      <w:tr w:rsidR="002368F0" w14:paraId="57455A40" w14:textId="77777777" w:rsidTr="002368F0">
                        <w:tc>
                          <w:tcPr>
                            <w:tcW w:w="1075" w:type="dxa"/>
                          </w:tcPr>
                          <w:p w14:paraId="4501EFC7" w14:textId="77777777" w:rsidR="003653CA" w:rsidRDefault="003653CA"/>
                          <w:p w14:paraId="76587277" w14:textId="77777777" w:rsidR="003653CA" w:rsidRDefault="003653CA"/>
                          <w:p w14:paraId="19D60C27" w14:textId="77777777" w:rsidR="003653CA" w:rsidRDefault="003653CA"/>
                        </w:tc>
                        <w:tc>
                          <w:tcPr>
                            <w:tcW w:w="1080" w:type="dxa"/>
                          </w:tcPr>
                          <w:p w14:paraId="439D05EA" w14:textId="291DC0EE" w:rsidR="003653CA" w:rsidRDefault="003653CA">
                            <w:r>
                              <w:t>(2) My civilization raises…</w:t>
                            </w:r>
                          </w:p>
                        </w:tc>
                        <w:tc>
                          <w:tcPr>
                            <w:tcW w:w="1738" w:type="dxa"/>
                          </w:tcPr>
                          <w:p w14:paraId="79F8C25D" w14:textId="77777777" w:rsidR="003653CA" w:rsidRDefault="003653CA"/>
                        </w:tc>
                      </w:tr>
                      <w:tr w:rsidR="002368F0" w14:paraId="572045F6" w14:textId="77777777" w:rsidTr="002368F0">
                        <w:tc>
                          <w:tcPr>
                            <w:tcW w:w="1075" w:type="dxa"/>
                          </w:tcPr>
                          <w:p w14:paraId="3A2C42E1" w14:textId="77777777" w:rsidR="003653CA" w:rsidRDefault="003653CA"/>
                          <w:p w14:paraId="4F0E911F" w14:textId="77777777" w:rsidR="003653CA" w:rsidRDefault="003653CA"/>
                          <w:p w14:paraId="1AA43BD1" w14:textId="77777777" w:rsidR="003653CA" w:rsidRDefault="003653CA"/>
                        </w:tc>
                        <w:tc>
                          <w:tcPr>
                            <w:tcW w:w="1080" w:type="dxa"/>
                          </w:tcPr>
                          <w:p w14:paraId="2997905A" w14:textId="6DB539C7" w:rsidR="003653CA" w:rsidRDefault="003653CA">
                            <w:r>
                              <w:t>(3) My civilization grows…</w:t>
                            </w:r>
                          </w:p>
                        </w:tc>
                        <w:tc>
                          <w:tcPr>
                            <w:tcW w:w="1738" w:type="dxa"/>
                          </w:tcPr>
                          <w:p w14:paraId="368994DA" w14:textId="77777777" w:rsidR="003653CA" w:rsidRDefault="003653CA"/>
                        </w:tc>
                      </w:tr>
                      <w:tr w:rsidR="002368F0" w14:paraId="2CF00FEB" w14:textId="77777777" w:rsidTr="002368F0">
                        <w:tc>
                          <w:tcPr>
                            <w:tcW w:w="1075" w:type="dxa"/>
                          </w:tcPr>
                          <w:p w14:paraId="0C28D53F" w14:textId="77777777" w:rsidR="003653CA" w:rsidRDefault="003653CA"/>
                        </w:tc>
                        <w:tc>
                          <w:tcPr>
                            <w:tcW w:w="1080" w:type="dxa"/>
                          </w:tcPr>
                          <w:p w14:paraId="1589946D" w14:textId="1C1B9D7D" w:rsidR="003653CA" w:rsidRDefault="003653CA">
                            <w:r>
                              <w:t>(3) My civilization grows…</w:t>
                            </w:r>
                          </w:p>
                        </w:tc>
                        <w:tc>
                          <w:tcPr>
                            <w:tcW w:w="1738" w:type="dxa"/>
                          </w:tcPr>
                          <w:p w14:paraId="5A0FD876" w14:textId="77777777" w:rsidR="003653CA" w:rsidRDefault="003653CA"/>
                        </w:tc>
                      </w:tr>
                      <w:tr w:rsidR="002368F0" w14:paraId="0B387D61" w14:textId="77777777" w:rsidTr="002368F0">
                        <w:tc>
                          <w:tcPr>
                            <w:tcW w:w="1075" w:type="dxa"/>
                          </w:tcPr>
                          <w:p w14:paraId="109F772D" w14:textId="77777777" w:rsidR="003653CA" w:rsidRDefault="003653CA"/>
                        </w:tc>
                        <w:tc>
                          <w:tcPr>
                            <w:tcW w:w="1080" w:type="dxa"/>
                          </w:tcPr>
                          <w:p w14:paraId="50ABB3CB" w14:textId="52829EB3" w:rsidR="003653CA" w:rsidRDefault="003653CA">
                            <w:r>
                              <w:t>(4) My civilization also has…</w:t>
                            </w:r>
                          </w:p>
                        </w:tc>
                        <w:tc>
                          <w:tcPr>
                            <w:tcW w:w="1738" w:type="dxa"/>
                          </w:tcPr>
                          <w:p w14:paraId="661D404B" w14:textId="77777777" w:rsidR="003653CA" w:rsidRDefault="003653CA"/>
                        </w:tc>
                      </w:tr>
                      <w:tr w:rsidR="002368F0" w14:paraId="304C7E11" w14:textId="77777777" w:rsidTr="002368F0">
                        <w:tc>
                          <w:tcPr>
                            <w:tcW w:w="1075" w:type="dxa"/>
                          </w:tcPr>
                          <w:p w14:paraId="71ABF4C5" w14:textId="77777777" w:rsidR="003653CA" w:rsidRDefault="003653CA"/>
                        </w:tc>
                        <w:tc>
                          <w:tcPr>
                            <w:tcW w:w="1080" w:type="dxa"/>
                          </w:tcPr>
                          <w:p w14:paraId="6CDA122A" w14:textId="1E47F045" w:rsidR="003653CA" w:rsidRDefault="003653CA">
                            <w:r>
                              <w:t>(4) My civilization also has…</w:t>
                            </w:r>
                          </w:p>
                        </w:tc>
                        <w:tc>
                          <w:tcPr>
                            <w:tcW w:w="1738" w:type="dxa"/>
                          </w:tcPr>
                          <w:p w14:paraId="04F7C4FB" w14:textId="77777777" w:rsidR="003653CA" w:rsidRDefault="003653CA"/>
                        </w:tc>
                      </w:tr>
                    </w:tbl>
                    <w:p w14:paraId="3D689A09" w14:textId="10DFA161" w:rsidR="003653CA" w:rsidRDefault="003653CA"/>
                  </w:txbxContent>
                </v:textbox>
                <w10:wrap type="square" anchorx="margin"/>
              </v:shape>
            </w:pict>
          </mc:Fallback>
        </mc:AlternateContent>
      </w:r>
      <w:r w:rsidR="003653CA">
        <w:rPr>
          <w:noProof/>
        </w:rPr>
        <mc:AlternateContent>
          <mc:Choice Requires="wps">
            <w:drawing>
              <wp:anchor distT="0" distB="0" distL="114300" distR="114300" simplePos="0" relativeHeight="251670016" behindDoc="0" locked="0" layoutInCell="1" allowOverlap="1" wp14:anchorId="450DD7A8" wp14:editId="5B907081">
                <wp:simplePos x="0" y="0"/>
                <wp:positionH relativeFrom="column">
                  <wp:posOffset>2247900</wp:posOffset>
                </wp:positionH>
                <wp:positionV relativeFrom="paragraph">
                  <wp:posOffset>-196850</wp:posOffset>
                </wp:positionV>
                <wp:extent cx="4927600" cy="812800"/>
                <wp:effectExtent l="0" t="0" r="25400" b="25400"/>
                <wp:wrapNone/>
                <wp:docPr id="6" name="Rounded Rectangle 6"/>
                <wp:cNvGraphicFramePr/>
                <a:graphic xmlns:a="http://schemas.openxmlformats.org/drawingml/2006/main">
                  <a:graphicData uri="http://schemas.microsoft.com/office/word/2010/wordprocessingShape">
                    <wps:wsp>
                      <wps:cNvSpPr/>
                      <wps:spPr>
                        <a:xfrm>
                          <a:off x="0" y="0"/>
                          <a:ext cx="4927600" cy="812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A45365" id="Rounded Rectangle 6" o:spid="_x0000_s1026" style="position:absolute;margin-left:177pt;margin-top:-15.5pt;width:388pt;height:64pt;z-index:251670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" filled="f" strokecolor="black [3213]" strokeweight="1pt">
                <v:stroke joinstyle="miter"/>
              </v:roundrect>
            </w:pict>
          </mc:Fallback>
        </mc:AlternateContent>
      </w:r>
    </w:p>
    <w:sectPr w:rsidR="003653CA" w:rsidRPr="003653CA" w:rsidSect="003653CA">
      <w:type w:val="continuous"/>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3CFC6" w14:textId="77777777" w:rsidR="00D673B9" w:rsidRDefault="00D673B9" w:rsidP="002368F0">
      <w:pPr>
        <w:spacing w:after="0" w:line="240" w:lineRule="auto"/>
      </w:pPr>
      <w:r>
        <w:separator/>
      </w:r>
    </w:p>
  </w:endnote>
  <w:endnote w:type="continuationSeparator" w:id="0">
    <w:p w14:paraId="07D0FB49" w14:textId="77777777" w:rsidR="00D673B9" w:rsidRDefault="00D673B9" w:rsidP="00236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B9B3A" w14:textId="77777777" w:rsidR="00D673B9" w:rsidRDefault="00D673B9" w:rsidP="002368F0">
      <w:pPr>
        <w:spacing w:after="0" w:line="240" w:lineRule="auto"/>
      </w:pPr>
      <w:r>
        <w:separator/>
      </w:r>
    </w:p>
  </w:footnote>
  <w:footnote w:type="continuationSeparator" w:id="0">
    <w:p w14:paraId="543C61B9" w14:textId="77777777" w:rsidR="00D673B9" w:rsidRDefault="00D673B9" w:rsidP="00236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D37A8" w14:textId="1A15B830" w:rsidR="002368F0" w:rsidRPr="002368F0" w:rsidRDefault="002368F0" w:rsidP="002368F0">
    <w:pPr>
      <w:rPr>
        <w:rFonts w:ascii="Segoe UI Light" w:hAnsi="Segoe UI Light" w:cs="Segoe UI Light"/>
        <w:color w:val="3366FF"/>
        <w:sz w:val="48"/>
        <w:szCs w:val="48"/>
      </w:rPr>
    </w:pPr>
    <w:r>
      <w:t xml:space="preserve">Name: ____________________________________________    </w:t>
    </w:r>
    <w:r>
      <w:tab/>
    </w:r>
    <w:r>
      <w:tab/>
      <w:t xml:space="preserve">          </w:t>
    </w:r>
    <w:r>
      <w:rPr>
        <w:rFonts w:ascii="Segoe UI Light" w:hAnsi="Segoe UI Light" w:cs="Segoe UI Light"/>
        <w:color w:val="3366FF"/>
        <w:sz w:val="48"/>
        <w:szCs w:val="48"/>
      </w:rPr>
      <w:t>Create Your Own Ancient Civilization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B5853"/>
    <w:multiLevelType w:val="hybridMultilevel"/>
    <w:tmpl w:val="82D2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06C11"/>
    <w:multiLevelType w:val="hybridMultilevel"/>
    <w:tmpl w:val="5E6CD824"/>
    <w:lvl w:ilvl="0" w:tplc="C13A6C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67D56"/>
    <w:multiLevelType w:val="hybridMultilevel"/>
    <w:tmpl w:val="22FE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FE1531"/>
    <w:multiLevelType w:val="hybridMultilevel"/>
    <w:tmpl w:val="4B08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164C7F"/>
    <w:multiLevelType w:val="hybridMultilevel"/>
    <w:tmpl w:val="B82C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0BD"/>
    <w:rsid w:val="0020719A"/>
    <w:rsid w:val="002368F0"/>
    <w:rsid w:val="00353412"/>
    <w:rsid w:val="00353B45"/>
    <w:rsid w:val="003653CA"/>
    <w:rsid w:val="0037237C"/>
    <w:rsid w:val="007102A6"/>
    <w:rsid w:val="00A54389"/>
    <w:rsid w:val="00A93BFE"/>
    <w:rsid w:val="00AE1CC0"/>
    <w:rsid w:val="00C40180"/>
    <w:rsid w:val="00CC7E65"/>
    <w:rsid w:val="00D673B9"/>
    <w:rsid w:val="00E15B6F"/>
    <w:rsid w:val="00E400BD"/>
    <w:rsid w:val="00E6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16398"/>
  <w15:chartTrackingRefBased/>
  <w15:docId w15:val="{A4B333E6-7F49-4B0F-B3D7-A37EB2F7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3CA"/>
    <w:pPr>
      <w:ind w:left="720"/>
      <w:contextualSpacing/>
    </w:pPr>
  </w:style>
  <w:style w:type="character" w:styleId="CommentReference">
    <w:name w:val="annotation reference"/>
    <w:basedOn w:val="DefaultParagraphFont"/>
    <w:uiPriority w:val="99"/>
    <w:semiHidden/>
    <w:unhideWhenUsed/>
    <w:rsid w:val="00E15B6F"/>
    <w:rPr>
      <w:sz w:val="16"/>
      <w:szCs w:val="16"/>
    </w:rPr>
  </w:style>
  <w:style w:type="paragraph" w:styleId="CommentText">
    <w:name w:val="annotation text"/>
    <w:basedOn w:val="Normal"/>
    <w:link w:val="CommentTextChar"/>
    <w:uiPriority w:val="99"/>
    <w:semiHidden/>
    <w:unhideWhenUsed/>
    <w:rsid w:val="00E15B6F"/>
    <w:pPr>
      <w:spacing w:line="240" w:lineRule="auto"/>
    </w:pPr>
    <w:rPr>
      <w:sz w:val="20"/>
      <w:szCs w:val="20"/>
    </w:rPr>
  </w:style>
  <w:style w:type="character" w:customStyle="1" w:styleId="CommentTextChar">
    <w:name w:val="Comment Text Char"/>
    <w:basedOn w:val="DefaultParagraphFont"/>
    <w:link w:val="CommentText"/>
    <w:uiPriority w:val="99"/>
    <w:semiHidden/>
    <w:rsid w:val="00E15B6F"/>
    <w:rPr>
      <w:sz w:val="20"/>
      <w:szCs w:val="20"/>
    </w:rPr>
  </w:style>
  <w:style w:type="paragraph" w:styleId="CommentSubject">
    <w:name w:val="annotation subject"/>
    <w:basedOn w:val="CommentText"/>
    <w:next w:val="CommentText"/>
    <w:link w:val="CommentSubjectChar"/>
    <w:uiPriority w:val="99"/>
    <w:semiHidden/>
    <w:unhideWhenUsed/>
    <w:rsid w:val="00E15B6F"/>
    <w:rPr>
      <w:b/>
      <w:bCs/>
    </w:rPr>
  </w:style>
  <w:style w:type="character" w:customStyle="1" w:styleId="CommentSubjectChar">
    <w:name w:val="Comment Subject Char"/>
    <w:basedOn w:val="CommentTextChar"/>
    <w:link w:val="CommentSubject"/>
    <w:uiPriority w:val="99"/>
    <w:semiHidden/>
    <w:rsid w:val="00E15B6F"/>
    <w:rPr>
      <w:b/>
      <w:bCs/>
      <w:sz w:val="20"/>
      <w:szCs w:val="20"/>
    </w:rPr>
  </w:style>
  <w:style w:type="paragraph" w:styleId="BalloonText">
    <w:name w:val="Balloon Text"/>
    <w:basedOn w:val="Normal"/>
    <w:link w:val="BalloonTextChar"/>
    <w:uiPriority w:val="99"/>
    <w:semiHidden/>
    <w:unhideWhenUsed/>
    <w:rsid w:val="00E15B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B6F"/>
    <w:rPr>
      <w:rFonts w:ascii="Segoe UI" w:hAnsi="Segoe UI" w:cs="Segoe UI"/>
      <w:sz w:val="18"/>
      <w:szCs w:val="18"/>
    </w:rPr>
  </w:style>
  <w:style w:type="paragraph" w:styleId="Header">
    <w:name w:val="header"/>
    <w:basedOn w:val="Normal"/>
    <w:link w:val="HeaderChar"/>
    <w:uiPriority w:val="99"/>
    <w:unhideWhenUsed/>
    <w:rsid w:val="00236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8F0"/>
  </w:style>
  <w:style w:type="paragraph" w:styleId="Footer">
    <w:name w:val="footer"/>
    <w:basedOn w:val="Normal"/>
    <w:link w:val="FooterChar"/>
    <w:uiPriority w:val="99"/>
    <w:unhideWhenUsed/>
    <w:rsid w:val="00236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Murphy</dc:creator>
  <cp:keywords/>
  <dc:description/>
  <cp:lastModifiedBy>Eli Sheldon</cp:lastModifiedBy>
  <cp:revision>11</cp:revision>
  <dcterms:created xsi:type="dcterms:W3CDTF">2016-06-24T16:53:00Z</dcterms:created>
  <dcterms:modified xsi:type="dcterms:W3CDTF">2016-11-18T19:06:00Z</dcterms:modified>
</cp:coreProperties>
</file>