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5338"/>
        <w:gridCol w:w="5338"/>
      </w:tblGrid>
      <w:tr w:rsidR="00A55720" w:rsidRPr="00A55720" w14:paraId="190B7A3A" w14:textId="77777777" w:rsidTr="00683610">
        <w:trPr>
          <w:trHeight w:val="2804"/>
        </w:trPr>
        <w:tc>
          <w:tcPr>
            <w:tcW w:w="5338" w:type="dxa"/>
            <w:vAlign w:val="center"/>
          </w:tcPr>
          <w:p w14:paraId="073A4C51" w14:textId="77777777" w:rsidR="00A55720" w:rsidRPr="00A55720" w:rsidRDefault="00A55720" w:rsidP="00A55720">
            <w:pPr>
              <w:jc w:val="center"/>
              <w:rPr>
                <w:rFonts w:ascii="Minion Pro" w:hAnsi="Minion Pro"/>
                <w:b/>
                <w:sz w:val="44"/>
              </w:rPr>
            </w:pPr>
            <w:r w:rsidRPr="00A55720">
              <w:rPr>
                <w:rFonts w:ascii="Minion Pro" w:hAnsi="Minion Pro"/>
                <w:b/>
                <w:sz w:val="44"/>
              </w:rPr>
              <w:t>Tsunami</w:t>
            </w:r>
          </w:p>
          <w:p w14:paraId="628E75E6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 w:rsidRPr="00A55720">
              <w:rPr>
                <w:rFonts w:ascii="Minion Pro" w:hAnsi="Minion Pro"/>
                <w:sz w:val="44"/>
              </w:rPr>
              <w:t>Ocean or island -30</w:t>
            </w:r>
          </w:p>
        </w:tc>
        <w:tc>
          <w:tcPr>
            <w:tcW w:w="5338" w:type="dxa"/>
            <w:vAlign w:val="center"/>
          </w:tcPr>
          <w:p w14:paraId="0E4DD46C" w14:textId="77777777" w:rsid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Flood</w:t>
            </w:r>
          </w:p>
          <w:p w14:paraId="5ADADADF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River -30</w:t>
            </w:r>
          </w:p>
        </w:tc>
      </w:tr>
      <w:tr w:rsidR="00A55720" w:rsidRPr="00A55720" w14:paraId="5466D79D" w14:textId="77777777" w:rsidTr="00683610">
        <w:trPr>
          <w:trHeight w:val="2804"/>
        </w:trPr>
        <w:tc>
          <w:tcPr>
            <w:tcW w:w="5338" w:type="dxa"/>
            <w:vAlign w:val="center"/>
          </w:tcPr>
          <w:p w14:paraId="685CB50C" w14:textId="77777777" w:rsid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Drought</w:t>
            </w:r>
          </w:p>
          <w:p w14:paraId="479A6D1E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Desert -30</w:t>
            </w:r>
          </w:p>
        </w:tc>
        <w:tc>
          <w:tcPr>
            <w:tcW w:w="5338" w:type="dxa"/>
            <w:vAlign w:val="center"/>
          </w:tcPr>
          <w:p w14:paraId="0A58F6FC" w14:textId="77777777" w:rsid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Avalanche</w:t>
            </w:r>
          </w:p>
          <w:p w14:paraId="1207E848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Mountains -30</w:t>
            </w:r>
          </w:p>
        </w:tc>
      </w:tr>
      <w:tr w:rsidR="00A55720" w:rsidRPr="00A55720" w14:paraId="4F9E9D87" w14:textId="77777777" w:rsidTr="00683610">
        <w:trPr>
          <w:trHeight w:val="2932"/>
        </w:trPr>
        <w:tc>
          <w:tcPr>
            <w:tcW w:w="5338" w:type="dxa"/>
            <w:vAlign w:val="center"/>
          </w:tcPr>
          <w:p w14:paraId="086A8A7D" w14:textId="77777777" w:rsid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Forest Fire</w:t>
            </w:r>
          </w:p>
          <w:p w14:paraId="7A4F98D3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 xml:space="preserve">Rainforest </w:t>
            </w:r>
            <w:r w:rsidR="00C71213">
              <w:rPr>
                <w:rFonts w:ascii="Minion Pro" w:hAnsi="Minion Pro"/>
                <w:sz w:val="44"/>
              </w:rPr>
              <w:t xml:space="preserve">or pine trees </w:t>
            </w:r>
            <w:r>
              <w:rPr>
                <w:rFonts w:ascii="Minion Pro" w:hAnsi="Minion Pro"/>
                <w:sz w:val="44"/>
              </w:rPr>
              <w:t>-30</w:t>
            </w:r>
          </w:p>
        </w:tc>
        <w:tc>
          <w:tcPr>
            <w:tcW w:w="5338" w:type="dxa"/>
            <w:vAlign w:val="center"/>
          </w:tcPr>
          <w:p w14:paraId="5AA6D86D" w14:textId="77777777" w:rsidR="00A55720" w:rsidRDefault="00A55720" w:rsidP="00A5572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Fish Disease</w:t>
            </w:r>
          </w:p>
          <w:p w14:paraId="4DC9BE84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Fish -20</w:t>
            </w:r>
          </w:p>
        </w:tc>
      </w:tr>
      <w:tr w:rsidR="00A55720" w:rsidRPr="00A55720" w14:paraId="6EB691C1" w14:textId="77777777" w:rsidTr="00683610">
        <w:trPr>
          <w:trHeight w:val="2804"/>
        </w:trPr>
        <w:tc>
          <w:tcPr>
            <w:tcW w:w="5338" w:type="dxa"/>
            <w:vAlign w:val="center"/>
          </w:tcPr>
          <w:p w14:paraId="130E1A23" w14:textId="77777777" w:rsidR="00A55720" w:rsidRDefault="00A55720" w:rsidP="00A5572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Gold Mine Collapse</w:t>
            </w:r>
          </w:p>
          <w:p w14:paraId="1F0D7F3E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Gold -10</w:t>
            </w:r>
          </w:p>
        </w:tc>
        <w:tc>
          <w:tcPr>
            <w:tcW w:w="5338" w:type="dxa"/>
            <w:vAlign w:val="center"/>
          </w:tcPr>
          <w:p w14:paraId="63D72EC9" w14:textId="77777777" w:rsidR="00A55720" w:rsidRDefault="00A55720" w:rsidP="00A5572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Iron Mine Collapse</w:t>
            </w:r>
          </w:p>
          <w:p w14:paraId="512AB6E0" w14:textId="77777777" w:rsidR="00A55720" w:rsidRP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Iron -10</w:t>
            </w:r>
          </w:p>
        </w:tc>
      </w:tr>
      <w:tr w:rsidR="00A55720" w:rsidRPr="00A55720" w14:paraId="4F4F9626" w14:textId="77777777" w:rsidTr="00683610">
        <w:trPr>
          <w:trHeight w:val="2804"/>
        </w:trPr>
        <w:tc>
          <w:tcPr>
            <w:tcW w:w="5338" w:type="dxa"/>
            <w:vAlign w:val="center"/>
          </w:tcPr>
          <w:p w14:paraId="6D0285E8" w14:textId="77777777" w:rsidR="00A55720" w:rsidRDefault="00A55720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Copper Mine Collapse</w:t>
            </w:r>
          </w:p>
          <w:p w14:paraId="14D80B99" w14:textId="77777777" w:rsidR="00C71213" w:rsidRPr="00C71213" w:rsidRDefault="00C71213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Bronze -10</w:t>
            </w:r>
          </w:p>
        </w:tc>
        <w:tc>
          <w:tcPr>
            <w:tcW w:w="5338" w:type="dxa"/>
            <w:vAlign w:val="center"/>
          </w:tcPr>
          <w:p w14:paraId="3F4198DD" w14:textId="77777777" w:rsidR="00A55720" w:rsidRDefault="00C71213" w:rsidP="00A5572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Scurvy</w:t>
            </w:r>
          </w:p>
          <w:p w14:paraId="52923D89" w14:textId="77777777" w:rsidR="00C71213" w:rsidRPr="00C71213" w:rsidRDefault="00C71213" w:rsidP="00A5572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No oranges -10</w:t>
            </w:r>
          </w:p>
        </w:tc>
      </w:tr>
      <w:tr w:rsidR="00683610" w:rsidRPr="00A55720" w14:paraId="29D261C6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0ACE3B14" w14:textId="77777777" w:rsidR="00683610" w:rsidRDefault="00683610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lastRenderedPageBreak/>
              <w:t>New technologies from an ocean voyage</w:t>
            </w:r>
          </w:p>
          <w:p w14:paraId="12981ECD" w14:textId="472FDB9D" w:rsidR="00683610" w:rsidRPr="00683610" w:rsidRDefault="00683610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Ocean or island +20</w:t>
            </w:r>
          </w:p>
        </w:tc>
        <w:tc>
          <w:tcPr>
            <w:tcW w:w="5338" w:type="dxa"/>
            <w:vAlign w:val="center"/>
          </w:tcPr>
          <w:p w14:paraId="231AEF4B" w14:textId="77777777" w:rsidR="0068361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New technologies from an ocean voyage</w:t>
            </w:r>
          </w:p>
          <w:p w14:paraId="39205E67" w14:textId="5B5AC3B8" w:rsidR="00683610" w:rsidRPr="00A5572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Ocean or island +20</w:t>
            </w:r>
          </w:p>
        </w:tc>
      </w:tr>
      <w:tr w:rsidR="00683610" w:rsidRPr="00A55720" w14:paraId="17D661F3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132B5C42" w14:textId="77777777" w:rsidR="00683610" w:rsidRDefault="00683610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Drought-resistant seeds</w:t>
            </w:r>
          </w:p>
          <w:p w14:paraId="4AED2D60" w14:textId="0A2800D1" w:rsidR="00683610" w:rsidRPr="00683610" w:rsidRDefault="00683610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Desert +10</w:t>
            </w:r>
          </w:p>
        </w:tc>
        <w:tc>
          <w:tcPr>
            <w:tcW w:w="5338" w:type="dxa"/>
            <w:vAlign w:val="center"/>
          </w:tcPr>
          <w:p w14:paraId="7C21CA15" w14:textId="77777777" w:rsidR="00683610" w:rsidRDefault="00683610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Rich soil</w:t>
            </w:r>
          </w:p>
          <w:p w14:paraId="000D432A" w14:textId="30A39B5E" w:rsidR="00683610" w:rsidRPr="00A55720" w:rsidRDefault="00683610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River +30</w:t>
            </w:r>
          </w:p>
        </w:tc>
      </w:tr>
      <w:tr w:rsidR="00683610" w:rsidRPr="00A55720" w14:paraId="69B75EC9" w14:textId="77777777" w:rsidTr="003A1230">
        <w:trPr>
          <w:trHeight w:val="2932"/>
        </w:trPr>
        <w:tc>
          <w:tcPr>
            <w:tcW w:w="5338" w:type="dxa"/>
            <w:vAlign w:val="center"/>
          </w:tcPr>
          <w:p w14:paraId="0CF02021" w14:textId="77777777" w:rsidR="0068361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Rich soil</w:t>
            </w:r>
          </w:p>
          <w:p w14:paraId="24832352" w14:textId="730D54E5" w:rsidR="00683610" w:rsidRPr="00A5572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River +30</w:t>
            </w:r>
          </w:p>
        </w:tc>
        <w:tc>
          <w:tcPr>
            <w:tcW w:w="5338" w:type="dxa"/>
            <w:vAlign w:val="center"/>
          </w:tcPr>
          <w:p w14:paraId="4CEA33DD" w14:textId="77777777" w:rsidR="0068361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Rich soil</w:t>
            </w:r>
          </w:p>
          <w:p w14:paraId="4258F4E2" w14:textId="4FD47EF9" w:rsidR="00683610" w:rsidRPr="00A5572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River +30</w:t>
            </w:r>
          </w:p>
        </w:tc>
      </w:tr>
      <w:tr w:rsidR="00683610" w:rsidRPr="00A55720" w14:paraId="519CFD90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37C66A5C" w14:textId="77777777" w:rsidR="0068361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Rich soil</w:t>
            </w:r>
          </w:p>
          <w:p w14:paraId="61EF61F1" w14:textId="51EB1D9E" w:rsidR="00683610" w:rsidRPr="00A55720" w:rsidRDefault="00683610" w:rsidP="0068361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River +30</w:t>
            </w:r>
          </w:p>
        </w:tc>
        <w:tc>
          <w:tcPr>
            <w:tcW w:w="5338" w:type="dxa"/>
            <w:vAlign w:val="center"/>
          </w:tcPr>
          <w:p w14:paraId="386A2556" w14:textId="77777777" w:rsidR="00B90381" w:rsidRDefault="00B90381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Horse labor</w:t>
            </w:r>
          </w:p>
          <w:p w14:paraId="3F844D79" w14:textId="6C4122E5" w:rsidR="00683610" w:rsidRPr="00B90381" w:rsidRDefault="00B90381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sz w:val="44"/>
              </w:rPr>
              <w:t>Horses +20</w:t>
            </w:r>
          </w:p>
        </w:tc>
      </w:tr>
      <w:tr w:rsidR="00683610" w:rsidRPr="00A55720" w14:paraId="74D4F9EA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6C90FBD4" w14:textId="77777777" w:rsidR="00B90381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Horse labor</w:t>
            </w:r>
          </w:p>
          <w:p w14:paraId="512DC241" w14:textId="1119E90F" w:rsidR="00683610" w:rsidRPr="00C71213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Horses +20</w:t>
            </w:r>
          </w:p>
        </w:tc>
        <w:tc>
          <w:tcPr>
            <w:tcW w:w="5338" w:type="dxa"/>
            <w:vAlign w:val="center"/>
          </w:tcPr>
          <w:p w14:paraId="4DC4E643" w14:textId="77777777" w:rsidR="00B90381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Horse labor</w:t>
            </w:r>
          </w:p>
          <w:p w14:paraId="0EF8AB6C" w14:textId="15C27ED8" w:rsidR="00683610" w:rsidRPr="00C71213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Horses +20</w:t>
            </w:r>
          </w:p>
        </w:tc>
      </w:tr>
      <w:tr w:rsidR="00B90381" w:rsidRPr="00A55720" w14:paraId="02074EBD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2B2A0283" w14:textId="77777777" w:rsidR="00B90381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lastRenderedPageBreak/>
              <w:t>Horse labor</w:t>
            </w:r>
          </w:p>
          <w:p w14:paraId="1178CD20" w14:textId="05AF1464" w:rsidR="00B90381" w:rsidRPr="00683610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Horses +20</w:t>
            </w:r>
          </w:p>
        </w:tc>
        <w:tc>
          <w:tcPr>
            <w:tcW w:w="5338" w:type="dxa"/>
            <w:vAlign w:val="center"/>
          </w:tcPr>
          <w:p w14:paraId="46CD44E6" w14:textId="77777777" w:rsidR="00B90381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Horse labor</w:t>
            </w:r>
          </w:p>
          <w:p w14:paraId="659436CD" w14:textId="4BD91547" w:rsidR="00B90381" w:rsidRPr="00A55720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Horses +20</w:t>
            </w:r>
          </w:p>
        </w:tc>
      </w:tr>
      <w:tr w:rsidR="00B90381" w:rsidRPr="00A55720" w14:paraId="3C7D8784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0866453B" w14:textId="77777777" w:rsidR="00B90381" w:rsidRDefault="00B90381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Camel transportation</w:t>
            </w:r>
          </w:p>
          <w:p w14:paraId="3B807B4C" w14:textId="66E2E123" w:rsidR="00B90381" w:rsidRPr="00B90381" w:rsidRDefault="00B90381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Camels +10</w:t>
            </w:r>
          </w:p>
        </w:tc>
        <w:tc>
          <w:tcPr>
            <w:tcW w:w="5338" w:type="dxa"/>
            <w:vAlign w:val="center"/>
          </w:tcPr>
          <w:p w14:paraId="489E2607" w14:textId="77777777" w:rsidR="00B90381" w:rsidRDefault="00B90381" w:rsidP="00B90381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Camel transportation</w:t>
            </w:r>
          </w:p>
          <w:p w14:paraId="652AF81E" w14:textId="7625BEA5" w:rsidR="00B90381" w:rsidRPr="00A55720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Camels +10</w:t>
            </w:r>
          </w:p>
        </w:tc>
      </w:tr>
      <w:tr w:rsidR="00B90381" w:rsidRPr="00A55720" w14:paraId="132D938A" w14:textId="77777777" w:rsidTr="003A1230">
        <w:trPr>
          <w:trHeight w:val="2932"/>
        </w:trPr>
        <w:tc>
          <w:tcPr>
            <w:tcW w:w="5338" w:type="dxa"/>
            <w:vAlign w:val="center"/>
          </w:tcPr>
          <w:p w14:paraId="628B7F4E" w14:textId="77777777" w:rsidR="00B90381" w:rsidRDefault="00B90381" w:rsidP="00B90381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Gold trade</w:t>
            </w:r>
          </w:p>
          <w:p w14:paraId="322E5908" w14:textId="0D0D8093" w:rsidR="00B90381" w:rsidRPr="00B90381" w:rsidRDefault="00B90381" w:rsidP="00B90381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Gold +10</w:t>
            </w:r>
          </w:p>
        </w:tc>
        <w:tc>
          <w:tcPr>
            <w:tcW w:w="5338" w:type="dxa"/>
            <w:vAlign w:val="center"/>
          </w:tcPr>
          <w:p w14:paraId="2846EF57" w14:textId="77777777" w:rsidR="00B90381" w:rsidRDefault="00B90381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Silk trade</w:t>
            </w:r>
          </w:p>
          <w:p w14:paraId="0839242D" w14:textId="2DD267AE" w:rsidR="00B90381" w:rsidRPr="00A55720" w:rsidRDefault="00B90381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Silk +10</w:t>
            </w:r>
          </w:p>
        </w:tc>
      </w:tr>
      <w:tr w:rsidR="00B90381" w:rsidRPr="00A55720" w14:paraId="564BA139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6C6A72C1" w14:textId="77777777" w:rsidR="006B7565" w:rsidRDefault="006B7565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Upgraded shelters</w:t>
            </w:r>
          </w:p>
          <w:p w14:paraId="4C221888" w14:textId="6868C708" w:rsidR="00B90381" w:rsidRPr="006B7565" w:rsidRDefault="006B7565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sz w:val="44"/>
              </w:rPr>
              <w:t>Pine trees +20</w:t>
            </w:r>
          </w:p>
        </w:tc>
        <w:tc>
          <w:tcPr>
            <w:tcW w:w="5338" w:type="dxa"/>
            <w:vAlign w:val="center"/>
          </w:tcPr>
          <w:p w14:paraId="48CEEEBE" w14:textId="77777777" w:rsidR="00234F58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Upgraded shelters</w:t>
            </w:r>
          </w:p>
          <w:p w14:paraId="4230697C" w14:textId="45A9D0CE" w:rsidR="00B90381" w:rsidRPr="00234F58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Pine trees +20</w:t>
            </w:r>
          </w:p>
        </w:tc>
      </w:tr>
      <w:tr w:rsidR="00B90381" w:rsidRPr="00A55720" w14:paraId="40531781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5A03C633" w14:textId="77777777" w:rsidR="00234F58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Upgraded shelters</w:t>
            </w:r>
          </w:p>
          <w:p w14:paraId="55ACE1A4" w14:textId="5DD77462" w:rsidR="00B90381" w:rsidRPr="00C71213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Pine trees +20</w:t>
            </w:r>
          </w:p>
        </w:tc>
        <w:tc>
          <w:tcPr>
            <w:tcW w:w="5338" w:type="dxa"/>
            <w:vAlign w:val="center"/>
          </w:tcPr>
          <w:p w14:paraId="126B4F23" w14:textId="77777777" w:rsidR="00234F58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Upgraded shelters</w:t>
            </w:r>
          </w:p>
          <w:p w14:paraId="4E3E1FB4" w14:textId="39C79DEC" w:rsidR="00B90381" w:rsidRPr="00C71213" w:rsidRDefault="00234F58" w:rsidP="00234F58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Pine trees +20</w:t>
            </w:r>
          </w:p>
        </w:tc>
      </w:tr>
      <w:tr w:rsidR="00DC4816" w:rsidRPr="00A55720" w14:paraId="3DDC39DC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6303CDA5" w14:textId="77777777" w:rsidR="00DC4816" w:rsidRDefault="00DC4816" w:rsidP="00DC4816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lastRenderedPageBreak/>
              <w:t>Wool trade</w:t>
            </w:r>
          </w:p>
          <w:p w14:paraId="79E70474" w14:textId="366489B4" w:rsidR="00DC4816" w:rsidRPr="00DC4816" w:rsidRDefault="00684DFD" w:rsidP="00DC4816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Llamas +5</w:t>
            </w:r>
          </w:p>
        </w:tc>
        <w:tc>
          <w:tcPr>
            <w:tcW w:w="5338" w:type="dxa"/>
            <w:vAlign w:val="center"/>
          </w:tcPr>
          <w:p w14:paraId="1D53BE16" w14:textId="77777777" w:rsidR="00B563AA" w:rsidRDefault="00B563AA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Immunity to disease</w:t>
            </w:r>
          </w:p>
          <w:p w14:paraId="38089F83" w14:textId="202BAF93" w:rsidR="00DC4816" w:rsidRPr="00B563AA" w:rsidRDefault="00B563AA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sz w:val="44"/>
              </w:rPr>
              <w:t>Suffered plague +10</w:t>
            </w:r>
          </w:p>
        </w:tc>
      </w:tr>
      <w:tr w:rsidR="00DC4816" w:rsidRPr="00A55720" w14:paraId="7C83777D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16731B12" w14:textId="77777777" w:rsidR="00791D49" w:rsidRDefault="00791D49" w:rsidP="00791D49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Immunity to disease</w:t>
            </w:r>
          </w:p>
          <w:p w14:paraId="75238BE8" w14:textId="58E24606" w:rsidR="00DC4816" w:rsidRPr="00B90381" w:rsidRDefault="00791D49" w:rsidP="00791D49">
            <w:pPr>
              <w:jc w:val="center"/>
              <w:rPr>
                <w:rFonts w:ascii="Minion Pro" w:hAnsi="Minion Pro"/>
                <w:sz w:val="44"/>
              </w:rPr>
            </w:pPr>
            <w:bookmarkStart w:id="0" w:name="_GoBack"/>
            <w:bookmarkEnd w:id="0"/>
            <w:r>
              <w:rPr>
                <w:rFonts w:ascii="Minion Pro" w:hAnsi="Minion Pro"/>
                <w:sz w:val="44"/>
              </w:rPr>
              <w:t>Suffered plague +10</w:t>
            </w:r>
          </w:p>
        </w:tc>
        <w:tc>
          <w:tcPr>
            <w:tcW w:w="5338" w:type="dxa"/>
            <w:vAlign w:val="center"/>
          </w:tcPr>
          <w:p w14:paraId="0377D8B4" w14:textId="77777777" w:rsidR="00791D49" w:rsidRDefault="00791D49" w:rsidP="00791D49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Immunity to disease</w:t>
            </w:r>
          </w:p>
          <w:p w14:paraId="7EAE3711" w14:textId="27C11848" w:rsidR="00DC4816" w:rsidRPr="00A55720" w:rsidRDefault="00791D49" w:rsidP="00791D49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Suffered plague +10</w:t>
            </w:r>
          </w:p>
        </w:tc>
      </w:tr>
      <w:tr w:rsidR="00DC4816" w:rsidRPr="00A55720" w14:paraId="74B74535" w14:textId="77777777" w:rsidTr="003A1230">
        <w:trPr>
          <w:trHeight w:val="2932"/>
        </w:trPr>
        <w:tc>
          <w:tcPr>
            <w:tcW w:w="5338" w:type="dxa"/>
            <w:vAlign w:val="center"/>
          </w:tcPr>
          <w:p w14:paraId="22A5C1E0" w14:textId="77777777" w:rsidR="00791D49" w:rsidRDefault="00791D49" w:rsidP="00791D49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Immunity to disease</w:t>
            </w:r>
          </w:p>
          <w:p w14:paraId="481EA429" w14:textId="4C0B63F3" w:rsidR="00DC4816" w:rsidRPr="00B90381" w:rsidRDefault="00791D49" w:rsidP="00791D49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Suffered plague +10</w:t>
            </w:r>
          </w:p>
        </w:tc>
        <w:tc>
          <w:tcPr>
            <w:tcW w:w="5338" w:type="dxa"/>
            <w:vAlign w:val="center"/>
          </w:tcPr>
          <w:p w14:paraId="71DF3A9C" w14:textId="77777777" w:rsidR="00791D49" w:rsidRDefault="00791D49" w:rsidP="00791D49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Immunity to disease</w:t>
            </w:r>
          </w:p>
          <w:p w14:paraId="5C2E3BC1" w14:textId="1BD855E1" w:rsidR="00DC4816" w:rsidRPr="00A55720" w:rsidRDefault="00791D49" w:rsidP="00791D49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Suffered plague +10</w:t>
            </w:r>
          </w:p>
        </w:tc>
      </w:tr>
      <w:tr w:rsidR="00DC4816" w:rsidRPr="00234F58" w14:paraId="49B3F189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146379A6" w14:textId="77777777" w:rsidR="007B7B65" w:rsidRDefault="007B7B65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Amazing crop season</w:t>
            </w:r>
          </w:p>
          <w:p w14:paraId="7B8106CC" w14:textId="09345E5F" w:rsidR="00DC4816" w:rsidRPr="007B7B65" w:rsidRDefault="007B7B65" w:rsidP="003A1230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Everyone +20</w:t>
            </w:r>
          </w:p>
        </w:tc>
        <w:tc>
          <w:tcPr>
            <w:tcW w:w="5338" w:type="dxa"/>
            <w:vAlign w:val="center"/>
          </w:tcPr>
          <w:p w14:paraId="74074F4B" w14:textId="60DA49C0" w:rsidR="00627410" w:rsidRDefault="00E37C73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Developed</w:t>
            </w:r>
            <w:r w:rsidR="00627410">
              <w:rPr>
                <w:rFonts w:ascii="Minion Pro" w:hAnsi="Minion Pro"/>
                <w:b/>
                <w:sz w:val="44"/>
              </w:rPr>
              <w:t xml:space="preserve"> science</w:t>
            </w:r>
          </w:p>
          <w:p w14:paraId="2551AF04" w14:textId="3D2DC745" w:rsidR="00DC4816" w:rsidRPr="00627410" w:rsidRDefault="00627410" w:rsidP="003A1230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sz w:val="44"/>
              </w:rPr>
              <w:t>Everyone +20</w:t>
            </w:r>
          </w:p>
        </w:tc>
      </w:tr>
      <w:tr w:rsidR="00DC4816" w:rsidRPr="00C71213" w14:paraId="48FB5739" w14:textId="77777777" w:rsidTr="003A1230">
        <w:trPr>
          <w:trHeight w:val="2804"/>
        </w:trPr>
        <w:tc>
          <w:tcPr>
            <w:tcW w:w="5338" w:type="dxa"/>
            <w:vAlign w:val="center"/>
          </w:tcPr>
          <w:p w14:paraId="755955DC" w14:textId="4654D9E0" w:rsidR="00E37C73" w:rsidRDefault="00E37C73" w:rsidP="00E37C73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Developed mathematics</w:t>
            </w:r>
          </w:p>
          <w:p w14:paraId="7397490B" w14:textId="7F3FCC88" w:rsidR="00DC4816" w:rsidRPr="00C71213" w:rsidRDefault="00E37C73" w:rsidP="00E37C73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Everyone +20</w:t>
            </w:r>
          </w:p>
        </w:tc>
        <w:tc>
          <w:tcPr>
            <w:tcW w:w="5338" w:type="dxa"/>
            <w:vAlign w:val="center"/>
          </w:tcPr>
          <w:p w14:paraId="40374CCD" w14:textId="6ABBE7C4" w:rsidR="00E37C73" w:rsidRDefault="00E37C73" w:rsidP="00E37C73">
            <w:pPr>
              <w:jc w:val="center"/>
              <w:rPr>
                <w:rFonts w:ascii="Minion Pro" w:hAnsi="Minion Pro"/>
                <w:b/>
                <w:sz w:val="44"/>
              </w:rPr>
            </w:pPr>
            <w:r>
              <w:rPr>
                <w:rFonts w:ascii="Minion Pro" w:hAnsi="Minion Pro"/>
                <w:b/>
                <w:sz w:val="44"/>
              </w:rPr>
              <w:t>Developed government</w:t>
            </w:r>
          </w:p>
          <w:p w14:paraId="05AC95CC" w14:textId="248A39ED" w:rsidR="00DC4816" w:rsidRPr="00C71213" w:rsidRDefault="00E37C73" w:rsidP="00E37C73">
            <w:pPr>
              <w:jc w:val="center"/>
              <w:rPr>
                <w:rFonts w:ascii="Minion Pro" w:hAnsi="Minion Pro"/>
                <w:sz w:val="44"/>
              </w:rPr>
            </w:pPr>
            <w:r>
              <w:rPr>
                <w:rFonts w:ascii="Minion Pro" w:hAnsi="Minion Pro"/>
                <w:sz w:val="44"/>
              </w:rPr>
              <w:t>Everyone +20</w:t>
            </w:r>
          </w:p>
        </w:tc>
      </w:tr>
    </w:tbl>
    <w:p w14:paraId="5755A129" w14:textId="5F90DCD9" w:rsidR="00B90381" w:rsidRPr="00FA1341" w:rsidRDefault="00B90381" w:rsidP="00FA1341">
      <w:pPr>
        <w:rPr>
          <w:rFonts w:ascii="Minion Pro" w:hAnsi="Minion Pro"/>
          <w:sz w:val="2"/>
        </w:rPr>
      </w:pPr>
    </w:p>
    <w:sectPr w:rsidR="00B90381" w:rsidRPr="00FA1341" w:rsidSect="00A55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18D14" w14:textId="77777777" w:rsidR="00C94384" w:rsidRDefault="00C94384" w:rsidP="00FA1341">
      <w:pPr>
        <w:spacing w:after="0" w:line="240" w:lineRule="auto"/>
      </w:pPr>
      <w:r>
        <w:separator/>
      </w:r>
    </w:p>
  </w:endnote>
  <w:endnote w:type="continuationSeparator" w:id="0">
    <w:p w14:paraId="2B375B03" w14:textId="77777777" w:rsidR="00C94384" w:rsidRDefault="00C94384" w:rsidP="00FA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9D9F4" w14:textId="77777777" w:rsidR="00C94384" w:rsidRDefault="00C94384" w:rsidP="00FA1341">
      <w:pPr>
        <w:spacing w:after="0" w:line="240" w:lineRule="auto"/>
      </w:pPr>
      <w:r>
        <w:separator/>
      </w:r>
    </w:p>
  </w:footnote>
  <w:footnote w:type="continuationSeparator" w:id="0">
    <w:p w14:paraId="22DB3E6D" w14:textId="77777777" w:rsidR="00C94384" w:rsidRDefault="00C94384" w:rsidP="00FA1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20"/>
    <w:rsid w:val="00234F58"/>
    <w:rsid w:val="00627410"/>
    <w:rsid w:val="00683610"/>
    <w:rsid w:val="00684DFD"/>
    <w:rsid w:val="006B7565"/>
    <w:rsid w:val="00791D49"/>
    <w:rsid w:val="007B7B65"/>
    <w:rsid w:val="00A55720"/>
    <w:rsid w:val="00B563AA"/>
    <w:rsid w:val="00B90381"/>
    <w:rsid w:val="00C71213"/>
    <w:rsid w:val="00C94384"/>
    <w:rsid w:val="00DC4816"/>
    <w:rsid w:val="00E37C73"/>
    <w:rsid w:val="00E959EF"/>
    <w:rsid w:val="00FA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1F1"/>
  <w15:chartTrackingRefBased/>
  <w15:docId w15:val="{CFF4C784-39A3-40BB-96D8-EE3614F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41"/>
  </w:style>
  <w:style w:type="paragraph" w:styleId="Footer">
    <w:name w:val="footer"/>
    <w:basedOn w:val="Normal"/>
    <w:link w:val="FooterChar"/>
    <w:uiPriority w:val="99"/>
    <w:unhideWhenUsed/>
    <w:rsid w:val="00FA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13</cp:revision>
  <dcterms:created xsi:type="dcterms:W3CDTF">2015-10-16T16:16:00Z</dcterms:created>
  <dcterms:modified xsi:type="dcterms:W3CDTF">2016-11-18T18:38:00Z</dcterms:modified>
</cp:coreProperties>
</file>