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Default="009F0724" w:rsidP="001F40C8">
      <w:pPr>
        <w:pStyle w:val="Title"/>
      </w:pPr>
      <w:r>
        <w:t>Version Control</w:t>
      </w:r>
    </w:p>
    <w:p w14:paraId="69B73C98" w14:textId="359C7C0B" w:rsidR="009F0724" w:rsidRDefault="009F0724" w:rsidP="001F40C8">
      <w:pPr>
        <w:spacing w:line="240" w:lineRule="auto"/>
      </w:pPr>
    </w:p>
    <w:p w14:paraId="4F4F9041" w14:textId="02032076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Intro to Version Control</w:t>
      </w:r>
    </w:p>
    <w:p w14:paraId="60807258" w14:textId="7ECFCEF7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What it is</w:t>
      </w:r>
      <w:bookmarkStart w:id="0" w:name="_GoBack"/>
      <w:bookmarkEnd w:id="0"/>
    </w:p>
    <w:p w14:paraId="00CE4515" w14:textId="043CE384" w:rsidR="00437CBC" w:rsidRDefault="005B4054" w:rsidP="001F40C8">
      <w:pPr>
        <w:pStyle w:val="ListParagraph"/>
        <w:numPr>
          <w:ilvl w:val="1"/>
          <w:numId w:val="2"/>
        </w:numPr>
        <w:spacing w:line="240" w:lineRule="auto"/>
      </w:pPr>
      <w:r>
        <w:t>Purpose</w:t>
      </w:r>
      <w:r w:rsidR="00437CBC">
        <w:t>/</w:t>
      </w:r>
      <w:r w:rsidR="00323CAB">
        <w:t>Benefits</w:t>
      </w:r>
    </w:p>
    <w:p w14:paraId="4D00FBA3" w14:textId="7F692C1D" w:rsidR="009F0724" w:rsidRDefault="009F0724" w:rsidP="00437CBC">
      <w:pPr>
        <w:pStyle w:val="ListParagraph"/>
        <w:numPr>
          <w:ilvl w:val="1"/>
          <w:numId w:val="2"/>
        </w:numPr>
        <w:spacing w:line="240" w:lineRule="auto"/>
      </w:pPr>
      <w:r>
        <w:t>Types</w:t>
      </w:r>
    </w:p>
    <w:p w14:paraId="727EFD08" w14:textId="7C831C84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Local</w:t>
      </w:r>
    </w:p>
    <w:p w14:paraId="2EDDBF9B" w14:textId="6665CF31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Centralized</w:t>
      </w:r>
    </w:p>
    <w:p w14:paraId="6ACA6DA1" w14:textId="12C77252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Distributed</w:t>
      </w:r>
    </w:p>
    <w:p w14:paraId="08796AA4" w14:textId="4109F605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Version Control Terminology</w:t>
      </w:r>
    </w:p>
    <w:p w14:paraId="362FE79F" w14:textId="7151F408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Repository, branching, checkout, commit</w:t>
      </w:r>
      <w:r w:rsidR="00437CBC">
        <w:t>, revert, patch</w:t>
      </w:r>
    </w:p>
    <w:p w14:paraId="12A5211F" w14:textId="09449142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Examples of Version Control software and how to use them</w:t>
      </w:r>
    </w:p>
    <w:p w14:paraId="67DAE735" w14:textId="64A804E4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Local</w:t>
      </w:r>
    </w:p>
    <w:p w14:paraId="1CD09E6F" w14:textId="069BA148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RCS</w:t>
      </w:r>
    </w:p>
    <w:p w14:paraId="1B86F829" w14:textId="3B56DC22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Centralized</w:t>
      </w:r>
    </w:p>
    <w:p w14:paraId="79F11554" w14:textId="77777777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CVS</w:t>
      </w:r>
    </w:p>
    <w:p w14:paraId="0E47D401" w14:textId="1363E266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Subversion</w:t>
      </w:r>
    </w:p>
    <w:p w14:paraId="4811F3C9" w14:textId="2D311A9B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Distributed</w:t>
      </w:r>
    </w:p>
    <w:p w14:paraId="4FD6713E" w14:textId="4CEC2583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Git</w:t>
      </w:r>
    </w:p>
    <w:p w14:paraId="1A67F712" w14:textId="353A921B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Mercurial</w:t>
      </w:r>
    </w:p>
    <w:p w14:paraId="2303E23D" w14:textId="58968667" w:rsidR="00A2681F" w:rsidRDefault="00A2681F" w:rsidP="00A2681F">
      <w:pPr>
        <w:pStyle w:val="ListParagraph"/>
        <w:numPr>
          <w:ilvl w:val="0"/>
          <w:numId w:val="2"/>
        </w:numPr>
        <w:spacing w:line="240" w:lineRule="auto"/>
      </w:pPr>
      <w:r>
        <w:t>Comparing the different VCSs</w:t>
      </w:r>
    </w:p>
    <w:p w14:paraId="2D6D7CBC" w14:textId="550AE63E" w:rsidR="008F5F54" w:rsidRDefault="005B4054" w:rsidP="00FC21E7">
      <w:pPr>
        <w:pStyle w:val="ListParagraph"/>
        <w:numPr>
          <w:ilvl w:val="0"/>
          <w:numId w:val="2"/>
        </w:numPr>
        <w:spacing w:line="240" w:lineRule="auto"/>
      </w:pPr>
      <w:r>
        <w:t>Git</w:t>
      </w:r>
      <w:r w:rsidR="00FC21E7">
        <w:t xml:space="preserve"> and GitHub</w:t>
      </w:r>
      <w:r>
        <w:t xml:space="preserve"> in Detail</w:t>
      </w:r>
    </w:p>
    <w:p w14:paraId="231A7279" w14:textId="5240B364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Installing Git and Git Bash</w:t>
      </w:r>
    </w:p>
    <w:p w14:paraId="10D25E34" w14:textId="5F4B0E0A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Cloning repositories</w:t>
      </w:r>
    </w:p>
    <w:p w14:paraId="5D666F52" w14:textId="397DA171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Branching, committing, updating, etc.</w:t>
      </w:r>
    </w:p>
    <w:p w14:paraId="23A73170" w14:textId="4165538B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Using GitHub</w:t>
      </w:r>
    </w:p>
    <w:p w14:paraId="2954076C" w14:textId="49528A63" w:rsidR="005B4054" w:rsidRDefault="005B4054" w:rsidP="001F40C8">
      <w:pPr>
        <w:pStyle w:val="ListParagraph"/>
        <w:numPr>
          <w:ilvl w:val="0"/>
          <w:numId w:val="2"/>
        </w:numPr>
        <w:spacing w:line="240" w:lineRule="auto"/>
      </w:pPr>
      <w:r>
        <w:t>Conclusion</w:t>
      </w:r>
    </w:p>
    <w:p w14:paraId="7E93E488" w14:textId="4CC83259" w:rsidR="005B4054" w:rsidRDefault="005B4054" w:rsidP="001F40C8">
      <w:pPr>
        <w:pStyle w:val="ListParagraph"/>
        <w:numPr>
          <w:ilvl w:val="1"/>
          <w:numId w:val="2"/>
        </w:numPr>
        <w:spacing w:line="240" w:lineRule="auto"/>
      </w:pPr>
      <w:r>
        <w:t>Reinforce why we need VC</w:t>
      </w:r>
      <w:r w:rsidR="00087189">
        <w:t xml:space="preserve"> (Card 22)</w:t>
      </w:r>
    </w:p>
    <w:p w14:paraId="26E0C8B1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Track code revisions</w:t>
      </w:r>
    </w:p>
    <w:p w14:paraId="18800871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Show history</w:t>
      </w:r>
    </w:p>
    <w:p w14:paraId="02D09E3D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multiple users on same code at once</w:t>
      </w:r>
    </w:p>
    <w:p w14:paraId="18532CB4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branching</w:t>
      </w:r>
    </w:p>
    <w:p w14:paraId="49E6C51E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merging of branches</w:t>
      </w:r>
    </w:p>
    <w:p w14:paraId="3524E492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Reveal conflicts and allow to fix them</w:t>
      </w:r>
    </w:p>
    <w:p w14:paraId="6823221E" w14:textId="3B4283B9" w:rsidR="00087189" w:rsidRPr="009F0724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going back in history</w:t>
      </w:r>
    </w:p>
    <w:sectPr w:rsidR="00087189" w:rsidRPr="009F07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99B0A" w14:textId="77777777" w:rsidR="00F632BC" w:rsidRDefault="00F632BC" w:rsidP="005B4054">
      <w:pPr>
        <w:spacing w:after="0" w:line="240" w:lineRule="auto"/>
      </w:pPr>
      <w:r>
        <w:separator/>
      </w:r>
    </w:p>
  </w:endnote>
  <w:endnote w:type="continuationSeparator" w:id="0">
    <w:p w14:paraId="074A04D5" w14:textId="77777777" w:rsidR="00F632BC" w:rsidRDefault="00F632BC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2BBD" w14:textId="77777777" w:rsidR="00F632BC" w:rsidRDefault="00F632BC" w:rsidP="005B4054">
      <w:pPr>
        <w:spacing w:after="0" w:line="240" w:lineRule="auto"/>
      </w:pPr>
      <w:r>
        <w:separator/>
      </w:r>
    </w:p>
  </w:footnote>
  <w:footnote w:type="continuationSeparator" w:id="0">
    <w:p w14:paraId="59B24D06" w14:textId="77777777" w:rsidR="00F632BC" w:rsidRDefault="00F632BC" w:rsidP="005B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Default="005B4054">
    <w:pPr>
      <w:pStyle w:val="Header"/>
    </w:pPr>
    <w:r>
      <w:t>Elisheva Strauss</w:t>
    </w:r>
  </w:p>
  <w:p w14:paraId="2C1C0B9A" w14:textId="53E90E37" w:rsidR="005B4054" w:rsidRDefault="005B4054">
    <w:pPr>
      <w:pStyle w:val="Header"/>
    </w:pPr>
    <w:r>
      <w:t>5/10/18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A442FB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191B50"/>
    <w:rsid w:val="001F40C8"/>
    <w:rsid w:val="00323CAB"/>
    <w:rsid w:val="00437CBC"/>
    <w:rsid w:val="005909E1"/>
    <w:rsid w:val="005B4054"/>
    <w:rsid w:val="005C1A9C"/>
    <w:rsid w:val="00877895"/>
    <w:rsid w:val="008F5F54"/>
    <w:rsid w:val="009F0724"/>
    <w:rsid w:val="00A2681F"/>
    <w:rsid w:val="00A64D82"/>
    <w:rsid w:val="00E61BD3"/>
    <w:rsid w:val="00E9606E"/>
    <w:rsid w:val="00F632BC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3</cp:revision>
  <cp:lastPrinted>2018-05-14T20:48:00Z</cp:lastPrinted>
  <dcterms:created xsi:type="dcterms:W3CDTF">2018-05-11T19:21:00Z</dcterms:created>
  <dcterms:modified xsi:type="dcterms:W3CDTF">2018-05-15T03:00:00Z</dcterms:modified>
</cp:coreProperties>
</file>