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6AD3" w14:textId="4EA82E3B" w:rsidR="002A301F" w:rsidRPr="00031981" w:rsidRDefault="00031981" w:rsidP="00031981">
      <w:r w:rsidRPr="00031981">
        <w:rPr>
          <w:rtl/>
        </w:rPr>
        <w:t>הדמות : ילד קטן מיקום : אי מרוחק וקטן הסיפור הוא על ילד קטן עם להבה קטנה בלב שתמיד בערה וחיפשה משהו שהיה חסר לה</w:t>
      </w:r>
      <w:r w:rsidRPr="00031981">
        <w:t xml:space="preserve"> . </w:t>
      </w:r>
      <w:r w:rsidRPr="00031981">
        <w:rPr>
          <w:rtl/>
        </w:rPr>
        <w:t>הוא היה גר באי מרוחק ומבודד והוא יצא לחקור אותו ולהגיע רחוק כמהשרק יכול</w:t>
      </w:r>
      <w:r w:rsidRPr="00031981">
        <w:t xml:space="preserve">. </w:t>
      </w:r>
      <w:r w:rsidRPr="00031981">
        <w:rPr>
          <w:rtl/>
        </w:rPr>
        <w:t>אחרי שסיים לחקור את האי הוא רצה להמשיך אל מעבר לו - אבל האי היה מוקף בים ולא משנה לאן הוא הסתכל מכל כיוון באי הוא רק ראה ים וים וים .. האופק הרחוק היה נראה לו רק של ים .. הוא הרגיש בפנים שהוא ורק הוא חייב לנצח את הים הגדול והחזק הזה ולעבור אותו - אז הוא למד לשחות והוא היה שוחה עמוק ועמוק יותר לעומק הים אבל לא משנה כמה שחה עדיין ה</w:t>
      </w:r>
      <w:r w:rsidRPr="00031981">
        <w:t xml:space="preserve">orizon </w:t>
      </w:r>
      <w:r w:rsidRPr="00031981">
        <w:rPr>
          <w:rtl/>
        </w:rPr>
        <w:t>היה רק של ים.. אז הוא הלך לעבוד בסירות אבל גם שם הים היה גדול ורחב וכל מה שהוא ראה באופק היה ים</w:t>
      </w:r>
      <w:r w:rsidRPr="00031981">
        <w:t xml:space="preserve">. </w:t>
      </w:r>
      <w:r w:rsidRPr="00031981">
        <w:rPr>
          <w:rtl/>
        </w:rPr>
        <w:t>לילה אחד אחרי שכל החברים הלכו אותו ילד קטן ישב אל מול הים - ואז זה הכה בו</w:t>
      </w:r>
      <w:r w:rsidRPr="00031981">
        <w:t xml:space="preserve"> ! </w:t>
      </w:r>
      <w:r w:rsidRPr="00031981">
        <w:rPr>
          <w:rtl/>
        </w:rPr>
        <w:t>את הים הגדול הזה מישהו היה חייב ליצור וכמו שהוא קטן לגבי הים העצום אז ככה גם הים העצום הזה קטן לעומת מי שיצר אותו - והאמונה הזאת שיש משהו גדול ועצום כל כך שמעכשיו הוא מאמין בו גרמה ללהבה הקטנה שבלב שלו לגדול ולבעור ואז , אותו הים הגדול והעצום היה נראה לו קטן כל כך וחלש לעומת אותו בורא עולם וקטן גם עליו אותו הילד הקטן שעכששיו הוא עובד של ה' הגדול</w:t>
      </w:r>
      <w:r w:rsidRPr="00031981">
        <w:t xml:space="preserve">. </w:t>
      </w:r>
      <w:r w:rsidRPr="00031981">
        <w:rPr>
          <w:rtl/>
        </w:rPr>
        <w:t>ומאז אותה האמונה הקטנה גדלה וגדלה עד שהוא עלה לארץ ישראל והפך לעבד ה' אמיתי וצדיק</w:t>
      </w:r>
      <w:r w:rsidRPr="00031981">
        <w:t>! "</w:t>
      </w:r>
      <w:r w:rsidRPr="00031981">
        <w:rPr>
          <w:rtl/>
        </w:rPr>
        <w:t>קטונתי מכל החסדים ומכל האמת אשר רצית את עבדך</w:t>
      </w:r>
    </w:p>
    <w:sectPr w:rsidR="002A301F" w:rsidRPr="00031981" w:rsidSect="002A301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55"/>
    <w:rsid w:val="00031981"/>
    <w:rsid w:val="001D0755"/>
    <w:rsid w:val="002A301F"/>
    <w:rsid w:val="004D79E7"/>
    <w:rsid w:val="00BC1B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5CEA4-D6D7-48DB-B378-31BA81FF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D0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0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075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075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075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075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075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075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075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075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D075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D075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D0755"/>
    <w:rPr>
      <w:rFonts w:eastAsiaTheme="majorEastAsia" w:cstheme="majorBidi"/>
      <w:i/>
      <w:iCs/>
      <w:color w:val="0F4761" w:themeColor="accent1" w:themeShade="BF"/>
    </w:rPr>
  </w:style>
  <w:style w:type="character" w:customStyle="1" w:styleId="50">
    <w:name w:val="כותרת 5 תו"/>
    <w:basedOn w:val="a0"/>
    <w:link w:val="5"/>
    <w:uiPriority w:val="9"/>
    <w:semiHidden/>
    <w:rsid w:val="001D0755"/>
    <w:rPr>
      <w:rFonts w:eastAsiaTheme="majorEastAsia" w:cstheme="majorBidi"/>
      <w:color w:val="0F4761" w:themeColor="accent1" w:themeShade="BF"/>
    </w:rPr>
  </w:style>
  <w:style w:type="character" w:customStyle="1" w:styleId="60">
    <w:name w:val="כותרת 6 תו"/>
    <w:basedOn w:val="a0"/>
    <w:link w:val="6"/>
    <w:uiPriority w:val="9"/>
    <w:semiHidden/>
    <w:rsid w:val="001D0755"/>
    <w:rPr>
      <w:rFonts w:eastAsiaTheme="majorEastAsia" w:cstheme="majorBidi"/>
      <w:i/>
      <w:iCs/>
      <w:color w:val="595959" w:themeColor="text1" w:themeTint="A6"/>
    </w:rPr>
  </w:style>
  <w:style w:type="character" w:customStyle="1" w:styleId="70">
    <w:name w:val="כותרת 7 תו"/>
    <w:basedOn w:val="a0"/>
    <w:link w:val="7"/>
    <w:uiPriority w:val="9"/>
    <w:semiHidden/>
    <w:rsid w:val="001D0755"/>
    <w:rPr>
      <w:rFonts w:eastAsiaTheme="majorEastAsia" w:cstheme="majorBidi"/>
      <w:color w:val="595959" w:themeColor="text1" w:themeTint="A6"/>
    </w:rPr>
  </w:style>
  <w:style w:type="character" w:customStyle="1" w:styleId="80">
    <w:name w:val="כותרת 8 תו"/>
    <w:basedOn w:val="a0"/>
    <w:link w:val="8"/>
    <w:uiPriority w:val="9"/>
    <w:semiHidden/>
    <w:rsid w:val="001D0755"/>
    <w:rPr>
      <w:rFonts w:eastAsiaTheme="majorEastAsia" w:cstheme="majorBidi"/>
      <w:i/>
      <w:iCs/>
      <w:color w:val="272727" w:themeColor="text1" w:themeTint="D8"/>
    </w:rPr>
  </w:style>
  <w:style w:type="character" w:customStyle="1" w:styleId="90">
    <w:name w:val="כותרת 9 תו"/>
    <w:basedOn w:val="a0"/>
    <w:link w:val="9"/>
    <w:uiPriority w:val="9"/>
    <w:semiHidden/>
    <w:rsid w:val="001D0755"/>
    <w:rPr>
      <w:rFonts w:eastAsiaTheme="majorEastAsia" w:cstheme="majorBidi"/>
      <w:color w:val="272727" w:themeColor="text1" w:themeTint="D8"/>
    </w:rPr>
  </w:style>
  <w:style w:type="paragraph" w:styleId="a3">
    <w:name w:val="Title"/>
    <w:basedOn w:val="a"/>
    <w:next w:val="a"/>
    <w:link w:val="a4"/>
    <w:uiPriority w:val="10"/>
    <w:qFormat/>
    <w:rsid w:val="001D0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D07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075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D075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0755"/>
    <w:pPr>
      <w:spacing w:before="160"/>
      <w:jc w:val="center"/>
    </w:pPr>
    <w:rPr>
      <w:i/>
      <w:iCs/>
      <w:color w:val="404040" w:themeColor="text1" w:themeTint="BF"/>
    </w:rPr>
  </w:style>
  <w:style w:type="character" w:customStyle="1" w:styleId="a8">
    <w:name w:val="ציטוט תו"/>
    <w:basedOn w:val="a0"/>
    <w:link w:val="a7"/>
    <w:uiPriority w:val="29"/>
    <w:rsid w:val="001D0755"/>
    <w:rPr>
      <w:i/>
      <w:iCs/>
      <w:color w:val="404040" w:themeColor="text1" w:themeTint="BF"/>
    </w:rPr>
  </w:style>
  <w:style w:type="paragraph" w:styleId="a9">
    <w:name w:val="List Paragraph"/>
    <w:basedOn w:val="a"/>
    <w:uiPriority w:val="34"/>
    <w:qFormat/>
    <w:rsid w:val="001D0755"/>
    <w:pPr>
      <w:ind w:left="720"/>
      <w:contextualSpacing/>
    </w:pPr>
  </w:style>
  <w:style w:type="character" w:styleId="aa">
    <w:name w:val="Intense Emphasis"/>
    <w:basedOn w:val="a0"/>
    <w:uiPriority w:val="21"/>
    <w:qFormat/>
    <w:rsid w:val="001D0755"/>
    <w:rPr>
      <w:i/>
      <w:iCs/>
      <w:color w:val="0F4761" w:themeColor="accent1" w:themeShade="BF"/>
    </w:rPr>
  </w:style>
  <w:style w:type="paragraph" w:styleId="ab">
    <w:name w:val="Intense Quote"/>
    <w:basedOn w:val="a"/>
    <w:next w:val="a"/>
    <w:link w:val="ac"/>
    <w:uiPriority w:val="30"/>
    <w:qFormat/>
    <w:rsid w:val="001D0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D0755"/>
    <w:rPr>
      <w:i/>
      <w:iCs/>
      <w:color w:val="0F4761" w:themeColor="accent1" w:themeShade="BF"/>
    </w:rPr>
  </w:style>
  <w:style w:type="character" w:styleId="ad">
    <w:name w:val="Intense Reference"/>
    <w:basedOn w:val="a0"/>
    <w:uiPriority w:val="32"/>
    <w:qFormat/>
    <w:rsid w:val="001D07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980</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אלישע גילעד</dc:creator>
  <cp:keywords/>
  <dc:description/>
  <cp:lastModifiedBy>אלישע גילעד</cp:lastModifiedBy>
  <cp:revision>3</cp:revision>
  <dcterms:created xsi:type="dcterms:W3CDTF">2024-12-15T16:52:00Z</dcterms:created>
  <dcterms:modified xsi:type="dcterms:W3CDTF">2024-12-15T16:52:00Z</dcterms:modified>
</cp:coreProperties>
</file>