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6-5"/>
        <w:tblpPr w:leftFromText="180" w:rightFromText="180" w:horzAnchor="page" w:tblpX="162" w:tblpY="-1590"/>
        <w:bidiVisual/>
        <w:tblW w:w="0" w:type="auto"/>
        <w:tblLook w:val="04A0" w:firstRow="1" w:lastRow="0" w:firstColumn="1" w:lastColumn="0" w:noHBand="0" w:noVBand="1"/>
      </w:tblPr>
      <w:tblGrid>
        <w:gridCol w:w="2160"/>
        <w:gridCol w:w="2160"/>
      </w:tblGrid>
      <w:tr w:rsidR="005B2949" w14:paraId="4448E9F9" w14:textId="77777777" w:rsidTr="005B29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gridSpan w:val="2"/>
          </w:tcPr>
          <w:p w14:paraId="2774BB79" w14:textId="41B33C29" w:rsidR="005B2949" w:rsidRDefault="005B2949" w:rsidP="005B2949">
            <w:pPr>
              <w:jc w:val="center"/>
              <w:rPr>
                <w:rFonts w:hint="cs"/>
                <w:rtl/>
              </w:rPr>
            </w:pPr>
            <w:proofErr w:type="spellStart"/>
            <w:r>
              <w:t>destinationList</w:t>
            </w:r>
            <w:proofErr w:type="spellEnd"/>
          </w:p>
        </w:tc>
      </w:tr>
      <w:tr w:rsidR="00FC5F83" w14:paraId="14E5BF5B" w14:textId="77777777" w:rsidTr="005B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C44C734" w14:textId="4CB2BB43" w:rsidR="00FC5F83" w:rsidRDefault="005B2949" w:rsidP="005B2949">
            <w:r>
              <w:t>Int, auto increment</w:t>
            </w:r>
          </w:p>
        </w:tc>
        <w:tc>
          <w:tcPr>
            <w:tcW w:w="2160" w:type="dxa"/>
          </w:tcPr>
          <w:p w14:paraId="359AF640" w14:textId="1DA7F996" w:rsidR="00FC5F83" w:rsidRDefault="005B2949" w:rsidP="005B2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</w:tr>
      <w:tr w:rsidR="00FC5F83" w14:paraId="57CF7478" w14:textId="77777777" w:rsidTr="005B294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CEAD22F" w14:textId="78DA69ED" w:rsidR="00FC5F83" w:rsidRDefault="005B2949" w:rsidP="005B2949">
            <w:r>
              <w:t>int</w:t>
            </w:r>
          </w:p>
        </w:tc>
        <w:tc>
          <w:tcPr>
            <w:tcW w:w="2160" w:type="dxa"/>
          </w:tcPr>
          <w:p w14:paraId="678E43E4" w14:textId="246B5955" w:rsidR="005B2949" w:rsidRDefault="005B2949" w:rsidP="005B29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userId</w:t>
            </w:r>
            <w:proofErr w:type="spellEnd"/>
          </w:p>
        </w:tc>
      </w:tr>
      <w:tr w:rsidR="00FC5F83" w14:paraId="6274510E" w14:textId="77777777" w:rsidTr="005B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CB3F5FC" w14:textId="16F520A8" w:rsidR="00FC5F83" w:rsidRDefault="005B2949" w:rsidP="005B2949">
            <w:pPr>
              <w:rPr>
                <w:rFonts w:hint="cs"/>
              </w:rPr>
            </w:pPr>
            <w:proofErr w:type="spellStart"/>
            <w:r>
              <w:rPr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2160" w:type="dxa"/>
          </w:tcPr>
          <w:p w14:paraId="2EF0AEF2" w14:textId="0262DE75" w:rsidR="005B2949" w:rsidRDefault="005B2949" w:rsidP="005B2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5B2949" w14:paraId="27F22835" w14:textId="77777777" w:rsidTr="005B2949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8D3C895" w14:textId="1DD3C403" w:rsidR="005B2949" w:rsidRDefault="005B2949" w:rsidP="005B2949">
            <w:pPr>
              <w:rPr>
                <w:rFonts w:hint="cs"/>
                <w:rtl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2160" w:type="dxa"/>
          </w:tcPr>
          <w:p w14:paraId="6FC3070B" w14:textId="1DAA5102" w:rsidR="005B2949" w:rsidRDefault="005B2949" w:rsidP="005B29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addingDate</w:t>
            </w:r>
            <w:proofErr w:type="spellEnd"/>
          </w:p>
        </w:tc>
      </w:tr>
      <w:tr w:rsidR="005B2949" w14:paraId="41693F9A" w14:textId="77777777" w:rsidTr="005B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162F439" w14:textId="4BCB2E14" w:rsidR="005B2949" w:rsidRDefault="005B2949" w:rsidP="005B2949">
            <w:pPr>
              <w:rPr>
                <w:rFonts w:hint="cs"/>
                <w:rtl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2160" w:type="dxa"/>
          </w:tcPr>
          <w:p w14:paraId="7C4014C2" w14:textId="44552E6B" w:rsidR="005B2949" w:rsidRDefault="005B2949" w:rsidP="005B2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proofErr w:type="spellStart"/>
            <w:r>
              <w:t>travelingDate</w:t>
            </w:r>
            <w:proofErr w:type="spellEnd"/>
          </w:p>
        </w:tc>
      </w:tr>
      <w:tr w:rsidR="005B2949" w14:paraId="193CA9BE" w14:textId="77777777" w:rsidTr="005B2949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517C1B7" w14:textId="4CB383CA" w:rsidR="005B2949" w:rsidRDefault="005B2949" w:rsidP="005B2949">
            <w:pPr>
              <w:rPr>
                <w:rFonts w:hint="cs"/>
                <w:rtl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2160" w:type="dxa"/>
          </w:tcPr>
          <w:p w14:paraId="1B6F55D6" w14:textId="0F180683" w:rsidR="005B2949" w:rsidRDefault="005B2949" w:rsidP="005B29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backingDate</w:t>
            </w:r>
            <w:proofErr w:type="spellEnd"/>
          </w:p>
        </w:tc>
      </w:tr>
    </w:tbl>
    <w:tbl>
      <w:tblPr>
        <w:tblStyle w:val="6-5"/>
        <w:tblpPr w:leftFromText="180" w:rightFromText="180" w:vertAnchor="page" w:horzAnchor="page" w:tblpX="6158" w:tblpY="367"/>
        <w:bidiVisual/>
        <w:tblW w:w="0" w:type="auto"/>
        <w:tblLook w:val="04A0" w:firstRow="1" w:lastRow="0" w:firstColumn="1" w:lastColumn="0" w:noHBand="0" w:noVBand="1"/>
      </w:tblPr>
      <w:tblGrid>
        <w:gridCol w:w="1773"/>
        <w:gridCol w:w="1773"/>
      </w:tblGrid>
      <w:tr w:rsidR="005B2949" w14:paraId="0040807E" w14:textId="77777777" w:rsidTr="008920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6" w:type="dxa"/>
            <w:gridSpan w:val="2"/>
          </w:tcPr>
          <w:p w14:paraId="1227143F" w14:textId="2FB3D43C" w:rsidR="005B2949" w:rsidRDefault="005B2949" w:rsidP="00892095">
            <w:pPr>
              <w:jc w:val="center"/>
              <w:rPr>
                <w:rFonts w:hint="cs"/>
                <w:rtl/>
              </w:rPr>
            </w:pPr>
            <w:proofErr w:type="spellStart"/>
            <w:r>
              <w:t>attractionlist</w:t>
            </w:r>
            <w:proofErr w:type="spellEnd"/>
          </w:p>
        </w:tc>
      </w:tr>
      <w:tr w:rsidR="005B2949" w14:paraId="2F9BDD18" w14:textId="77777777" w:rsidTr="00892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14:paraId="458E1FD0" w14:textId="3A43A5D9" w:rsidR="005B2949" w:rsidRDefault="005B2949" w:rsidP="00892095">
            <w:pPr>
              <w:rPr>
                <w:rFonts w:hint="cs"/>
                <w:rtl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Int,auto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increment</w:t>
            </w:r>
          </w:p>
        </w:tc>
        <w:tc>
          <w:tcPr>
            <w:tcW w:w="1773" w:type="dxa"/>
          </w:tcPr>
          <w:p w14:paraId="786757AF" w14:textId="158DDD44" w:rsidR="005B2949" w:rsidRDefault="005B2949" w:rsidP="008920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</w:tr>
      <w:tr w:rsidR="005B2949" w14:paraId="011C75C8" w14:textId="77777777" w:rsidTr="00892095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14:paraId="097DB9C3" w14:textId="3062F71A" w:rsidR="005B2949" w:rsidRDefault="005B2949" w:rsidP="00892095">
            <w:r>
              <w:t>int</w:t>
            </w:r>
          </w:p>
        </w:tc>
        <w:tc>
          <w:tcPr>
            <w:tcW w:w="1773" w:type="dxa"/>
          </w:tcPr>
          <w:p w14:paraId="374C31BA" w14:textId="098DDCF4" w:rsidR="005B2949" w:rsidRDefault="005B2949" w:rsidP="00892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listId</w:t>
            </w:r>
            <w:proofErr w:type="spellEnd"/>
          </w:p>
        </w:tc>
      </w:tr>
      <w:tr w:rsidR="005B2949" w14:paraId="7D1B6219" w14:textId="77777777" w:rsidTr="00892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14:paraId="3BDF1887" w14:textId="74308171" w:rsidR="005B2949" w:rsidRDefault="005B2949" w:rsidP="00892095">
            <w:r>
              <w:t>Int</w:t>
            </w:r>
          </w:p>
        </w:tc>
        <w:tc>
          <w:tcPr>
            <w:tcW w:w="1773" w:type="dxa"/>
          </w:tcPr>
          <w:p w14:paraId="78BCC696" w14:textId="256097D1" w:rsidR="005B2949" w:rsidRDefault="005B2949" w:rsidP="008920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attractionld</w:t>
            </w:r>
            <w:proofErr w:type="spellEnd"/>
          </w:p>
        </w:tc>
      </w:tr>
      <w:tr w:rsidR="005B2949" w14:paraId="20450EFF" w14:textId="77777777" w:rsidTr="00892095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14:paraId="1E8F51CB" w14:textId="3B6587B3" w:rsidR="005B2949" w:rsidRDefault="005B2949" w:rsidP="00892095">
            <w:r>
              <w:t>Date</w:t>
            </w:r>
          </w:p>
        </w:tc>
        <w:tc>
          <w:tcPr>
            <w:tcW w:w="1773" w:type="dxa"/>
          </w:tcPr>
          <w:p w14:paraId="7B41A432" w14:textId="4C79D7A2" w:rsidR="005B2949" w:rsidRDefault="005B2949" w:rsidP="00892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proofErr w:type="spellStart"/>
            <w:r>
              <w:t>exitDate</w:t>
            </w:r>
            <w:proofErr w:type="spellEnd"/>
          </w:p>
        </w:tc>
      </w:tr>
      <w:tr w:rsidR="005B2949" w14:paraId="2A85ACA8" w14:textId="77777777" w:rsidTr="00892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14:paraId="441C5B70" w14:textId="6550EC88" w:rsidR="005B2949" w:rsidRDefault="005B2949" w:rsidP="00892095">
            <w:r>
              <w:t>bit</w:t>
            </w:r>
          </w:p>
        </w:tc>
        <w:tc>
          <w:tcPr>
            <w:tcW w:w="1773" w:type="dxa"/>
          </w:tcPr>
          <w:p w14:paraId="0EECB919" w14:textId="774B8016" w:rsidR="005B2949" w:rsidRDefault="005B2949" w:rsidP="008920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proofErr w:type="spellStart"/>
            <w:r>
              <w:t>isBasic</w:t>
            </w:r>
            <w:proofErr w:type="spellEnd"/>
          </w:p>
        </w:tc>
      </w:tr>
      <w:tr w:rsidR="005B2949" w14:paraId="440575F4" w14:textId="77777777" w:rsidTr="00892095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14:paraId="13F6AFE2" w14:textId="7D71B309" w:rsidR="005B2949" w:rsidRDefault="00892095" w:rsidP="00892095">
            <w:r>
              <w:t>date</w:t>
            </w:r>
          </w:p>
        </w:tc>
        <w:tc>
          <w:tcPr>
            <w:tcW w:w="1773" w:type="dxa"/>
          </w:tcPr>
          <w:p w14:paraId="79C635A8" w14:textId="0AD278D1" w:rsidR="005B2949" w:rsidRDefault="005B2949" w:rsidP="00892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proofErr w:type="spellStart"/>
            <w:r>
              <w:t>reminderDate</w:t>
            </w:r>
            <w:proofErr w:type="spellEnd"/>
          </w:p>
        </w:tc>
      </w:tr>
    </w:tbl>
    <w:tbl>
      <w:tblPr>
        <w:tblStyle w:val="6-5"/>
        <w:tblpPr w:leftFromText="180" w:rightFromText="180" w:vertAnchor="page" w:horzAnchor="page" w:tblpX="10371" w:tblpY="194"/>
        <w:bidiVisual/>
        <w:tblW w:w="0" w:type="auto"/>
        <w:tblLook w:val="04A0" w:firstRow="1" w:lastRow="0" w:firstColumn="1" w:lastColumn="0" w:noHBand="0" w:noVBand="1"/>
      </w:tblPr>
      <w:tblGrid>
        <w:gridCol w:w="1359"/>
        <w:gridCol w:w="1650"/>
      </w:tblGrid>
      <w:tr w:rsidR="00594D4D" w14:paraId="1967231C" w14:textId="77777777" w:rsidTr="00594D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gridSpan w:val="2"/>
          </w:tcPr>
          <w:p w14:paraId="49FD670C" w14:textId="77777777" w:rsidR="00594D4D" w:rsidRDefault="00594D4D" w:rsidP="00594D4D">
            <w:pPr>
              <w:jc w:val="center"/>
            </w:pPr>
            <w:r>
              <w:t>attraction</w:t>
            </w:r>
          </w:p>
        </w:tc>
      </w:tr>
      <w:tr w:rsidR="00594D4D" w14:paraId="7FE84A0E" w14:textId="77777777" w:rsidTr="00594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24BAA44B" w14:textId="77777777" w:rsidR="00594D4D" w:rsidRDefault="00594D4D" w:rsidP="00594D4D">
            <w:pPr>
              <w:rPr>
                <w:rFonts w:hint="cs"/>
                <w:rtl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Int</w:t>
            </w:r>
            <w:r w:rsidRPr="00892095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auto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increment</w:t>
            </w:r>
          </w:p>
        </w:tc>
        <w:tc>
          <w:tcPr>
            <w:tcW w:w="1650" w:type="dxa"/>
          </w:tcPr>
          <w:p w14:paraId="273D90CA" w14:textId="77777777" w:rsidR="00594D4D" w:rsidRDefault="00594D4D" w:rsidP="00594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</w:tr>
      <w:tr w:rsidR="00594D4D" w14:paraId="60C14AE2" w14:textId="77777777" w:rsidTr="00594D4D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0D6DEF87" w14:textId="77777777" w:rsidR="00594D4D" w:rsidRDefault="00594D4D" w:rsidP="00594D4D">
            <w:pPr>
              <w:rPr>
                <w:rFonts w:hint="cs"/>
                <w:rtl/>
              </w:rPr>
            </w:pPr>
            <w:proofErr w:type="spellStart"/>
            <w:r>
              <w:rPr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1650" w:type="dxa"/>
          </w:tcPr>
          <w:p w14:paraId="4D8ACC02" w14:textId="7803BBC5" w:rsidR="00594D4D" w:rsidRDefault="00594D4D" w:rsidP="00594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noProof/>
                <w:rtl/>
                <w:lang w:val="he-I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2A3D050" wp14:editId="0E2D7280">
                      <wp:simplePos x="0" y="0"/>
                      <wp:positionH relativeFrom="column">
                        <wp:posOffset>-547580</wp:posOffset>
                      </wp:positionH>
                      <wp:positionV relativeFrom="paragraph">
                        <wp:posOffset>68997</wp:posOffset>
                      </wp:positionV>
                      <wp:extent cx="533685" cy="265620"/>
                      <wp:effectExtent l="38100" t="76200" r="0" b="96520"/>
                      <wp:wrapNone/>
                      <wp:docPr id="4" name="מחבר: מרפקי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33685" cy="265620"/>
                              </a:xfrm>
                              <a:prstGeom prst="bentConnector3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6049EF0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מחבר: מרפקי 4" o:spid="_x0000_s1026" type="#_x0000_t34" style="position:absolute;left:0;text-align:left;margin-left:-43.1pt;margin-top:5.45pt;width:42pt;height:20.9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" strokecolor="#4472c4 [3204]" strokeweight=".5pt">
                      <v:stroke startarrow="block" endarrow="block"/>
                    </v:shape>
                  </w:pict>
                </mc:Fallback>
              </mc:AlternateContent>
            </w:r>
            <w:r>
              <w:t>Name</w:t>
            </w:r>
          </w:p>
        </w:tc>
      </w:tr>
      <w:tr w:rsidR="00594D4D" w14:paraId="4D8E96F0" w14:textId="77777777" w:rsidTr="00594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726297FD" w14:textId="77777777" w:rsidR="00594D4D" w:rsidRDefault="00594D4D" w:rsidP="00594D4D">
            <w:pPr>
              <w:rPr>
                <w:rFonts w:hint="cs"/>
                <w:rtl/>
              </w:rPr>
            </w:pPr>
            <w:proofErr w:type="spellStart"/>
            <w:r>
              <w:rPr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1650" w:type="dxa"/>
          </w:tcPr>
          <w:p w14:paraId="4B6DC796" w14:textId="77777777" w:rsidR="00594D4D" w:rsidRDefault="00594D4D" w:rsidP="00594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</w:t>
            </w:r>
          </w:p>
        </w:tc>
      </w:tr>
      <w:tr w:rsidR="00594D4D" w14:paraId="241CA9A1" w14:textId="77777777" w:rsidTr="00594D4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72416008" w14:textId="77777777" w:rsidR="00594D4D" w:rsidRDefault="00594D4D" w:rsidP="00594D4D">
            <w:pPr>
              <w:rPr>
                <w:rFonts w:hint="cs"/>
                <w:rtl/>
              </w:rPr>
            </w:pPr>
            <w:proofErr w:type="spellStart"/>
            <w:r>
              <w:rPr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1650" w:type="dxa"/>
          </w:tcPr>
          <w:p w14:paraId="510E13DB" w14:textId="77777777" w:rsidR="00594D4D" w:rsidRDefault="00594D4D" w:rsidP="00594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img</w:t>
            </w:r>
            <w:proofErr w:type="spellEnd"/>
          </w:p>
        </w:tc>
      </w:tr>
      <w:tr w:rsidR="00594D4D" w14:paraId="4D96E686" w14:textId="77777777" w:rsidTr="00594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7AA43CA2" w14:textId="77777777" w:rsidR="00594D4D" w:rsidRDefault="00594D4D" w:rsidP="00594D4D">
            <w:r>
              <w:t>int</w:t>
            </w:r>
          </w:p>
        </w:tc>
        <w:tc>
          <w:tcPr>
            <w:tcW w:w="1650" w:type="dxa"/>
          </w:tcPr>
          <w:p w14:paraId="09B70712" w14:textId="77777777" w:rsidR="00594D4D" w:rsidRDefault="00594D4D" w:rsidP="00594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openingHoursId</w:t>
            </w:r>
            <w:proofErr w:type="spellEnd"/>
          </w:p>
        </w:tc>
      </w:tr>
      <w:tr w:rsidR="00594D4D" w14:paraId="4EFB344A" w14:textId="77777777" w:rsidTr="00594D4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31168A3B" w14:textId="3017E6AD" w:rsidR="00594D4D" w:rsidRDefault="00A211BB" w:rsidP="00594D4D">
            <w:pPr>
              <w:rPr>
                <w:rFonts w:hint="cs"/>
                <w:rtl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FF9378B" wp14:editId="29D73138">
                      <wp:simplePos x="0" y="0"/>
                      <wp:positionH relativeFrom="column">
                        <wp:posOffset>777959</wp:posOffset>
                      </wp:positionH>
                      <wp:positionV relativeFrom="paragraph">
                        <wp:posOffset>-912486</wp:posOffset>
                      </wp:positionV>
                      <wp:extent cx="371333" cy="1552206"/>
                      <wp:effectExtent l="38100" t="76200" r="0" b="86360"/>
                      <wp:wrapNone/>
                      <wp:docPr id="14" name="מחבר: מרפקי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71333" cy="1552206"/>
                              </a:xfrm>
                              <a:prstGeom prst="bentConnector3">
                                <a:avLst>
                                  <a:gd name="adj1" fmla="val 57286"/>
                                </a:avLst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2D8DCA" id="מחבר: מרפקי 14" o:spid="_x0000_s1026" type="#_x0000_t34" style="position:absolute;left:0;text-align:left;margin-left:61.25pt;margin-top:-71.85pt;width:29.25pt;height:122.2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" adj="12374" strokecolor="#4472c4 [3204]" strokeweight=".5pt">
                      <v:stroke startarrow="block" endarrow="block"/>
                    </v:shape>
                  </w:pict>
                </mc:Fallback>
              </mc:AlternateContent>
            </w:r>
            <w:proofErr w:type="spellStart"/>
            <w:r w:rsidR="00594D4D">
              <w:rPr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1650" w:type="dxa"/>
          </w:tcPr>
          <w:p w14:paraId="48C1D452" w14:textId="77777777" w:rsidR="00594D4D" w:rsidRDefault="00594D4D" w:rsidP="00594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webSiteAddress</w:t>
            </w:r>
            <w:proofErr w:type="spellEnd"/>
          </w:p>
        </w:tc>
      </w:tr>
      <w:tr w:rsidR="00594D4D" w14:paraId="7B1EBC02" w14:textId="77777777" w:rsidTr="00594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1611E74F" w14:textId="77777777" w:rsidR="00594D4D" w:rsidRDefault="00594D4D" w:rsidP="00594D4D">
            <w:r>
              <w:t>Int</w:t>
            </w:r>
          </w:p>
        </w:tc>
        <w:tc>
          <w:tcPr>
            <w:tcW w:w="1650" w:type="dxa"/>
          </w:tcPr>
          <w:p w14:paraId="47E36ECE" w14:textId="77777777" w:rsidR="00594D4D" w:rsidRDefault="00594D4D" w:rsidP="00594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countryId</w:t>
            </w:r>
            <w:proofErr w:type="spellEnd"/>
          </w:p>
        </w:tc>
      </w:tr>
      <w:tr w:rsidR="00594D4D" w14:paraId="15E49113" w14:textId="77777777" w:rsidTr="00594D4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651F9D7F" w14:textId="26E05F31" w:rsidR="00594D4D" w:rsidRDefault="00594D4D" w:rsidP="00594D4D">
            <w:r>
              <w:t>bit</w:t>
            </w:r>
          </w:p>
        </w:tc>
        <w:tc>
          <w:tcPr>
            <w:tcW w:w="1650" w:type="dxa"/>
          </w:tcPr>
          <w:p w14:paraId="08EA0C3F" w14:textId="77777777" w:rsidR="00594D4D" w:rsidRDefault="00594D4D" w:rsidP="00594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proofErr w:type="spellStart"/>
            <w:r>
              <w:t>isConnfirm</w:t>
            </w:r>
            <w:proofErr w:type="spellEnd"/>
          </w:p>
        </w:tc>
      </w:tr>
      <w:tr w:rsidR="00594D4D" w14:paraId="500D42A2" w14:textId="77777777" w:rsidTr="00594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7C9E449D" w14:textId="77777777" w:rsidR="00594D4D" w:rsidRDefault="00594D4D" w:rsidP="00594D4D">
            <w:r>
              <w:t>int</w:t>
            </w:r>
          </w:p>
        </w:tc>
        <w:tc>
          <w:tcPr>
            <w:tcW w:w="1650" w:type="dxa"/>
          </w:tcPr>
          <w:p w14:paraId="5EBB3C82" w14:textId="21FC9A95" w:rsidR="00594D4D" w:rsidRDefault="00594D4D" w:rsidP="00594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TypeId</w:t>
            </w:r>
            <w:proofErr w:type="spellEnd"/>
          </w:p>
        </w:tc>
      </w:tr>
      <w:tr w:rsidR="00594D4D" w14:paraId="7AD383C5" w14:textId="77777777" w:rsidTr="00594D4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27C220E9" w14:textId="77777777" w:rsidR="00594D4D" w:rsidRDefault="00594D4D" w:rsidP="00594D4D">
            <w:pPr>
              <w:rPr>
                <w:rFonts w:hint="cs"/>
                <w:rtl/>
              </w:rPr>
            </w:pPr>
            <w:proofErr w:type="spellStart"/>
            <w:r>
              <w:rPr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1650" w:type="dxa"/>
          </w:tcPr>
          <w:p w14:paraId="5D755F3D" w14:textId="7C4167A7" w:rsidR="00594D4D" w:rsidRDefault="00594D4D" w:rsidP="00594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</w:t>
            </w:r>
          </w:p>
        </w:tc>
      </w:tr>
      <w:tr w:rsidR="00766E3C" w14:paraId="650E1145" w14:textId="77777777" w:rsidTr="00594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031B06E8" w14:textId="7E59E8E7" w:rsidR="00766E3C" w:rsidRDefault="0002604E" w:rsidP="00594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bit</w:t>
            </w:r>
          </w:p>
        </w:tc>
        <w:tc>
          <w:tcPr>
            <w:tcW w:w="1650" w:type="dxa"/>
          </w:tcPr>
          <w:p w14:paraId="3EE4A801" w14:textId="3E6E2759" w:rsidR="00766E3C" w:rsidRDefault="0002604E" w:rsidP="00594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</w:t>
            </w:r>
          </w:p>
        </w:tc>
      </w:tr>
    </w:tbl>
    <w:tbl>
      <w:tblPr>
        <w:tblStyle w:val="6-5"/>
        <w:tblpPr w:leftFromText="180" w:rightFromText="180" w:vertAnchor="text" w:horzAnchor="page" w:tblpX="13506" w:tblpY="-1585"/>
        <w:bidiVisual/>
        <w:tblW w:w="0" w:type="auto"/>
        <w:tblLook w:val="04A0" w:firstRow="1" w:lastRow="0" w:firstColumn="1" w:lastColumn="0" w:noHBand="0" w:noVBand="1"/>
      </w:tblPr>
      <w:tblGrid>
        <w:gridCol w:w="1665"/>
        <w:gridCol w:w="1665"/>
      </w:tblGrid>
      <w:tr w:rsidR="00A211BB" w14:paraId="50C5AC3E" w14:textId="77777777" w:rsidTr="00A21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gridSpan w:val="2"/>
          </w:tcPr>
          <w:p w14:paraId="2B1E9EFA" w14:textId="77777777" w:rsidR="00A211BB" w:rsidRPr="00A211BB" w:rsidRDefault="00A211BB" w:rsidP="00A211BB">
            <w:pPr>
              <w:jc w:val="center"/>
              <w:rPr>
                <w:noProof/>
              </w:rPr>
            </w:pPr>
            <w:r>
              <w:rPr>
                <w:noProof/>
              </w:rPr>
              <w:t>attractiontype</w:t>
            </w:r>
          </w:p>
        </w:tc>
      </w:tr>
      <w:tr w:rsidR="00A211BB" w14:paraId="0F9948B8" w14:textId="77777777" w:rsidTr="00A21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</w:tcPr>
          <w:p w14:paraId="4A6DB50B" w14:textId="77777777" w:rsidR="00A211BB" w:rsidRPr="00A211BB" w:rsidRDefault="00A211BB" w:rsidP="00A211BB">
            <w:pPr>
              <w:rPr>
                <w:rFonts w:hint="cs"/>
                <w:noProof/>
                <w:rtl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Int</w:t>
            </w:r>
            <w:r w:rsidRPr="00892095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auto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increment</w:t>
            </w:r>
          </w:p>
        </w:tc>
        <w:tc>
          <w:tcPr>
            <w:tcW w:w="1665" w:type="dxa"/>
          </w:tcPr>
          <w:p w14:paraId="6DC73DC3" w14:textId="77777777" w:rsidR="00A211BB" w:rsidRPr="00A211BB" w:rsidRDefault="00A211BB" w:rsidP="00A2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Id</w:t>
            </w:r>
          </w:p>
        </w:tc>
      </w:tr>
      <w:tr w:rsidR="00A211BB" w14:paraId="5F5A432B" w14:textId="77777777" w:rsidTr="00A211BB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</w:tcPr>
          <w:p w14:paraId="06877D75" w14:textId="77777777" w:rsidR="00A211BB" w:rsidRDefault="00A211BB" w:rsidP="00A211BB">
            <w:pPr>
              <w:rPr>
                <w:rFonts w:hint="cs"/>
                <w:noProof/>
                <w:rtl/>
                <w:lang w:val="he-IL"/>
              </w:rPr>
            </w:pPr>
            <w:proofErr w:type="spellStart"/>
            <w:r>
              <w:rPr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1665" w:type="dxa"/>
          </w:tcPr>
          <w:p w14:paraId="16E4B757" w14:textId="77777777" w:rsidR="00A211BB" w:rsidRPr="00A211BB" w:rsidRDefault="00A211BB" w:rsidP="00A2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type</w:t>
            </w:r>
          </w:p>
        </w:tc>
      </w:tr>
    </w:tbl>
    <w:p w14:paraId="3C3F3C56" w14:textId="0FE3103E" w:rsidR="002B5554" w:rsidRDefault="000E47D0">
      <w:pPr>
        <w:rPr>
          <w:noProof/>
          <w:rtl/>
          <w:lang w:val="he-IL"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46A066" wp14:editId="60763020">
                <wp:simplePos x="0" y="0"/>
                <wp:positionH relativeFrom="column">
                  <wp:posOffset>5094595</wp:posOffset>
                </wp:positionH>
                <wp:positionV relativeFrom="paragraph">
                  <wp:posOffset>-609601</wp:posOffset>
                </wp:positionV>
                <wp:extent cx="1599631" cy="3438904"/>
                <wp:effectExtent l="38100" t="76200" r="76835" b="85725"/>
                <wp:wrapNone/>
                <wp:docPr id="11" name="מחבר: מרפקי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9631" cy="3438904"/>
                        </a:xfrm>
                        <a:prstGeom prst="bentConnector3">
                          <a:avLst>
                            <a:gd name="adj1" fmla="val 66553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1FBBB" id="מחבר: מרפקי 11" o:spid="_x0000_s1026" type="#_x0000_t34" style="position:absolute;left:0;text-align:left;margin-left:401.15pt;margin-top:-48pt;width:125.95pt;height:270.8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" adj="14375" strokecolor="#4472c4 [3204]" strokeweight=".5pt">
                <v:stroke startarrow="block" endarrow="block"/>
              </v:shape>
            </w:pict>
          </mc:Fallback>
        </mc:AlternateContent>
      </w:r>
      <w:r w:rsidR="00A211BB">
        <w:rPr>
          <w:rFonts w:hint="cs"/>
          <w:noProof/>
          <w:rtl/>
          <w:lang w:val="he-IL"/>
        </w:rPr>
        <w:t xml:space="preserve"> </w:t>
      </w:r>
      <w:r w:rsidR="00A211BB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23DD1B" wp14:editId="29BADA3F">
                <wp:simplePos x="0" y="0"/>
                <wp:positionH relativeFrom="column">
                  <wp:posOffset>2248857</wp:posOffset>
                </wp:positionH>
                <wp:positionV relativeFrom="paragraph">
                  <wp:posOffset>-528509</wp:posOffset>
                </wp:positionV>
                <wp:extent cx="780766" cy="1416751"/>
                <wp:effectExtent l="38100" t="76200" r="0" b="88265"/>
                <wp:wrapNone/>
                <wp:docPr id="6" name="מחבר: מרפקי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0766" cy="1416751"/>
                        </a:xfrm>
                        <a:prstGeom prst="bentConnector3">
                          <a:avLst>
                            <a:gd name="adj1" fmla="val 57511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0CA34" id="מחבר: מרפקי 6" o:spid="_x0000_s1026" type="#_x0000_t34" style="position:absolute;left:0;text-align:left;margin-left:177.1pt;margin-top:-41.6pt;width:61.5pt;height:111.5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" adj="12422" strokecolor="#4472c4 [3204]" strokeweight=".5pt">
                <v:stroke startarrow="block" endarrow="block"/>
              </v:shape>
            </w:pict>
          </mc:Fallback>
        </mc:AlternateContent>
      </w:r>
      <w:r w:rsidR="00667B5A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7D1FE1" wp14:editId="778B592F">
                <wp:simplePos x="0" y="0"/>
                <wp:positionH relativeFrom="rightMargin">
                  <wp:posOffset>-3117623</wp:posOffset>
                </wp:positionH>
                <wp:positionV relativeFrom="paragraph">
                  <wp:posOffset>-44355</wp:posOffset>
                </wp:positionV>
                <wp:extent cx="1418742" cy="4232464"/>
                <wp:effectExtent l="285750" t="76200" r="67310" b="92075"/>
                <wp:wrapNone/>
                <wp:docPr id="13" name="מחבר: מרפקי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8742" cy="4232464"/>
                        </a:xfrm>
                        <a:prstGeom prst="bentConnector3">
                          <a:avLst>
                            <a:gd name="adj1" fmla="val -19253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87F1E" id="מחבר: מרפקי 13" o:spid="_x0000_s1026" type="#_x0000_t34" style="position:absolute;left:0;text-align:left;margin-left:-245.5pt;margin-top:-3.5pt;width:111.7pt;height:333.25pt;z-index:2516756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" adj="-4159" strokecolor="#4472c4 [3204]" strokeweight=".5pt">
                <v:stroke startarrow="block" endarrow="block"/>
                <w10:wrap anchorx="margin"/>
              </v:shape>
            </w:pict>
          </mc:Fallback>
        </mc:AlternateContent>
      </w:r>
      <w:r w:rsidR="00B51BBB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618C29" wp14:editId="72DB44AC">
                <wp:simplePos x="0" y="0"/>
                <wp:positionH relativeFrom="column">
                  <wp:posOffset>1894196</wp:posOffset>
                </wp:positionH>
                <wp:positionV relativeFrom="paragraph">
                  <wp:posOffset>-527713</wp:posOffset>
                </wp:positionV>
                <wp:extent cx="1517744" cy="1486468"/>
                <wp:effectExtent l="38100" t="76200" r="82550" b="95250"/>
                <wp:wrapNone/>
                <wp:docPr id="1" name="מחבר: מרפקי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7744" cy="1486468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A197D" id="מחבר: מרפקי 1" o:spid="_x0000_s1026" type="#_x0000_t34" style="position:absolute;left:0;text-align:left;margin-left:149.15pt;margin-top:-41.55pt;width:119.5pt;height:117.0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" strokecolor="#4472c4 [3204]" strokeweight=".5pt">
                <v:stroke startarrow="block" endarrow="block"/>
              </v:shape>
            </w:pict>
          </mc:Fallback>
        </mc:AlternateContent>
      </w:r>
      <w:r w:rsidR="00594D4D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08A867" wp14:editId="6C239829">
                <wp:simplePos x="0" y="0"/>
                <wp:positionH relativeFrom="column">
                  <wp:posOffset>1948787</wp:posOffset>
                </wp:positionH>
                <wp:positionV relativeFrom="paragraph">
                  <wp:posOffset>-725607</wp:posOffset>
                </wp:positionV>
                <wp:extent cx="1128783" cy="415119"/>
                <wp:effectExtent l="38100" t="76200" r="52705" b="99695"/>
                <wp:wrapNone/>
                <wp:docPr id="5" name="מחבר: מרפקי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8783" cy="415119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07B4E" id="מחבר: מרפקי 5" o:spid="_x0000_s1026" type="#_x0000_t34" style="position:absolute;left:0;text-align:left;margin-left:153.45pt;margin-top:-57.15pt;width:88.9pt;height:32.7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" strokecolor="#4472c4 [3204]" strokeweight=".5pt">
                <v:stroke startarrow="block" endarrow="block"/>
              </v:shape>
            </w:pict>
          </mc:Fallback>
        </mc:AlternateContent>
      </w:r>
      <w:r w:rsidR="00594D4D">
        <w:rPr>
          <w:rFonts w:hint="cs"/>
          <w:noProof/>
          <w:rtl/>
          <w:lang w:val="he-IL"/>
        </w:rPr>
        <w:t xml:space="preserve"> </w:t>
      </w:r>
    </w:p>
    <w:tbl>
      <w:tblPr>
        <w:tblStyle w:val="6-5"/>
        <w:tblpPr w:leftFromText="180" w:rightFromText="180" w:vertAnchor="text" w:horzAnchor="page" w:tblpX="817" w:tblpY="229"/>
        <w:bidiVisual/>
        <w:tblW w:w="0" w:type="auto"/>
        <w:tblLook w:val="04A0" w:firstRow="1" w:lastRow="0" w:firstColumn="1" w:lastColumn="0" w:noHBand="0" w:noVBand="1"/>
      </w:tblPr>
      <w:tblGrid>
        <w:gridCol w:w="2100"/>
        <w:gridCol w:w="2100"/>
      </w:tblGrid>
      <w:tr w:rsidR="002B5554" w14:paraId="368F6899" w14:textId="77777777" w:rsidTr="002B5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0" w:type="dxa"/>
            <w:gridSpan w:val="2"/>
          </w:tcPr>
          <w:p w14:paraId="56F9571A" w14:textId="77777777" w:rsidR="002B5554" w:rsidRDefault="002B5554" w:rsidP="002B5554">
            <w:pPr>
              <w:jc w:val="center"/>
            </w:pPr>
            <w:proofErr w:type="spellStart"/>
            <w:r>
              <w:t>attractionListProduct</w:t>
            </w:r>
            <w:proofErr w:type="spellEnd"/>
          </w:p>
        </w:tc>
      </w:tr>
      <w:tr w:rsidR="002B5554" w14:paraId="319DDDC1" w14:textId="77777777" w:rsidTr="002B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36AC7B7E" w14:textId="77777777" w:rsidR="002B5554" w:rsidRDefault="002B5554" w:rsidP="002B5554">
            <w:pPr>
              <w:jc w:val="center"/>
              <w:rPr>
                <w:rFonts w:hint="cs"/>
                <w:rtl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Int</w:t>
            </w:r>
            <w:r w:rsidRPr="00892095">
              <w:rPr>
                <w:sz w:val="20"/>
                <w:szCs w:val="20"/>
              </w:rPr>
              <w:t>,</w:t>
            </w:r>
            <w:r w:rsidRPr="00A211BB">
              <w:rPr>
                <w:i/>
                <w:iCs/>
                <w:sz w:val="20"/>
                <w:szCs w:val="20"/>
              </w:rPr>
              <w:t>auto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increment</w:t>
            </w:r>
          </w:p>
        </w:tc>
        <w:tc>
          <w:tcPr>
            <w:tcW w:w="2100" w:type="dxa"/>
          </w:tcPr>
          <w:p w14:paraId="120A564F" w14:textId="77777777" w:rsidR="002B5554" w:rsidRDefault="002B5554" w:rsidP="002B5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</w:tr>
      <w:tr w:rsidR="002B5554" w14:paraId="619686E0" w14:textId="77777777" w:rsidTr="002B5554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105112C7" w14:textId="77777777" w:rsidR="002B5554" w:rsidRDefault="002B5554" w:rsidP="002B5554">
            <w:r>
              <w:t>Int</w:t>
            </w:r>
          </w:p>
        </w:tc>
        <w:tc>
          <w:tcPr>
            <w:tcW w:w="2100" w:type="dxa"/>
          </w:tcPr>
          <w:p w14:paraId="114A11B8" w14:textId="77777777" w:rsidR="002B5554" w:rsidRDefault="002B5554" w:rsidP="002B5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ProductId</w:t>
            </w:r>
            <w:proofErr w:type="spellEnd"/>
          </w:p>
        </w:tc>
      </w:tr>
      <w:tr w:rsidR="002B5554" w14:paraId="09995121" w14:textId="77777777" w:rsidTr="002B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66C120B4" w14:textId="77777777" w:rsidR="002B5554" w:rsidRDefault="002B5554" w:rsidP="002B5554">
            <w:r>
              <w:t>Int</w:t>
            </w:r>
          </w:p>
        </w:tc>
        <w:tc>
          <w:tcPr>
            <w:tcW w:w="2100" w:type="dxa"/>
          </w:tcPr>
          <w:p w14:paraId="1A1097B9" w14:textId="77777777" w:rsidR="002B5554" w:rsidRDefault="002B5554" w:rsidP="002B5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attractioinListId</w:t>
            </w:r>
            <w:proofErr w:type="spellEnd"/>
          </w:p>
        </w:tc>
      </w:tr>
      <w:tr w:rsidR="002B5554" w14:paraId="2EF8D391" w14:textId="77777777" w:rsidTr="002B555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59CA05F3" w14:textId="77777777" w:rsidR="002B5554" w:rsidRDefault="002B5554" w:rsidP="002B5554">
            <w:r>
              <w:t>Int</w:t>
            </w:r>
          </w:p>
        </w:tc>
        <w:tc>
          <w:tcPr>
            <w:tcW w:w="2100" w:type="dxa"/>
          </w:tcPr>
          <w:p w14:paraId="36532680" w14:textId="77777777" w:rsidR="002B5554" w:rsidRDefault="002B5554" w:rsidP="002B5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Amount</w:t>
            </w:r>
          </w:p>
        </w:tc>
      </w:tr>
      <w:tr w:rsidR="002B5554" w14:paraId="6C2ACBCB" w14:textId="77777777" w:rsidTr="002B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1AD93E11" w14:textId="77777777" w:rsidR="002B5554" w:rsidRDefault="002B5554" w:rsidP="002B5554">
            <w:r>
              <w:t>int</w:t>
            </w:r>
          </w:p>
        </w:tc>
        <w:tc>
          <w:tcPr>
            <w:tcW w:w="2100" w:type="dxa"/>
          </w:tcPr>
          <w:p w14:paraId="1B2EC43B" w14:textId="77777777" w:rsidR="002B5554" w:rsidRDefault="002B5554" w:rsidP="002B5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status</w:t>
            </w:r>
          </w:p>
        </w:tc>
      </w:tr>
    </w:tbl>
    <w:p w14:paraId="141632AE" w14:textId="2A027B41" w:rsidR="00667B5A" w:rsidRDefault="00667B5A">
      <w:pPr>
        <w:rPr>
          <w:rFonts w:hint="cs"/>
          <w:noProof/>
          <w:rtl/>
          <w:lang w:val="he-IL"/>
        </w:rPr>
      </w:pPr>
    </w:p>
    <w:p w14:paraId="32A14042" w14:textId="30B46868" w:rsidR="00594D4D" w:rsidRDefault="00594D4D">
      <w:pPr>
        <w:rPr>
          <w:rFonts w:hint="cs"/>
          <w:noProof/>
          <w:rtl/>
          <w:lang w:val="he-IL"/>
        </w:rPr>
      </w:pPr>
    </w:p>
    <w:p w14:paraId="624DD6C7" w14:textId="5C25B644" w:rsidR="00771D99" w:rsidRDefault="00771D99">
      <w:pPr>
        <w:rPr>
          <w:rtl/>
        </w:rPr>
      </w:pPr>
      <w:r>
        <w:rPr>
          <w:rFonts w:hint="cs"/>
          <w:noProof/>
          <w:rtl/>
          <w:lang w:val="he-IL"/>
        </w:rPr>
        <w:t xml:space="preserve"> </w:t>
      </w:r>
    </w:p>
    <w:tbl>
      <w:tblPr>
        <w:tblStyle w:val="6-5"/>
        <w:tblpPr w:leftFromText="180" w:rightFromText="180" w:vertAnchor="page" w:horzAnchor="margin" w:tblpXSpec="center" w:tblpY="2688"/>
        <w:bidiVisual/>
        <w:tblW w:w="0" w:type="auto"/>
        <w:tblLook w:val="04A0" w:firstRow="1" w:lastRow="0" w:firstColumn="1" w:lastColumn="0" w:noHBand="0" w:noVBand="1"/>
      </w:tblPr>
      <w:tblGrid>
        <w:gridCol w:w="16"/>
        <w:gridCol w:w="1564"/>
        <w:gridCol w:w="1548"/>
        <w:gridCol w:w="16"/>
      </w:tblGrid>
      <w:tr w:rsidR="00B51BBB" w14:paraId="27713824" w14:textId="77777777" w:rsidTr="00B51BBB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6" w:type="dxa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  <w:gridSpan w:val="3"/>
          </w:tcPr>
          <w:p w14:paraId="480FF685" w14:textId="77777777" w:rsidR="00B51BBB" w:rsidRPr="00FC5F83" w:rsidRDefault="00B51BBB" w:rsidP="00B51BBB">
            <w:pPr>
              <w:jc w:val="center"/>
              <w:rPr>
                <w:sz w:val="20"/>
                <w:szCs w:val="20"/>
              </w:rPr>
            </w:pPr>
            <w:r w:rsidRPr="00FC5F83">
              <w:rPr>
                <w:sz w:val="20"/>
                <w:szCs w:val="20"/>
              </w:rPr>
              <w:t>User</w:t>
            </w:r>
          </w:p>
        </w:tc>
      </w:tr>
      <w:tr w:rsidR="00B51BBB" w14:paraId="6BB56B0B" w14:textId="77777777" w:rsidTr="00B51BBB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6" w:type="dxa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3D837F2A" w14:textId="77777777" w:rsidR="00B51BBB" w:rsidRPr="00FC5F83" w:rsidRDefault="00B51BBB" w:rsidP="00B51BBB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Int</w:t>
            </w:r>
            <w:r w:rsidRPr="00892095">
              <w:rPr>
                <w:sz w:val="20"/>
                <w:szCs w:val="20"/>
              </w:rPr>
              <w:t>,</w:t>
            </w:r>
            <w:r w:rsidRPr="00A211BB">
              <w:rPr>
                <w:i/>
                <w:iCs/>
                <w:sz w:val="20"/>
                <w:szCs w:val="20"/>
              </w:rPr>
              <w:t>auto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increment</w:t>
            </w:r>
          </w:p>
        </w:tc>
        <w:tc>
          <w:tcPr>
            <w:tcW w:w="1564" w:type="dxa"/>
            <w:gridSpan w:val="2"/>
          </w:tcPr>
          <w:p w14:paraId="78B25009" w14:textId="1FB9A646" w:rsidR="00B51BBB" w:rsidRPr="00FC5F83" w:rsidRDefault="00B51BBB" w:rsidP="00B51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C5F83">
              <w:rPr>
                <w:sz w:val="20"/>
                <w:szCs w:val="20"/>
              </w:rPr>
              <w:t>id</w:t>
            </w:r>
          </w:p>
        </w:tc>
      </w:tr>
      <w:tr w:rsidR="00B51BBB" w14:paraId="0B1F4719" w14:textId="77777777" w:rsidTr="00B51BBB">
        <w:trPr>
          <w:gridBefore w:val="1"/>
          <w:wBefore w:w="16" w:type="dxa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29D875EA" w14:textId="12ABFFCE" w:rsidR="00B51BBB" w:rsidRPr="00FC5F83" w:rsidRDefault="00B51BBB" w:rsidP="00B51BB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1564" w:type="dxa"/>
            <w:gridSpan w:val="2"/>
          </w:tcPr>
          <w:p w14:paraId="703061A7" w14:textId="77777777" w:rsidR="00B51BBB" w:rsidRPr="00FC5F83" w:rsidRDefault="00B51BBB" w:rsidP="00B51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C5F83">
              <w:rPr>
                <w:sz w:val="20"/>
                <w:szCs w:val="20"/>
              </w:rPr>
              <w:t>Name</w:t>
            </w:r>
          </w:p>
        </w:tc>
      </w:tr>
      <w:tr w:rsidR="00B51BBB" w14:paraId="49FB1375" w14:textId="77777777" w:rsidTr="00B51BBB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6" w:type="dxa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49F72E46" w14:textId="6EC5B047" w:rsidR="00B51BBB" w:rsidRPr="00FC5F83" w:rsidRDefault="00B51BBB" w:rsidP="00B51BB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1564" w:type="dxa"/>
            <w:gridSpan w:val="2"/>
          </w:tcPr>
          <w:p w14:paraId="2AB70301" w14:textId="77777777" w:rsidR="00B51BBB" w:rsidRPr="00FC5F83" w:rsidRDefault="00B51BBB" w:rsidP="00B51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C5F83">
              <w:rPr>
                <w:sz w:val="20"/>
                <w:szCs w:val="20"/>
              </w:rPr>
              <w:t>Phone</w:t>
            </w:r>
          </w:p>
        </w:tc>
      </w:tr>
      <w:tr w:rsidR="00B51BBB" w14:paraId="5D29A57A" w14:textId="77777777" w:rsidTr="00B51BBB">
        <w:trPr>
          <w:gridBefore w:val="1"/>
          <w:wBefore w:w="16" w:type="dxa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40263E07" w14:textId="77777777" w:rsidR="00B51BBB" w:rsidRPr="00FC5F83" w:rsidRDefault="00B51BBB" w:rsidP="00B51BBB">
            <w:pPr>
              <w:rPr>
                <w:rFonts w:hint="cs"/>
                <w:sz w:val="20"/>
                <w:szCs w:val="20"/>
                <w:rtl/>
              </w:rPr>
            </w:pPr>
            <w:proofErr w:type="spellStart"/>
            <w:r>
              <w:rPr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1564" w:type="dxa"/>
            <w:gridSpan w:val="2"/>
          </w:tcPr>
          <w:p w14:paraId="16267A2C" w14:textId="54BA7248" w:rsidR="00B51BBB" w:rsidRPr="00FC5F83" w:rsidRDefault="00B51BBB" w:rsidP="00B51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C5F83">
              <w:rPr>
                <w:sz w:val="20"/>
                <w:szCs w:val="20"/>
              </w:rPr>
              <w:t>Password</w:t>
            </w:r>
          </w:p>
        </w:tc>
      </w:tr>
      <w:tr w:rsidR="00B51BBB" w14:paraId="5C290499" w14:textId="77777777" w:rsidTr="00B51BBB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6" w:type="dxa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21BE1BB4" w14:textId="42EF477A" w:rsidR="00B51BBB" w:rsidRPr="00FC5F83" w:rsidRDefault="00B51BBB" w:rsidP="00B51BBB">
            <w:pPr>
              <w:rPr>
                <w:rFonts w:hint="cs"/>
                <w:sz w:val="20"/>
                <w:szCs w:val="20"/>
                <w:rtl/>
              </w:rPr>
            </w:pPr>
            <w:proofErr w:type="spellStart"/>
            <w:r>
              <w:rPr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1564" w:type="dxa"/>
            <w:gridSpan w:val="2"/>
          </w:tcPr>
          <w:p w14:paraId="15398ED3" w14:textId="0FCD8DF0" w:rsidR="00B51BBB" w:rsidRPr="00FC5F83" w:rsidRDefault="00B51BBB" w:rsidP="00B51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C5F83">
              <w:rPr>
                <w:sz w:val="20"/>
                <w:szCs w:val="20"/>
              </w:rPr>
              <w:t>Email</w:t>
            </w:r>
          </w:p>
        </w:tc>
      </w:tr>
      <w:tr w:rsidR="00B51BBB" w14:paraId="4A81D96F" w14:textId="77777777" w:rsidTr="00B51BBB">
        <w:trPr>
          <w:gridBefore w:val="1"/>
          <w:wBefore w:w="16" w:type="dxa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212DABFA" w14:textId="6A26EB14" w:rsidR="00B51BBB" w:rsidRDefault="00B51BBB" w:rsidP="00B51BBB">
            <w:pPr>
              <w:rPr>
                <w:sz w:val="20"/>
                <w:szCs w:val="20"/>
              </w:rPr>
            </w:pPr>
          </w:p>
        </w:tc>
        <w:tc>
          <w:tcPr>
            <w:tcW w:w="1564" w:type="dxa"/>
            <w:gridSpan w:val="2"/>
          </w:tcPr>
          <w:p w14:paraId="702B5C53" w14:textId="77777777" w:rsidR="00B51BBB" w:rsidRPr="00FC5F83" w:rsidRDefault="00B51BBB" w:rsidP="00B51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51BBB" w14:paraId="5CCD994B" w14:textId="77777777" w:rsidTr="00B51BBB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6" w:type="dxa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2CA25A85" w14:textId="3C2C087A" w:rsidR="00B51BBB" w:rsidRPr="00FC5F83" w:rsidRDefault="00B51BBB" w:rsidP="00B51B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564" w:type="dxa"/>
            <w:gridSpan w:val="2"/>
          </w:tcPr>
          <w:p w14:paraId="6B775A3C" w14:textId="46AFCBDD" w:rsidR="00B51BBB" w:rsidRPr="00FC5F83" w:rsidRDefault="00B51BBB" w:rsidP="00B51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FC5F83">
              <w:rPr>
                <w:sz w:val="20"/>
                <w:szCs w:val="20"/>
              </w:rPr>
              <w:t>Dateborn</w:t>
            </w:r>
            <w:proofErr w:type="spellEnd"/>
          </w:p>
        </w:tc>
      </w:tr>
      <w:tr w:rsidR="00B51BBB" w14:paraId="005EBE2B" w14:textId="77777777" w:rsidTr="00B51BBB">
        <w:trPr>
          <w:gridBefore w:val="1"/>
          <w:wBefore w:w="16" w:type="dxa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567EC8DB" w14:textId="353C3243" w:rsidR="00B51BBB" w:rsidRPr="00FC5F83" w:rsidRDefault="00B51BBB" w:rsidP="00B51B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564" w:type="dxa"/>
            <w:gridSpan w:val="2"/>
          </w:tcPr>
          <w:p w14:paraId="58EC6800" w14:textId="4FD682CE" w:rsidR="00B51BBB" w:rsidRPr="00FC5F83" w:rsidRDefault="00B51BBB" w:rsidP="00B51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FC5F83">
              <w:rPr>
                <w:sz w:val="20"/>
                <w:szCs w:val="20"/>
              </w:rPr>
              <w:t>userTypeId</w:t>
            </w:r>
            <w:proofErr w:type="spellEnd"/>
          </w:p>
        </w:tc>
      </w:tr>
      <w:tr w:rsidR="00B51BBB" w14:paraId="1D59D7D5" w14:textId="77777777" w:rsidTr="00B51BBB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6" w:type="dxa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4DB215E4" w14:textId="13AC631B" w:rsidR="00B51BBB" w:rsidRPr="00FC5F83" w:rsidRDefault="00B51BBB" w:rsidP="00B51B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bit</w:t>
            </w:r>
          </w:p>
        </w:tc>
        <w:tc>
          <w:tcPr>
            <w:tcW w:w="1564" w:type="dxa"/>
            <w:gridSpan w:val="2"/>
          </w:tcPr>
          <w:p w14:paraId="43FEB45B" w14:textId="43410FD0" w:rsidR="00B51BBB" w:rsidRPr="00FC5F83" w:rsidRDefault="00B51BBB" w:rsidP="00B51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</w:rPr>
            </w:pPr>
            <w:r w:rsidRPr="00FC5F83">
              <w:rPr>
                <w:sz w:val="20"/>
                <w:szCs w:val="20"/>
              </w:rPr>
              <w:t>Status</w:t>
            </w:r>
          </w:p>
        </w:tc>
      </w:tr>
    </w:tbl>
    <w:tbl>
      <w:tblPr>
        <w:tblStyle w:val="6-5"/>
        <w:tblpPr w:leftFromText="180" w:rightFromText="180" w:vertAnchor="page" w:horzAnchor="margin" w:tblpXSpec="center" w:tblpY="5847"/>
        <w:bidiVisual/>
        <w:tblW w:w="0" w:type="auto"/>
        <w:tblLook w:val="04A0" w:firstRow="1" w:lastRow="0" w:firstColumn="1" w:lastColumn="0" w:noHBand="0" w:noVBand="1"/>
      </w:tblPr>
      <w:tblGrid>
        <w:gridCol w:w="2085"/>
        <w:gridCol w:w="2085"/>
      </w:tblGrid>
      <w:tr w:rsidR="00B51BBB" w14:paraId="5DDB6B01" w14:textId="77777777" w:rsidTr="00667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  <w:gridSpan w:val="2"/>
          </w:tcPr>
          <w:p w14:paraId="5660E26E" w14:textId="087D004A" w:rsidR="00B51BBB" w:rsidRDefault="00B51BBB" w:rsidP="00667B5A">
            <w:pPr>
              <w:jc w:val="center"/>
            </w:pPr>
            <w:r>
              <w:t>product</w:t>
            </w:r>
          </w:p>
        </w:tc>
      </w:tr>
      <w:tr w:rsidR="00B51BBB" w14:paraId="4822820F" w14:textId="77777777" w:rsidTr="00667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</w:tcPr>
          <w:p w14:paraId="45A4FC6D" w14:textId="5BB56545" w:rsidR="00B51BBB" w:rsidRDefault="00B51BBB" w:rsidP="00667B5A">
            <w:pPr>
              <w:rPr>
                <w:rFonts w:hint="cs"/>
                <w:rtl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Int</w:t>
            </w:r>
            <w:r w:rsidRPr="00892095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auto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increment</w:t>
            </w:r>
          </w:p>
        </w:tc>
        <w:tc>
          <w:tcPr>
            <w:tcW w:w="2085" w:type="dxa"/>
          </w:tcPr>
          <w:p w14:paraId="6574AD20" w14:textId="66EABA73" w:rsidR="00B51BBB" w:rsidRDefault="00B51BBB" w:rsidP="0066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</w:tr>
      <w:tr w:rsidR="00B51BBB" w14:paraId="200AB5BC" w14:textId="77777777" w:rsidTr="00667B5A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</w:tcPr>
          <w:p w14:paraId="6EE466B1" w14:textId="4087FF0E" w:rsidR="00B51BBB" w:rsidRDefault="00B51BBB" w:rsidP="00667B5A">
            <w:r>
              <w:t>Bit</w:t>
            </w:r>
          </w:p>
        </w:tc>
        <w:tc>
          <w:tcPr>
            <w:tcW w:w="2085" w:type="dxa"/>
          </w:tcPr>
          <w:p w14:paraId="4B448E0F" w14:textId="73C06BFA" w:rsidR="00B51BBB" w:rsidRDefault="00B51BBB" w:rsidP="00667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noProof/>
                <w:rtl/>
                <w:lang w:val="he-IL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C5D8A68" wp14:editId="7DCC1971">
                      <wp:simplePos x="0" y="0"/>
                      <wp:positionH relativeFrom="column">
                        <wp:posOffset>-922484</wp:posOffset>
                      </wp:positionH>
                      <wp:positionV relativeFrom="paragraph">
                        <wp:posOffset>-1901313</wp:posOffset>
                      </wp:positionV>
                      <wp:extent cx="1146184" cy="1788046"/>
                      <wp:effectExtent l="38100" t="76200" r="73025" b="98425"/>
                      <wp:wrapNone/>
                      <wp:docPr id="9" name="מחבר: מרפקי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46184" cy="1788046"/>
                              </a:xfrm>
                              <a:prstGeom prst="bentConnector3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B2F5BB" id="מחבר: מרפקי 9" o:spid="_x0000_s1026" type="#_x0000_t34" style="position:absolute;left:0;text-align:left;margin-left:-72.65pt;margin-top:-149.7pt;width:90.25pt;height:140.8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" strokecolor="#4472c4 [3204]" strokeweight=".5pt">
                      <v:stroke startarrow="block" endarrow="block"/>
                    </v:shape>
                  </w:pict>
                </mc:Fallback>
              </mc:AlternateContent>
            </w:r>
            <w:proofErr w:type="spellStart"/>
            <w:r>
              <w:t>Isduplicated</w:t>
            </w:r>
            <w:proofErr w:type="spellEnd"/>
          </w:p>
        </w:tc>
      </w:tr>
      <w:tr w:rsidR="00B51BBB" w14:paraId="5CF5697B" w14:textId="77777777" w:rsidTr="00667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</w:tcPr>
          <w:p w14:paraId="55EAB06E" w14:textId="77777777" w:rsidR="00B51BBB" w:rsidRDefault="00B51BBB" w:rsidP="00667B5A">
            <w:r>
              <w:t>Int</w:t>
            </w:r>
          </w:p>
        </w:tc>
        <w:tc>
          <w:tcPr>
            <w:tcW w:w="2085" w:type="dxa"/>
          </w:tcPr>
          <w:p w14:paraId="277F6293" w14:textId="758CBBF0" w:rsidR="00B51BBB" w:rsidRDefault="00B51BBB" w:rsidP="0066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productTypeid</w:t>
            </w:r>
            <w:proofErr w:type="spellEnd"/>
          </w:p>
        </w:tc>
      </w:tr>
      <w:tr w:rsidR="00B51BBB" w14:paraId="5DB4D3C1" w14:textId="77777777" w:rsidTr="00667B5A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</w:tcPr>
          <w:p w14:paraId="4DDC89D8" w14:textId="77777777" w:rsidR="00B51BBB" w:rsidRDefault="00B51BBB" w:rsidP="00667B5A">
            <w:r>
              <w:t>Int</w:t>
            </w:r>
          </w:p>
        </w:tc>
        <w:tc>
          <w:tcPr>
            <w:tcW w:w="2085" w:type="dxa"/>
          </w:tcPr>
          <w:p w14:paraId="20A10E78" w14:textId="3A542FF9" w:rsidR="00B51BBB" w:rsidRDefault="00B51BBB" w:rsidP="00667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storatgeId</w:t>
            </w:r>
            <w:proofErr w:type="spellEnd"/>
          </w:p>
        </w:tc>
      </w:tr>
      <w:tr w:rsidR="00B51BBB" w14:paraId="30EE8CC5" w14:textId="77777777" w:rsidTr="00667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</w:tcPr>
          <w:p w14:paraId="7D2C7BDC" w14:textId="77777777" w:rsidR="00B51BBB" w:rsidRDefault="00B51BBB" w:rsidP="00667B5A">
            <w:r>
              <w:t>Bit</w:t>
            </w:r>
          </w:p>
        </w:tc>
        <w:tc>
          <w:tcPr>
            <w:tcW w:w="2085" w:type="dxa"/>
          </w:tcPr>
          <w:p w14:paraId="2E98A494" w14:textId="0DC036B4" w:rsidR="00B51BBB" w:rsidRDefault="00B51BBB" w:rsidP="0066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isNeedAssurants</w:t>
            </w:r>
            <w:proofErr w:type="spellEnd"/>
          </w:p>
        </w:tc>
      </w:tr>
      <w:tr w:rsidR="00B51BBB" w14:paraId="2C22557B" w14:textId="77777777" w:rsidTr="00667B5A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</w:tcPr>
          <w:p w14:paraId="4A9B3496" w14:textId="4C502795" w:rsidR="00B51BBB" w:rsidRDefault="00B51BBB" w:rsidP="00667B5A">
            <w:pPr>
              <w:rPr>
                <w:rFonts w:hint="cs"/>
              </w:rPr>
            </w:pPr>
            <w:proofErr w:type="spellStart"/>
            <w:r>
              <w:rPr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2085" w:type="dxa"/>
          </w:tcPr>
          <w:p w14:paraId="3F3D4239" w14:textId="19DA8700" w:rsidR="00B51BBB" w:rsidRDefault="00B51BBB" w:rsidP="00667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Img</w:t>
            </w:r>
            <w:proofErr w:type="spellEnd"/>
          </w:p>
        </w:tc>
      </w:tr>
      <w:tr w:rsidR="00B51BBB" w14:paraId="7B088BCC" w14:textId="77777777" w:rsidTr="00667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</w:tcPr>
          <w:p w14:paraId="3C36222E" w14:textId="77777777" w:rsidR="00B51BBB" w:rsidRDefault="00B51BBB" w:rsidP="00667B5A">
            <w:r>
              <w:t>Bit</w:t>
            </w:r>
          </w:p>
        </w:tc>
        <w:tc>
          <w:tcPr>
            <w:tcW w:w="2085" w:type="dxa"/>
          </w:tcPr>
          <w:p w14:paraId="03CA1808" w14:textId="77777777" w:rsidR="00B51BBB" w:rsidRDefault="00B51BBB" w:rsidP="0066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isimgConfirm</w:t>
            </w:r>
            <w:proofErr w:type="spellEnd"/>
          </w:p>
        </w:tc>
      </w:tr>
      <w:tr w:rsidR="00B51BBB" w14:paraId="69F2F0F8" w14:textId="77777777" w:rsidTr="00667B5A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</w:tcPr>
          <w:p w14:paraId="11E80759" w14:textId="77777777" w:rsidR="00B51BBB" w:rsidRDefault="00B51BBB" w:rsidP="00667B5A">
            <w:r>
              <w:t>Int</w:t>
            </w:r>
          </w:p>
        </w:tc>
        <w:tc>
          <w:tcPr>
            <w:tcW w:w="2085" w:type="dxa"/>
          </w:tcPr>
          <w:p w14:paraId="0D6EAD17" w14:textId="77777777" w:rsidR="00B51BBB" w:rsidRDefault="00B51BBB" w:rsidP="00667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proofErr w:type="spellStart"/>
            <w:r>
              <w:t>userId</w:t>
            </w:r>
            <w:proofErr w:type="spellEnd"/>
          </w:p>
        </w:tc>
      </w:tr>
      <w:tr w:rsidR="00B51BBB" w14:paraId="626BA83F" w14:textId="77777777" w:rsidTr="00667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</w:tcPr>
          <w:p w14:paraId="28133AFA" w14:textId="77777777" w:rsidR="00B51BBB" w:rsidRDefault="00B51BBB" w:rsidP="00667B5A">
            <w:pPr>
              <w:rPr>
                <w:rFonts w:hint="cs"/>
                <w:rtl/>
              </w:rPr>
            </w:pPr>
            <w:proofErr w:type="spellStart"/>
            <w:r>
              <w:rPr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2085" w:type="dxa"/>
          </w:tcPr>
          <w:p w14:paraId="04CA5D58" w14:textId="77777777" w:rsidR="00B51BBB" w:rsidRDefault="00B51BBB" w:rsidP="0066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</w:tbl>
    <w:p w14:paraId="62D98D75" w14:textId="00820BD0" w:rsidR="00E42009" w:rsidRDefault="002B5554">
      <w:pPr>
        <w:rPr>
          <w:noProof/>
          <w:rtl/>
          <w:lang w:val="he-IL"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0BCA43" wp14:editId="0BFEEFC6">
                <wp:simplePos x="0" y="0"/>
                <wp:positionH relativeFrom="column">
                  <wp:posOffset>2303628</wp:posOffset>
                </wp:positionH>
                <wp:positionV relativeFrom="paragraph">
                  <wp:posOffset>289977</wp:posOffset>
                </wp:positionV>
                <wp:extent cx="159793" cy="1520588"/>
                <wp:effectExtent l="38100" t="76200" r="145415" b="99060"/>
                <wp:wrapNone/>
                <wp:docPr id="20" name="מחבר: מרפקי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793" cy="1520588"/>
                        </a:xfrm>
                        <a:prstGeom prst="bentConnector3">
                          <a:avLst>
                            <a:gd name="adj1" fmla="val -68465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657A4" id="מחבר: מרפקי 20" o:spid="_x0000_s1026" type="#_x0000_t34" style="position:absolute;left:0;text-align:left;margin-left:181.4pt;margin-top:22.85pt;width:12.6pt;height:119.7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" adj="-14788" strokecolor="#4472c4 [3204]" strokeweight=".5pt">
                <v:stroke startarrow="block" endarrow="block"/>
              </v:shape>
            </w:pict>
          </mc:Fallback>
        </mc:AlternateContent>
      </w:r>
      <w:r w:rsidR="00B51BBB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E989DA" wp14:editId="0749E6C2">
                <wp:simplePos x="0" y="0"/>
                <wp:positionH relativeFrom="column">
                  <wp:posOffset>3050274</wp:posOffset>
                </wp:positionH>
                <wp:positionV relativeFrom="paragraph">
                  <wp:posOffset>242238</wp:posOffset>
                </wp:positionV>
                <wp:extent cx="428293" cy="3042314"/>
                <wp:effectExtent l="133350" t="76200" r="0" b="100965"/>
                <wp:wrapNone/>
                <wp:docPr id="7" name="מחבר: מרפקי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293" cy="3042314"/>
                        </a:xfrm>
                        <a:prstGeom prst="bentConnector3">
                          <a:avLst>
                            <a:gd name="adj1" fmla="val -30591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3CB80" id="מחבר: מרפקי 7" o:spid="_x0000_s1026" type="#_x0000_t34" style="position:absolute;left:0;text-align:left;margin-left:240.2pt;margin-top:19.05pt;width:33.7pt;height:239.5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" adj="-6608" strokecolor="#4472c4 [3204]" strokeweight=".5pt">
                <v:stroke startarrow="block" endarrow="block"/>
              </v:shape>
            </w:pict>
          </mc:Fallback>
        </mc:AlternateContent>
      </w:r>
      <w:r w:rsidR="00B51BBB">
        <w:rPr>
          <w:rFonts w:hint="cs"/>
          <w:noProof/>
          <w:rtl/>
          <w:lang w:val="he-IL"/>
        </w:rPr>
        <w:t xml:space="preserve">   </w:t>
      </w:r>
    </w:p>
    <w:tbl>
      <w:tblPr>
        <w:tblStyle w:val="6-5"/>
        <w:bidiVisual/>
        <w:tblW w:w="0" w:type="auto"/>
        <w:tblLook w:val="04A0" w:firstRow="1" w:lastRow="0" w:firstColumn="1" w:lastColumn="0" w:noHBand="0" w:noVBand="1"/>
      </w:tblPr>
      <w:tblGrid>
        <w:gridCol w:w="1332"/>
        <w:gridCol w:w="1332"/>
      </w:tblGrid>
      <w:tr w:rsidR="00E42009" w14:paraId="2C267EF1" w14:textId="77777777" w:rsidTr="003A2E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gridSpan w:val="2"/>
          </w:tcPr>
          <w:p w14:paraId="1D8C585C" w14:textId="53605E2B" w:rsidR="00E42009" w:rsidRPr="00E42009" w:rsidRDefault="00E42009" w:rsidP="00E42009">
            <w:pPr>
              <w:jc w:val="center"/>
              <w:rPr>
                <w:noProof/>
              </w:rPr>
            </w:pPr>
            <w:r>
              <w:rPr>
                <w:noProof/>
              </w:rPr>
              <w:t>country</w:t>
            </w:r>
          </w:p>
        </w:tc>
      </w:tr>
      <w:tr w:rsidR="00E42009" w14:paraId="19C52F44" w14:textId="77777777" w:rsidTr="00E42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</w:tcPr>
          <w:p w14:paraId="5BE09BE5" w14:textId="28DA4A83" w:rsidR="00E42009" w:rsidRDefault="00E42009">
            <w:pPr>
              <w:rPr>
                <w:rFonts w:hint="cs"/>
                <w:noProof/>
                <w:rtl/>
                <w:lang w:val="he-IL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Int</w:t>
            </w:r>
            <w:r w:rsidRPr="00892095">
              <w:rPr>
                <w:sz w:val="20"/>
                <w:szCs w:val="20"/>
              </w:rPr>
              <w:t>,</w:t>
            </w:r>
            <w:r w:rsidRPr="00A211BB">
              <w:rPr>
                <w:i/>
                <w:iCs/>
                <w:sz w:val="20"/>
                <w:szCs w:val="20"/>
              </w:rPr>
              <w:t>auto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increment</w:t>
            </w:r>
          </w:p>
        </w:tc>
        <w:tc>
          <w:tcPr>
            <w:tcW w:w="1332" w:type="dxa"/>
          </w:tcPr>
          <w:p w14:paraId="52C990CF" w14:textId="0C892B16" w:rsidR="00E42009" w:rsidRPr="00E42009" w:rsidRDefault="00E4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Id</w:t>
            </w:r>
          </w:p>
        </w:tc>
      </w:tr>
      <w:tr w:rsidR="00E42009" w14:paraId="2AE9E768" w14:textId="77777777" w:rsidTr="00E42009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</w:tcPr>
          <w:p w14:paraId="3CB303EB" w14:textId="42145058" w:rsidR="00E42009" w:rsidRPr="00E42009" w:rsidRDefault="00E42009">
            <w:pPr>
              <w:rPr>
                <w:rFonts w:hint="cs"/>
                <w:b w:val="0"/>
                <w:bCs w:val="0"/>
                <w:noProof/>
                <w:rtl/>
                <w:lang w:val="he-IL"/>
              </w:rPr>
            </w:pPr>
            <w:proofErr w:type="spellStart"/>
            <w:r>
              <w:rPr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1332" w:type="dxa"/>
          </w:tcPr>
          <w:p w14:paraId="3AAA1B66" w14:textId="00379E79" w:rsidR="00E42009" w:rsidRPr="00E42009" w:rsidRDefault="00E4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name</w:t>
            </w:r>
          </w:p>
        </w:tc>
      </w:tr>
    </w:tbl>
    <w:tbl>
      <w:tblPr>
        <w:tblStyle w:val="6-5"/>
        <w:tblpPr w:leftFromText="180" w:rightFromText="180" w:vertAnchor="text" w:horzAnchor="page" w:tblpX="796" w:tblpY="-815"/>
        <w:bidiVisual/>
        <w:tblW w:w="0" w:type="auto"/>
        <w:tblLook w:val="04A0" w:firstRow="1" w:lastRow="0" w:firstColumn="1" w:lastColumn="0" w:noHBand="0" w:noVBand="1"/>
      </w:tblPr>
      <w:tblGrid>
        <w:gridCol w:w="2171"/>
        <w:gridCol w:w="2171"/>
      </w:tblGrid>
      <w:tr w:rsidR="002B5554" w14:paraId="4C0C64E9" w14:textId="77777777" w:rsidTr="002B5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2" w:type="dxa"/>
            <w:gridSpan w:val="2"/>
          </w:tcPr>
          <w:p w14:paraId="1737A046" w14:textId="77777777" w:rsidR="002B5554" w:rsidRPr="00A46FB9" w:rsidRDefault="002B5554" w:rsidP="002B5554">
            <w:pPr>
              <w:jc w:val="center"/>
              <w:rPr>
                <w:noProof/>
              </w:rPr>
            </w:pPr>
            <w:r>
              <w:rPr>
                <w:noProof/>
              </w:rPr>
              <w:t>country</w:t>
            </w:r>
          </w:p>
        </w:tc>
      </w:tr>
      <w:tr w:rsidR="002B5554" w14:paraId="716FB644" w14:textId="77777777" w:rsidTr="002B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</w:tcPr>
          <w:p w14:paraId="1288236D" w14:textId="77777777" w:rsidR="002B5554" w:rsidRPr="00A46FB9" w:rsidRDefault="002B5554" w:rsidP="002B5554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2171" w:type="dxa"/>
          </w:tcPr>
          <w:p w14:paraId="0BC3CBD7" w14:textId="77777777" w:rsidR="002B5554" w:rsidRPr="00A46FB9" w:rsidRDefault="002B5554" w:rsidP="002B5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Id</w:t>
            </w:r>
          </w:p>
        </w:tc>
      </w:tr>
      <w:tr w:rsidR="002B5554" w14:paraId="61F597E2" w14:textId="77777777" w:rsidTr="002B555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</w:tcPr>
          <w:p w14:paraId="65B053A0" w14:textId="77777777" w:rsidR="002B5554" w:rsidRPr="00A46FB9" w:rsidRDefault="002B5554" w:rsidP="002B5554">
            <w:pPr>
              <w:rPr>
                <w:rFonts w:hint="cs"/>
                <w:noProof/>
                <w:rtl/>
              </w:rPr>
            </w:pPr>
            <w:r>
              <w:rPr>
                <w:noProof/>
              </w:rPr>
              <w:t>int</w:t>
            </w:r>
          </w:p>
        </w:tc>
        <w:tc>
          <w:tcPr>
            <w:tcW w:w="2171" w:type="dxa"/>
          </w:tcPr>
          <w:p w14:paraId="388503F5" w14:textId="77777777" w:rsidR="002B5554" w:rsidRPr="00A46FB9" w:rsidRDefault="002B5554" w:rsidP="002B5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destinationId</w:t>
            </w:r>
          </w:p>
        </w:tc>
      </w:tr>
      <w:tr w:rsidR="002B5554" w14:paraId="63A387A1" w14:textId="77777777" w:rsidTr="002B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</w:tcPr>
          <w:p w14:paraId="25D096B0" w14:textId="77777777" w:rsidR="002B5554" w:rsidRPr="00A46FB9" w:rsidRDefault="002B5554" w:rsidP="002B5554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2171" w:type="dxa"/>
          </w:tcPr>
          <w:p w14:paraId="4E31B2C1" w14:textId="77777777" w:rsidR="002B5554" w:rsidRDefault="002B5554" w:rsidP="002B5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noProof/>
                <w:rtl/>
                <w:lang w:val="he-IL"/>
              </w:rPr>
            </w:pPr>
            <w:r>
              <w:rPr>
                <w:noProof/>
              </w:rPr>
              <w:t>countryId</w:t>
            </w:r>
          </w:p>
        </w:tc>
      </w:tr>
    </w:tbl>
    <w:p w14:paraId="20EB9853" w14:textId="61EC3C6E" w:rsidR="00B51BBB" w:rsidRDefault="00B51BBB">
      <w:pPr>
        <w:rPr>
          <w:rFonts w:hint="cs"/>
          <w:noProof/>
          <w:rtl/>
          <w:lang w:val="he-IL"/>
        </w:rPr>
      </w:pPr>
    </w:p>
    <w:tbl>
      <w:tblPr>
        <w:tblStyle w:val="6-5"/>
        <w:tblpPr w:leftFromText="180" w:rightFromText="180" w:vertAnchor="text" w:horzAnchor="margin" w:tblpXSpec="right" w:tblpY="278"/>
        <w:bidiVisual/>
        <w:tblW w:w="0" w:type="auto"/>
        <w:tblLook w:val="04A0" w:firstRow="1" w:lastRow="0" w:firstColumn="1" w:lastColumn="0" w:noHBand="0" w:noVBand="1"/>
      </w:tblPr>
      <w:tblGrid>
        <w:gridCol w:w="1752"/>
        <w:gridCol w:w="1752"/>
      </w:tblGrid>
      <w:tr w:rsidR="000E47D0" w14:paraId="78B70D36" w14:textId="77777777" w:rsidTr="000E47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4" w:type="dxa"/>
            <w:gridSpan w:val="2"/>
          </w:tcPr>
          <w:p w14:paraId="60AA1A12" w14:textId="77777777" w:rsidR="000E47D0" w:rsidRDefault="000E47D0" w:rsidP="000E47D0">
            <w:pPr>
              <w:jc w:val="center"/>
            </w:pPr>
            <w:r>
              <w:t>comment</w:t>
            </w:r>
          </w:p>
        </w:tc>
      </w:tr>
      <w:tr w:rsidR="000E47D0" w14:paraId="6B7503A4" w14:textId="77777777" w:rsidTr="000E47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</w:tcPr>
          <w:p w14:paraId="2182C74E" w14:textId="77777777" w:rsidR="000E47D0" w:rsidRDefault="000E47D0" w:rsidP="000E47D0">
            <w:pPr>
              <w:rPr>
                <w:rFonts w:hint="cs"/>
                <w:rtl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Int</w:t>
            </w:r>
            <w:r w:rsidRPr="00892095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auto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increment</w:t>
            </w:r>
          </w:p>
        </w:tc>
        <w:tc>
          <w:tcPr>
            <w:tcW w:w="1752" w:type="dxa"/>
          </w:tcPr>
          <w:p w14:paraId="3124CA63" w14:textId="77777777" w:rsidR="000E47D0" w:rsidRDefault="000E47D0" w:rsidP="000E4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</w:tr>
      <w:tr w:rsidR="000E47D0" w14:paraId="4AD52E2C" w14:textId="77777777" w:rsidTr="000E47D0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</w:tcPr>
          <w:p w14:paraId="031995F4" w14:textId="77777777" w:rsidR="000E47D0" w:rsidRDefault="000E47D0" w:rsidP="000E47D0">
            <w:pPr>
              <w:rPr>
                <w:rFonts w:hint="cs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Int</w:t>
            </w:r>
            <w:r w:rsidRPr="00892095">
              <w:rPr>
                <w:sz w:val="20"/>
                <w:szCs w:val="20"/>
              </w:rPr>
              <w:t>,</w:t>
            </w:r>
            <w:r w:rsidRPr="00A211BB">
              <w:rPr>
                <w:i/>
                <w:iCs/>
                <w:sz w:val="20"/>
                <w:szCs w:val="20"/>
              </w:rPr>
              <w:t>auto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increment</w:t>
            </w:r>
          </w:p>
        </w:tc>
        <w:tc>
          <w:tcPr>
            <w:tcW w:w="1752" w:type="dxa"/>
          </w:tcPr>
          <w:p w14:paraId="079A705C" w14:textId="77777777" w:rsidR="000E47D0" w:rsidRDefault="000E47D0" w:rsidP="000E4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</w:t>
            </w:r>
          </w:p>
        </w:tc>
      </w:tr>
      <w:tr w:rsidR="000E47D0" w14:paraId="09B53ADD" w14:textId="77777777" w:rsidTr="000E47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</w:tcPr>
          <w:p w14:paraId="6F593A05" w14:textId="77777777" w:rsidR="000E47D0" w:rsidRDefault="000E47D0" w:rsidP="000E47D0">
            <w:pPr>
              <w:rPr>
                <w:rFonts w:hint="cs"/>
                <w:rtl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752" w:type="dxa"/>
          </w:tcPr>
          <w:p w14:paraId="4D13BFE3" w14:textId="77777777" w:rsidR="000E47D0" w:rsidRDefault="000E47D0" w:rsidP="000E4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</w:tr>
      <w:tr w:rsidR="000E47D0" w14:paraId="016380B1" w14:textId="77777777" w:rsidTr="000E47D0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</w:tcPr>
          <w:p w14:paraId="089FEA22" w14:textId="77777777" w:rsidR="000E47D0" w:rsidRDefault="000E47D0" w:rsidP="000E47D0">
            <w:pPr>
              <w:rPr>
                <w:rFonts w:hint="cs"/>
                <w:rtl/>
              </w:rPr>
            </w:pPr>
            <w:r>
              <w:t>Int</w:t>
            </w:r>
          </w:p>
        </w:tc>
        <w:tc>
          <w:tcPr>
            <w:tcW w:w="1752" w:type="dxa"/>
          </w:tcPr>
          <w:p w14:paraId="79E5D684" w14:textId="77777777" w:rsidR="000E47D0" w:rsidRDefault="000E47D0" w:rsidP="000E4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complainCount</w:t>
            </w:r>
            <w:proofErr w:type="spellEnd"/>
          </w:p>
        </w:tc>
      </w:tr>
      <w:tr w:rsidR="000E47D0" w14:paraId="7CB01AD2" w14:textId="77777777" w:rsidTr="000E47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</w:tcPr>
          <w:p w14:paraId="614CA7CB" w14:textId="77777777" w:rsidR="000E47D0" w:rsidRDefault="000E47D0" w:rsidP="000E47D0">
            <w:pPr>
              <w:rPr>
                <w:rFonts w:hint="cs"/>
                <w:rtl/>
              </w:rPr>
            </w:pPr>
            <w:r>
              <w:t>Int</w:t>
            </w:r>
          </w:p>
        </w:tc>
        <w:tc>
          <w:tcPr>
            <w:tcW w:w="1752" w:type="dxa"/>
          </w:tcPr>
          <w:p w14:paraId="54CDF801" w14:textId="77777777" w:rsidR="000E47D0" w:rsidRDefault="000E47D0" w:rsidP="000E4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noProof/>
                <w:rtl/>
                <w:lang w:val="he-IL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B01F00A" wp14:editId="7AC6CD04">
                      <wp:simplePos x="0" y="0"/>
                      <wp:positionH relativeFrom="column">
                        <wp:posOffset>-1271886</wp:posOffset>
                      </wp:positionH>
                      <wp:positionV relativeFrom="paragraph">
                        <wp:posOffset>-2794076</wp:posOffset>
                      </wp:positionV>
                      <wp:extent cx="1398592" cy="2872589"/>
                      <wp:effectExtent l="38100" t="76200" r="68580" b="99695"/>
                      <wp:wrapNone/>
                      <wp:docPr id="8" name="מחבר: מרפקי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98592" cy="2872589"/>
                              </a:xfrm>
                              <a:prstGeom prst="bentConnector3">
                                <a:avLst>
                                  <a:gd name="adj1" fmla="val 56039"/>
                                </a:avLst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EA52B3" id="מחבר: מרפקי 8" o:spid="_x0000_s1026" type="#_x0000_t34" style="position:absolute;left:0;text-align:left;margin-left:-100.15pt;margin-top:-220pt;width:110.15pt;height:226.2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" adj="12104" strokecolor="#4472c4 [3204]" strokeweight=".5pt">
                      <v:stroke startarrow="block" endarrow="block"/>
                    </v:shape>
                  </w:pict>
                </mc:Fallback>
              </mc:AlternateContent>
            </w:r>
            <w:proofErr w:type="spellStart"/>
            <w:r>
              <w:t>userId</w:t>
            </w:r>
            <w:proofErr w:type="spellEnd"/>
          </w:p>
        </w:tc>
      </w:tr>
    </w:tbl>
    <w:p w14:paraId="64DF4184" w14:textId="2ED42B96" w:rsidR="003E7265" w:rsidRDefault="000E47D0">
      <w:pPr>
        <w:rPr>
          <w:rFonts w:hint="cs"/>
          <w:noProof/>
          <w:rtl/>
          <w:lang w:val="he-IL"/>
        </w:rPr>
      </w:pPr>
      <w:r>
        <w:rPr>
          <w:rFonts w:hint="cs"/>
          <w:noProof/>
          <w:rtl/>
          <w:lang w:val="he-IL"/>
        </w:rPr>
        <w:t xml:space="preserve"> </w:t>
      </w:r>
      <w:r w:rsidR="00A46FB9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82BEC7" wp14:editId="776684C9">
                <wp:simplePos x="0" y="0"/>
                <wp:positionH relativeFrom="column">
                  <wp:posOffset>2497540</wp:posOffset>
                </wp:positionH>
                <wp:positionV relativeFrom="paragraph">
                  <wp:posOffset>81497</wp:posOffset>
                </wp:positionV>
                <wp:extent cx="1036823" cy="1288576"/>
                <wp:effectExtent l="38100" t="76200" r="0" b="102235"/>
                <wp:wrapNone/>
                <wp:docPr id="19" name="מחבר: מרפקי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823" cy="1288576"/>
                        </a:xfrm>
                        <a:prstGeom prst="bentConnector3">
                          <a:avLst>
                            <a:gd name="adj1" fmla="val 61833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3AB8C" id="מחבר: מרפקי 19" o:spid="_x0000_s1026" type="#_x0000_t34" style="position:absolute;left:0;text-align:left;margin-left:196.65pt;margin-top:6.4pt;width:81.65pt;height:101.4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" adj="13356" strokecolor="#4472c4 [3204]" strokeweight=".5pt">
                <v:stroke startarrow="block" endarrow="block"/>
              </v:shape>
            </w:pict>
          </mc:Fallback>
        </mc:AlternateContent>
      </w:r>
      <w:r w:rsidR="00B51BBB">
        <w:rPr>
          <w:rFonts w:hint="cs"/>
          <w:noProof/>
          <w:rtl/>
          <w:lang w:val="he-IL"/>
        </w:rPr>
        <w:t xml:space="preserve"> </w:t>
      </w:r>
    </w:p>
    <w:tbl>
      <w:tblPr>
        <w:tblStyle w:val="6-5"/>
        <w:tblpPr w:leftFromText="180" w:rightFromText="180" w:vertAnchor="text" w:horzAnchor="page" w:tblpX="12445" w:tblpY="2327"/>
        <w:bidiVisual/>
        <w:tblW w:w="0" w:type="auto"/>
        <w:tblLook w:val="04A0" w:firstRow="1" w:lastRow="0" w:firstColumn="1" w:lastColumn="0" w:noHBand="0" w:noVBand="1"/>
      </w:tblPr>
      <w:tblGrid>
        <w:gridCol w:w="1757"/>
        <w:gridCol w:w="1757"/>
      </w:tblGrid>
      <w:tr w:rsidR="003E7265" w14:paraId="6372648C" w14:textId="77777777" w:rsidTr="003E72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4" w:type="dxa"/>
            <w:gridSpan w:val="2"/>
          </w:tcPr>
          <w:p w14:paraId="71F51D4F" w14:textId="6178C9CC" w:rsidR="003E7265" w:rsidRPr="003E7265" w:rsidRDefault="003E7265" w:rsidP="003E7265">
            <w:pPr>
              <w:jc w:val="center"/>
              <w:rPr>
                <w:noProof/>
              </w:rPr>
            </w:pPr>
            <w:r>
              <w:rPr>
                <w:noProof/>
              </w:rPr>
              <w:t>like</w:t>
            </w:r>
          </w:p>
        </w:tc>
      </w:tr>
      <w:tr w:rsidR="003E7265" w14:paraId="3C7C6993" w14:textId="77777777" w:rsidTr="003E7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36882AA6" w14:textId="20628A3A" w:rsidR="003E7265" w:rsidRPr="003E7265" w:rsidRDefault="003E7265" w:rsidP="003E7265">
            <w:pPr>
              <w:rPr>
                <w:noProof/>
              </w:rPr>
            </w:pPr>
            <w:r>
              <w:rPr>
                <w:rFonts w:hint="cs"/>
                <w:noProof/>
                <w:rtl/>
                <w:lang w:val="he-IL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DA7116E" wp14:editId="29EA9C5F">
                      <wp:simplePos x="0" y="0"/>
                      <wp:positionH relativeFrom="column">
                        <wp:posOffset>630991</wp:posOffset>
                      </wp:positionH>
                      <wp:positionV relativeFrom="paragraph">
                        <wp:posOffset>-1377533</wp:posOffset>
                      </wp:positionV>
                      <wp:extent cx="381872" cy="2033374"/>
                      <wp:effectExtent l="38100" t="76200" r="113665" b="100330"/>
                      <wp:wrapNone/>
                      <wp:docPr id="10" name="מחבר: מרפקי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81872" cy="2033374"/>
                              </a:xfrm>
                              <a:prstGeom prst="bentConnector3">
                                <a:avLst>
                                  <a:gd name="adj1" fmla="val -20118"/>
                                </a:avLst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879957" id="מחבר: מרפקי 10" o:spid="_x0000_s1026" type="#_x0000_t34" style="position:absolute;left:0;text-align:left;margin-left:49.7pt;margin-top:-108.45pt;width:30.05pt;height:160.1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" adj="-4345" strokecolor="#4472c4 [3204]" strokeweight=".5pt">
                      <v:stroke startarrow="block" endarrow="block"/>
                    </v:shape>
                  </w:pict>
                </mc:Fallback>
              </mc:AlternateContent>
            </w:r>
            <w:r>
              <w:rPr>
                <w:noProof/>
              </w:rPr>
              <w:t>int</w:t>
            </w:r>
          </w:p>
        </w:tc>
        <w:tc>
          <w:tcPr>
            <w:tcW w:w="1757" w:type="dxa"/>
          </w:tcPr>
          <w:p w14:paraId="20D8E957" w14:textId="067ED9F8" w:rsidR="003E7265" w:rsidRPr="003E7265" w:rsidRDefault="003E7265" w:rsidP="003E7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Id</w:t>
            </w:r>
          </w:p>
        </w:tc>
      </w:tr>
      <w:tr w:rsidR="003E7265" w14:paraId="4E59E249" w14:textId="77777777" w:rsidTr="003E7265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0BEB045F" w14:textId="77777777" w:rsidR="003E7265" w:rsidRPr="003E7265" w:rsidRDefault="003E7265" w:rsidP="003E7265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757" w:type="dxa"/>
          </w:tcPr>
          <w:p w14:paraId="52136D6D" w14:textId="4A02475A" w:rsidR="003E7265" w:rsidRPr="003E7265" w:rsidRDefault="003E7265" w:rsidP="003E7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listId</w:t>
            </w:r>
          </w:p>
        </w:tc>
      </w:tr>
      <w:tr w:rsidR="003E7265" w14:paraId="68ADBBBD" w14:textId="77777777" w:rsidTr="003E7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694AF5BD" w14:textId="77777777" w:rsidR="003E7265" w:rsidRPr="003E7265" w:rsidRDefault="003E7265" w:rsidP="003E7265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757" w:type="dxa"/>
          </w:tcPr>
          <w:p w14:paraId="7BC25116" w14:textId="77777777" w:rsidR="003E7265" w:rsidRPr="003E7265" w:rsidRDefault="003E7265" w:rsidP="003E7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rank</w:t>
            </w:r>
          </w:p>
        </w:tc>
      </w:tr>
      <w:tr w:rsidR="003E7265" w14:paraId="74DFFA5C" w14:textId="77777777" w:rsidTr="003E7265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6C084083" w14:textId="77777777" w:rsidR="003E7265" w:rsidRPr="003E7265" w:rsidRDefault="003E7265" w:rsidP="003E7265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757" w:type="dxa"/>
          </w:tcPr>
          <w:p w14:paraId="139FCF4A" w14:textId="77777777" w:rsidR="003E7265" w:rsidRDefault="003E7265" w:rsidP="003E7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commentId</w:t>
            </w:r>
          </w:p>
        </w:tc>
      </w:tr>
    </w:tbl>
    <w:tbl>
      <w:tblPr>
        <w:tblStyle w:val="6-5"/>
        <w:tblpPr w:leftFromText="180" w:rightFromText="180" w:vertAnchor="text" w:horzAnchor="page" w:tblpX="2558" w:tblpY="2221"/>
        <w:bidiVisual/>
        <w:tblW w:w="0" w:type="auto"/>
        <w:tblLook w:val="04A0" w:firstRow="1" w:lastRow="0" w:firstColumn="1" w:lastColumn="0" w:noHBand="0" w:noVBand="1"/>
      </w:tblPr>
      <w:tblGrid>
        <w:gridCol w:w="1521"/>
        <w:gridCol w:w="1521"/>
      </w:tblGrid>
      <w:tr w:rsidR="00E42009" w14:paraId="5550BFA9" w14:textId="77777777" w:rsidTr="00E42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2" w:type="dxa"/>
            <w:gridSpan w:val="2"/>
          </w:tcPr>
          <w:p w14:paraId="2634DEB6" w14:textId="7F3D9625" w:rsidR="00E42009" w:rsidRPr="00E42009" w:rsidRDefault="00E42009" w:rsidP="00E42009">
            <w:pPr>
              <w:jc w:val="center"/>
              <w:rPr>
                <w:noProof/>
              </w:rPr>
            </w:pPr>
            <w:r>
              <w:rPr>
                <w:noProof/>
              </w:rPr>
              <w:t>storageType</w:t>
            </w:r>
          </w:p>
        </w:tc>
      </w:tr>
      <w:tr w:rsidR="00E42009" w14:paraId="2B4D305B" w14:textId="77777777" w:rsidTr="00E42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5D5A48B" w14:textId="0C1ABDCE" w:rsidR="00E42009" w:rsidRDefault="00E42009" w:rsidP="00E42009">
            <w:pPr>
              <w:rPr>
                <w:rFonts w:hint="cs"/>
                <w:noProof/>
                <w:rtl/>
                <w:lang w:val="he-IL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Int</w:t>
            </w:r>
            <w:r w:rsidRPr="00892095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auto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increment</w:t>
            </w:r>
          </w:p>
        </w:tc>
        <w:tc>
          <w:tcPr>
            <w:tcW w:w="1521" w:type="dxa"/>
          </w:tcPr>
          <w:p w14:paraId="40161C6C" w14:textId="63F9F52A" w:rsidR="00E42009" w:rsidRPr="00E42009" w:rsidRDefault="00E42009" w:rsidP="00E4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Id</w:t>
            </w:r>
          </w:p>
        </w:tc>
      </w:tr>
      <w:tr w:rsidR="00E42009" w14:paraId="53076032" w14:textId="77777777" w:rsidTr="00E42009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B44D3B9" w14:textId="3D92F328" w:rsidR="00E42009" w:rsidRPr="00E42009" w:rsidRDefault="00E42009" w:rsidP="00E42009">
            <w:pPr>
              <w:rPr>
                <w:rFonts w:hint="cs"/>
                <w:noProof/>
                <w:rtl/>
              </w:rPr>
            </w:pPr>
            <w:proofErr w:type="spellStart"/>
            <w:r>
              <w:rPr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1521" w:type="dxa"/>
          </w:tcPr>
          <w:p w14:paraId="2A7B30AF" w14:textId="57659289" w:rsidR="00E42009" w:rsidRPr="00E42009" w:rsidRDefault="00E42009" w:rsidP="00E4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type</w:t>
            </w:r>
          </w:p>
        </w:tc>
      </w:tr>
    </w:tbl>
    <w:tbl>
      <w:tblPr>
        <w:tblStyle w:val="6-5"/>
        <w:tblpPr w:leftFromText="180" w:rightFromText="180" w:vertAnchor="text" w:horzAnchor="page" w:tblpX="989" w:tblpY="1212"/>
        <w:bidiVisual/>
        <w:tblW w:w="4320" w:type="dxa"/>
        <w:tblLook w:val="04A0" w:firstRow="1" w:lastRow="0" w:firstColumn="1" w:lastColumn="0" w:noHBand="0" w:noVBand="1"/>
      </w:tblPr>
      <w:tblGrid>
        <w:gridCol w:w="2160"/>
        <w:gridCol w:w="2160"/>
      </w:tblGrid>
      <w:tr w:rsidR="00E42009" w14:paraId="2B72F41E" w14:textId="77777777" w:rsidTr="002B5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gridSpan w:val="2"/>
          </w:tcPr>
          <w:p w14:paraId="156DAC2D" w14:textId="0C239B63" w:rsidR="00E42009" w:rsidRPr="00E42009" w:rsidRDefault="00E42009" w:rsidP="002B5554">
            <w:pPr>
              <w:jc w:val="center"/>
              <w:rPr>
                <w:noProof/>
              </w:rPr>
            </w:pPr>
            <w:r>
              <w:rPr>
                <w:noProof/>
              </w:rPr>
              <w:t>userType</w:t>
            </w:r>
          </w:p>
        </w:tc>
      </w:tr>
      <w:tr w:rsidR="00E42009" w14:paraId="772C09D3" w14:textId="77777777" w:rsidTr="002B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40BFE75" w14:textId="314F713D" w:rsidR="00E42009" w:rsidRPr="00E42009" w:rsidRDefault="00E42009" w:rsidP="002B5554">
            <w:pPr>
              <w:rPr>
                <w:rFonts w:hint="cs"/>
                <w:noProof/>
                <w:rtl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Int</w:t>
            </w:r>
            <w:r w:rsidRPr="00892095">
              <w:rPr>
                <w:sz w:val="20"/>
                <w:szCs w:val="20"/>
              </w:rPr>
              <w:t>,</w:t>
            </w:r>
            <w:r w:rsidRPr="00A211BB">
              <w:rPr>
                <w:i/>
                <w:iCs/>
                <w:sz w:val="20"/>
                <w:szCs w:val="20"/>
              </w:rPr>
              <w:t>auto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increment</w:t>
            </w:r>
          </w:p>
        </w:tc>
        <w:tc>
          <w:tcPr>
            <w:tcW w:w="2160" w:type="dxa"/>
          </w:tcPr>
          <w:p w14:paraId="0B2DCD5C" w14:textId="568BDE47" w:rsidR="00E42009" w:rsidRPr="00E42009" w:rsidRDefault="00E42009" w:rsidP="002B5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Id</w:t>
            </w:r>
          </w:p>
        </w:tc>
      </w:tr>
      <w:tr w:rsidR="00E42009" w14:paraId="64020F1A" w14:textId="77777777" w:rsidTr="002B555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F81E7D3" w14:textId="2E9FCF14" w:rsidR="00E42009" w:rsidRPr="00E42009" w:rsidRDefault="00E42009" w:rsidP="002B5554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2160" w:type="dxa"/>
          </w:tcPr>
          <w:p w14:paraId="65A77360" w14:textId="23F38F93" w:rsidR="00E42009" w:rsidRPr="00E42009" w:rsidRDefault="00E42009" w:rsidP="002B5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type</w:t>
            </w:r>
          </w:p>
        </w:tc>
      </w:tr>
    </w:tbl>
    <w:tbl>
      <w:tblPr>
        <w:tblStyle w:val="6-5"/>
        <w:tblpPr w:leftFromText="180" w:rightFromText="180" w:vertAnchor="page" w:horzAnchor="margin" w:tblpY="591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1970"/>
        <w:gridCol w:w="1967"/>
      </w:tblGrid>
      <w:tr w:rsidR="002B5554" w14:paraId="734954E2" w14:textId="77777777" w:rsidTr="002B5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7" w:type="dxa"/>
            <w:gridSpan w:val="2"/>
          </w:tcPr>
          <w:p w14:paraId="1B3C4C57" w14:textId="77777777" w:rsidR="002B5554" w:rsidRPr="002B5554" w:rsidRDefault="002B5554" w:rsidP="002B5554">
            <w:pPr>
              <w:jc w:val="center"/>
              <w:rPr>
                <w:rFonts w:hint="cs"/>
                <w:noProof/>
                <w:rtl/>
              </w:rPr>
            </w:pPr>
            <w:r>
              <w:rPr>
                <w:noProof/>
              </w:rPr>
              <w:t>statusProduct</w:t>
            </w:r>
          </w:p>
        </w:tc>
      </w:tr>
      <w:tr w:rsidR="002B5554" w14:paraId="13D79566" w14:textId="77777777" w:rsidTr="002B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</w:tcPr>
          <w:p w14:paraId="5F4A538B" w14:textId="77777777" w:rsidR="002B5554" w:rsidRPr="002B5554" w:rsidRDefault="002B5554" w:rsidP="002B5554">
            <w:pPr>
              <w:rPr>
                <w:noProof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Int</w:t>
            </w:r>
            <w:r w:rsidRPr="00892095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auto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increment</w:t>
            </w:r>
          </w:p>
        </w:tc>
        <w:tc>
          <w:tcPr>
            <w:tcW w:w="1967" w:type="dxa"/>
          </w:tcPr>
          <w:p w14:paraId="4173D5A3" w14:textId="77777777" w:rsidR="002B5554" w:rsidRPr="002B5554" w:rsidRDefault="002B5554" w:rsidP="002B5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Id</w:t>
            </w:r>
          </w:p>
        </w:tc>
      </w:tr>
      <w:tr w:rsidR="002B5554" w14:paraId="2AFE7163" w14:textId="77777777" w:rsidTr="002B5554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</w:tcPr>
          <w:p w14:paraId="508B32F6" w14:textId="77777777" w:rsidR="002B5554" w:rsidRDefault="002B5554" w:rsidP="002B5554">
            <w:pPr>
              <w:rPr>
                <w:rFonts w:hint="cs"/>
                <w:noProof/>
                <w:rtl/>
                <w:lang w:val="he-IL"/>
              </w:rPr>
            </w:pPr>
            <w:proofErr w:type="spellStart"/>
            <w:r>
              <w:rPr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1967" w:type="dxa"/>
          </w:tcPr>
          <w:p w14:paraId="072ED718" w14:textId="77777777" w:rsidR="002B5554" w:rsidRPr="002B5554" w:rsidRDefault="002B5554" w:rsidP="002B5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type</w:t>
            </w:r>
          </w:p>
        </w:tc>
      </w:tr>
    </w:tbl>
    <w:p w14:paraId="2BEC9CE2" w14:textId="537257F6" w:rsidR="00E42009" w:rsidRDefault="0002604E">
      <w:pPr>
        <w:rPr>
          <w:noProof/>
          <w:rtl/>
          <w:lang w:val="he-IL"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E88637" wp14:editId="0F58961D">
                <wp:simplePos x="0" y="0"/>
                <wp:positionH relativeFrom="column">
                  <wp:posOffset>3531723</wp:posOffset>
                </wp:positionH>
                <wp:positionV relativeFrom="paragraph">
                  <wp:posOffset>2030827</wp:posOffset>
                </wp:positionV>
                <wp:extent cx="508598" cy="169460"/>
                <wp:effectExtent l="38100" t="76200" r="0" b="97790"/>
                <wp:wrapNone/>
                <wp:docPr id="15" name="מחבר: מרפקי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598" cy="16946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7F255" id="מחבר: מרפקי 15" o:spid="_x0000_s1026" type="#_x0000_t34" style="position:absolute;left:0;text-align:left;margin-left:278.1pt;margin-top:159.9pt;width:40.05pt;height:13.3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" strokecolor="#4472c4 [3204]" strokeweight=".5pt">
                <v:stroke startarrow="block" endarrow="block"/>
              </v:shape>
            </w:pict>
          </mc:Fallback>
        </mc:AlternateContent>
      </w:r>
      <w:r w:rsidR="002B5554">
        <w:rPr>
          <w:rFonts w:hint="cs"/>
          <w:noProof/>
          <w:rtl/>
          <w:lang w:val="he-IL"/>
        </w:rPr>
        <w:t xml:space="preserve"> </w:t>
      </w:r>
      <w:r w:rsidR="00E42009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38A515" wp14:editId="7AE55BB0">
                <wp:simplePos x="0" y="0"/>
                <wp:positionH relativeFrom="column">
                  <wp:posOffset>2555543</wp:posOffset>
                </wp:positionH>
                <wp:positionV relativeFrom="paragraph">
                  <wp:posOffset>1707619</wp:posOffset>
                </wp:positionV>
                <wp:extent cx="685800" cy="0"/>
                <wp:effectExtent l="38100" t="76200" r="19050" b="95250"/>
                <wp:wrapNone/>
                <wp:docPr id="18" name="מחבר חץ ישר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12D7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8" o:spid="_x0000_s1026" type="#_x0000_t32" style="position:absolute;left:0;text-align:left;margin-left:201.2pt;margin-top:134.45pt;width:54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" strokecolor="#4472c4 [3204]" strokeweight=".5pt">
                <v:stroke startarrow="block" endarrow="block" joinstyle="miter"/>
              </v:shape>
            </w:pict>
          </mc:Fallback>
        </mc:AlternateContent>
      </w:r>
    </w:p>
    <w:tbl>
      <w:tblPr>
        <w:tblStyle w:val="6-5"/>
        <w:tblpPr w:leftFromText="180" w:rightFromText="180" w:vertAnchor="text" w:horzAnchor="page" w:tblpX="2645" w:tblpY="3068"/>
        <w:bidiVisual/>
        <w:tblW w:w="0" w:type="auto"/>
        <w:tblLook w:val="04A0" w:firstRow="1" w:lastRow="0" w:firstColumn="1" w:lastColumn="0" w:noHBand="0" w:noVBand="1"/>
      </w:tblPr>
      <w:tblGrid>
        <w:gridCol w:w="1676"/>
        <w:gridCol w:w="1676"/>
      </w:tblGrid>
      <w:tr w:rsidR="0002604E" w14:paraId="547A7C4A" w14:textId="77777777" w:rsidTr="000260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gridSpan w:val="2"/>
          </w:tcPr>
          <w:p w14:paraId="7DDAF874" w14:textId="77777777" w:rsidR="0002604E" w:rsidRPr="00A211BB" w:rsidRDefault="0002604E" w:rsidP="0002604E">
            <w:pPr>
              <w:jc w:val="center"/>
              <w:rPr>
                <w:noProof/>
              </w:rPr>
            </w:pPr>
            <w:r>
              <w:rPr>
                <w:noProof/>
              </w:rPr>
              <w:t>productType</w:t>
            </w:r>
          </w:p>
        </w:tc>
      </w:tr>
      <w:tr w:rsidR="0002604E" w14:paraId="66B4EE7B" w14:textId="77777777" w:rsidTr="00026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79FF105A" w14:textId="77777777" w:rsidR="0002604E" w:rsidRDefault="0002604E" w:rsidP="0002604E">
            <w:pPr>
              <w:rPr>
                <w:rFonts w:hint="cs"/>
                <w:noProof/>
                <w:rtl/>
                <w:lang w:val="he-IL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lastRenderedPageBreak/>
              <w:t>Int</w:t>
            </w:r>
            <w:r w:rsidRPr="00892095">
              <w:rPr>
                <w:sz w:val="20"/>
                <w:szCs w:val="20"/>
              </w:rPr>
              <w:t>,</w:t>
            </w:r>
            <w:r w:rsidRPr="00A211BB">
              <w:rPr>
                <w:i/>
                <w:iCs/>
                <w:sz w:val="20"/>
                <w:szCs w:val="20"/>
              </w:rPr>
              <w:t>auto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increment</w:t>
            </w:r>
          </w:p>
        </w:tc>
        <w:tc>
          <w:tcPr>
            <w:tcW w:w="1676" w:type="dxa"/>
          </w:tcPr>
          <w:p w14:paraId="492334FF" w14:textId="77777777" w:rsidR="0002604E" w:rsidRPr="00A211BB" w:rsidRDefault="0002604E" w:rsidP="00026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Id</w:t>
            </w:r>
          </w:p>
        </w:tc>
      </w:tr>
      <w:tr w:rsidR="0002604E" w14:paraId="676A41C2" w14:textId="77777777" w:rsidTr="0002604E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462DC857" w14:textId="77777777" w:rsidR="0002604E" w:rsidRPr="00A211BB" w:rsidRDefault="0002604E" w:rsidP="0002604E">
            <w:pPr>
              <w:rPr>
                <w:rFonts w:hint="cs"/>
                <w:noProof/>
              </w:rPr>
            </w:pPr>
            <w:proofErr w:type="spellStart"/>
            <w:r>
              <w:rPr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1676" w:type="dxa"/>
          </w:tcPr>
          <w:p w14:paraId="656B7B68" w14:textId="77777777" w:rsidR="0002604E" w:rsidRPr="00A211BB" w:rsidRDefault="0002604E" w:rsidP="00026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type</w:t>
            </w:r>
          </w:p>
        </w:tc>
      </w:tr>
    </w:tbl>
    <w:p w14:paraId="47A1580F" w14:textId="7CE7F8A3" w:rsidR="003E7265" w:rsidRDefault="00B51BBB">
      <w:pPr>
        <w:rPr>
          <w:rtl/>
        </w:rPr>
      </w:pPr>
      <w:r>
        <w:rPr>
          <w:rFonts w:hint="cs"/>
          <w:noProof/>
          <w:rtl/>
          <w:lang w:val="he-IL"/>
        </w:rPr>
        <w:t xml:space="preserve"> </w:t>
      </w:r>
    </w:p>
    <w:tbl>
      <w:tblPr>
        <w:tblStyle w:val="6-5"/>
        <w:tblpPr w:leftFromText="180" w:rightFromText="180" w:vertAnchor="text" w:horzAnchor="page" w:tblpX="12445" w:tblpY="3989"/>
        <w:bidiVisual/>
        <w:tblW w:w="0" w:type="auto"/>
        <w:tblLook w:val="04A0" w:firstRow="1" w:lastRow="0" w:firstColumn="1" w:lastColumn="0" w:noHBand="0" w:noVBand="1"/>
      </w:tblPr>
      <w:tblGrid>
        <w:gridCol w:w="1913"/>
        <w:gridCol w:w="1913"/>
      </w:tblGrid>
      <w:tr w:rsidR="003E7265" w14:paraId="35AA2D54" w14:textId="77777777" w:rsidTr="000035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6" w:type="dxa"/>
            <w:gridSpan w:val="2"/>
          </w:tcPr>
          <w:p w14:paraId="3E574977" w14:textId="52643F84" w:rsidR="003E7265" w:rsidRDefault="003E7265" w:rsidP="00667B5A">
            <w:pPr>
              <w:jc w:val="center"/>
            </w:pPr>
            <w:proofErr w:type="spellStart"/>
            <w:r>
              <w:t>oppeni</w:t>
            </w:r>
            <w:r w:rsidR="00667B5A">
              <w:t>n</w:t>
            </w:r>
            <w:r>
              <w:t>g</w:t>
            </w:r>
            <w:r w:rsidR="00667B5A">
              <w:t>H</w:t>
            </w:r>
            <w:r>
              <w:t>ours</w:t>
            </w:r>
            <w:proofErr w:type="spellEnd"/>
          </w:p>
        </w:tc>
      </w:tr>
      <w:tr w:rsidR="003E7265" w14:paraId="75301DB3" w14:textId="77777777" w:rsidTr="003E7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5C99B3D9" w14:textId="7D107246" w:rsidR="003E7265" w:rsidRDefault="00667B5A" w:rsidP="003E7265">
            <w:pPr>
              <w:rPr>
                <w:rFonts w:hint="cs"/>
              </w:rPr>
            </w:pPr>
            <w:r>
              <w:rPr>
                <w:noProof/>
              </w:rPr>
              <w:t>int</w:t>
            </w:r>
          </w:p>
        </w:tc>
        <w:tc>
          <w:tcPr>
            <w:tcW w:w="1913" w:type="dxa"/>
          </w:tcPr>
          <w:p w14:paraId="0F957EDA" w14:textId="00628846" w:rsidR="003E7265" w:rsidRDefault="00667B5A" w:rsidP="003E7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</w:tr>
      <w:tr w:rsidR="003E7265" w14:paraId="53D20FF9" w14:textId="77777777" w:rsidTr="003E7265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51F0582F" w14:textId="5C831DC7" w:rsidR="003E7265" w:rsidRDefault="00667B5A" w:rsidP="003E7265">
            <w:pPr>
              <w:rPr>
                <w:rFonts w:hint="cs"/>
                <w:rtl/>
              </w:rPr>
            </w:pPr>
            <w:proofErr w:type="spellStart"/>
            <w:r>
              <w:rPr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1913" w:type="dxa"/>
          </w:tcPr>
          <w:p w14:paraId="0C73DC2B" w14:textId="1605A26D" w:rsidR="003E7265" w:rsidRDefault="00667B5A" w:rsidP="003E7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Day</w:t>
            </w:r>
          </w:p>
        </w:tc>
      </w:tr>
      <w:tr w:rsidR="003E7265" w14:paraId="28C5660C" w14:textId="77777777" w:rsidTr="003E7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3CBB9FB2" w14:textId="1BCEF45F" w:rsidR="003E7265" w:rsidRDefault="00667B5A" w:rsidP="003E7265">
            <w:pPr>
              <w:rPr>
                <w:rFonts w:hint="cs"/>
                <w:rtl/>
              </w:rPr>
            </w:pPr>
            <w:r>
              <w:rPr>
                <w:noProof/>
              </w:rPr>
              <w:t>int</w:t>
            </w:r>
          </w:p>
        </w:tc>
        <w:tc>
          <w:tcPr>
            <w:tcW w:w="1913" w:type="dxa"/>
          </w:tcPr>
          <w:p w14:paraId="04EA3A26" w14:textId="6630AC60" w:rsidR="003E7265" w:rsidRDefault="00667B5A" w:rsidP="003E7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oppeningHour</w:t>
            </w:r>
            <w:proofErr w:type="spellEnd"/>
          </w:p>
        </w:tc>
      </w:tr>
      <w:tr w:rsidR="00667B5A" w14:paraId="4875B1BE" w14:textId="77777777" w:rsidTr="003E7265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39EB03A6" w14:textId="25F0E497" w:rsidR="00667B5A" w:rsidRDefault="00667B5A" w:rsidP="003E7265">
            <w:r>
              <w:t>Datetime</w:t>
            </w:r>
          </w:p>
        </w:tc>
        <w:tc>
          <w:tcPr>
            <w:tcW w:w="1913" w:type="dxa"/>
          </w:tcPr>
          <w:p w14:paraId="07F7CCBA" w14:textId="589A3FEC" w:rsidR="00667B5A" w:rsidRDefault="00667B5A" w:rsidP="003E7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closingHour</w:t>
            </w:r>
            <w:proofErr w:type="spellEnd"/>
          </w:p>
        </w:tc>
      </w:tr>
      <w:tr w:rsidR="00667B5A" w14:paraId="3C2CF3B2" w14:textId="77777777" w:rsidTr="003E7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622DB2D4" w14:textId="221E6E84" w:rsidR="00667B5A" w:rsidRDefault="00667B5A" w:rsidP="003E7265">
            <w:pPr>
              <w:rPr>
                <w:rFonts w:hint="cs"/>
                <w:rtl/>
              </w:rPr>
            </w:pPr>
            <w:proofErr w:type="spellStart"/>
            <w:r>
              <w:t>dateTime</w:t>
            </w:r>
            <w:proofErr w:type="spellEnd"/>
          </w:p>
        </w:tc>
        <w:tc>
          <w:tcPr>
            <w:tcW w:w="1913" w:type="dxa"/>
          </w:tcPr>
          <w:p w14:paraId="0E32567F" w14:textId="1F119419" w:rsidR="00667B5A" w:rsidRDefault="00667B5A" w:rsidP="003E7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isOpen</w:t>
            </w:r>
            <w:proofErr w:type="spellEnd"/>
          </w:p>
        </w:tc>
      </w:tr>
    </w:tbl>
    <w:p w14:paraId="65A98949" w14:textId="79FF5525" w:rsidR="00255C2A" w:rsidRDefault="00255C2A">
      <w:pPr>
        <w:rPr>
          <w:rFonts w:hint="cs"/>
          <w:rtl/>
        </w:rPr>
      </w:pPr>
    </w:p>
    <w:sectPr w:rsidR="00255C2A" w:rsidSect="00FC5F83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C2A"/>
    <w:rsid w:val="0002604E"/>
    <w:rsid w:val="000E47D0"/>
    <w:rsid w:val="00255C2A"/>
    <w:rsid w:val="002B5554"/>
    <w:rsid w:val="003E7265"/>
    <w:rsid w:val="00594D4D"/>
    <w:rsid w:val="005B2949"/>
    <w:rsid w:val="00667B5A"/>
    <w:rsid w:val="006849AD"/>
    <w:rsid w:val="006C501F"/>
    <w:rsid w:val="00766E3C"/>
    <w:rsid w:val="00771D99"/>
    <w:rsid w:val="00795B99"/>
    <w:rsid w:val="00835858"/>
    <w:rsid w:val="00892095"/>
    <w:rsid w:val="00910990"/>
    <w:rsid w:val="00A211BB"/>
    <w:rsid w:val="00A46FB9"/>
    <w:rsid w:val="00B51BBB"/>
    <w:rsid w:val="00E37E6C"/>
    <w:rsid w:val="00E42009"/>
    <w:rsid w:val="00FC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C3713"/>
  <w15:chartTrackingRefBased/>
  <w15:docId w15:val="{16FACE8D-3245-4904-AC93-ACE55A72E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5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Grid Table 1 Light Accent 5"/>
    <w:basedOn w:val="a1"/>
    <w:uiPriority w:val="46"/>
    <w:rsid w:val="00FC5F8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List Table 4 Accent 5"/>
    <w:basedOn w:val="a1"/>
    <w:uiPriority w:val="49"/>
    <w:rsid w:val="00FC5F8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50">
    <w:name w:val="Grid Table 4 Accent 5"/>
    <w:basedOn w:val="a1"/>
    <w:uiPriority w:val="49"/>
    <w:rsid w:val="00FC5F8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5">
    <w:name w:val="Grid Table 6 Colorful Accent 5"/>
    <w:basedOn w:val="a1"/>
    <w:uiPriority w:val="51"/>
    <w:rsid w:val="00FC5F83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1">
    <w:name w:val="Grid Table 1 Light Accent 1"/>
    <w:basedOn w:val="a1"/>
    <w:uiPriority w:val="46"/>
    <w:rsid w:val="00FC5F8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6-2">
    <w:name w:val="Grid Table 6 Colorful Accent 2"/>
    <w:basedOn w:val="a1"/>
    <w:uiPriority w:val="51"/>
    <w:rsid w:val="00A46FB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2</Pages>
  <Words>246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OH</Company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UserN@ADCLASS.LOCAL</dc:creator>
  <cp:keywords/>
  <dc:description/>
  <cp:lastModifiedBy>UserN@ADCLASS.LOCAL</cp:lastModifiedBy>
  <cp:revision>13</cp:revision>
  <dcterms:created xsi:type="dcterms:W3CDTF">2023-06-07T08:11:00Z</dcterms:created>
  <dcterms:modified xsi:type="dcterms:W3CDTF">2023-06-07T16:19:00Z</dcterms:modified>
</cp:coreProperties>
</file>