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78771F">
              <w:rPr>
                <w:sz w:val="24"/>
                <w:szCs w:val="24"/>
                <w:highlight w:val="green"/>
              </w:rPr>
              <w:t>db</w:t>
            </w:r>
            <w:proofErr w:type="spellEnd"/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</w:t>
            </w:r>
            <w:proofErr w:type="spellStart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מייל+סיסמא</w:t>
            </w:r>
            <w:proofErr w:type="spellEnd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</w:t>
            </w:r>
            <w:proofErr w:type="spellStart"/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כן </w:t>
            </w:r>
            <w:proofErr w:type="spellStart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ת.תלידה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רשימות </w:t>
            </w:r>
            <w:proofErr w:type="spellStart"/>
            <w:r>
              <w:rPr>
                <w:rFonts w:hint="cs"/>
                <w:sz w:val="24"/>
                <w:szCs w:val="24"/>
                <w:highlight w:val="yellow"/>
                <w:rtl/>
              </w:rPr>
              <w:t>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</w:t>
            </w:r>
            <w:proofErr w:type="spellEnd"/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4C67D62A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307AE08" w14:textId="18AC2E25" w:rsidR="003B4D13" w:rsidRDefault="003B4D13" w:rsidP="0057285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  <w:p w14:paraId="191B2193" w14:textId="611A24EE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07FA1BA5" w:rsidR="006D0F4D" w:rsidRPr="00B45651" w:rsidRDefault="003B4D13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השעות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6D4D907F" w:rsidR="003258B6" w:rsidRPr="009C7E72" w:rsidRDefault="003258B6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DB5BEE6" w14:textId="1B3F9467" w:rsidR="009C7E72" w:rsidRPr="0057285A" w:rsidRDefault="00241D36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סינון מתנקה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ברענון</w:t>
            </w:r>
            <w:proofErr w:type="spellEnd"/>
            <w:r w:rsidR="00E6562E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האם זה בעיה?</w:t>
            </w:r>
          </w:p>
        </w:tc>
        <w:tc>
          <w:tcPr>
            <w:tcW w:w="3338" w:type="dxa"/>
          </w:tcPr>
          <w:p w14:paraId="2B452ED1" w14:textId="77777777" w:rsidR="004557D2" w:rsidRPr="003B4D13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איך ניתן לעדכן שעה אחת?</w:t>
            </w:r>
          </w:p>
          <w:p w14:paraId="16063177" w14:textId="75220BC7" w:rsidR="003B4D13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חשוב אימות מייל?</w:t>
            </w: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3B4D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איך לעשות אותו?</w:t>
            </w:r>
          </w:p>
          <w:p w14:paraId="206957D8" w14:textId="6CFCAD21" w:rsidR="003B4D13" w:rsidRPr="004557D2" w:rsidRDefault="003B4D13" w:rsidP="003B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2CE7C9C5" w:rsidR="004A770F" w:rsidRPr="00CB3E13" w:rsidRDefault="00CB3E1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8"/>
                <w:szCs w:val="28"/>
                <w:highlight w:val="yellow"/>
                <w:rtl/>
              </w:rPr>
            </w:pPr>
            <w:r w:rsidRPr="00CB3E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מייל בשרת</w:t>
            </w:r>
          </w:p>
        </w:tc>
        <w:tc>
          <w:tcPr>
            <w:tcW w:w="3338" w:type="dxa"/>
          </w:tcPr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</w:tbl>
    <w:p w14:paraId="39E8BE08" w14:textId="145EF770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297A092F">
                <wp:simplePos x="0" y="0"/>
                <wp:positionH relativeFrom="margin">
                  <wp:posOffset>285750</wp:posOffset>
                </wp:positionH>
                <wp:positionV relativeFrom="paragraph">
                  <wp:posOffset>67945</wp:posOffset>
                </wp:positionV>
                <wp:extent cx="5695950" cy="514350"/>
                <wp:effectExtent l="19050" t="1905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.5pt;margin-top:5.35pt;width:448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5A6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E5C0C"/>
    <w:rsid w:val="00207E1A"/>
    <w:rsid w:val="002111A1"/>
    <w:rsid w:val="00241D36"/>
    <w:rsid w:val="00244840"/>
    <w:rsid w:val="0026125F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4D13"/>
    <w:rsid w:val="003B7C15"/>
    <w:rsid w:val="003C0870"/>
    <w:rsid w:val="003C0E8D"/>
    <w:rsid w:val="003D3480"/>
    <w:rsid w:val="003E2F5E"/>
    <w:rsid w:val="00426A49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A67EC"/>
    <w:rsid w:val="004A770F"/>
    <w:rsid w:val="004E2F3E"/>
    <w:rsid w:val="004E4E1D"/>
    <w:rsid w:val="00537200"/>
    <w:rsid w:val="00555419"/>
    <w:rsid w:val="0057285A"/>
    <w:rsid w:val="00585554"/>
    <w:rsid w:val="00594781"/>
    <w:rsid w:val="005A2A6E"/>
    <w:rsid w:val="005A608C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B187E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D6044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7449B"/>
    <w:rsid w:val="009A06A7"/>
    <w:rsid w:val="009B0C2B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BD5974"/>
    <w:rsid w:val="00C03F6B"/>
    <w:rsid w:val="00C072D2"/>
    <w:rsid w:val="00C14C20"/>
    <w:rsid w:val="00C8505F"/>
    <w:rsid w:val="00CA2826"/>
    <w:rsid w:val="00CB2474"/>
    <w:rsid w:val="00CB3E13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6562E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1</Pages>
  <Words>189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145</cp:revision>
  <dcterms:created xsi:type="dcterms:W3CDTF">2023-03-01T09:55:00Z</dcterms:created>
  <dcterms:modified xsi:type="dcterms:W3CDTF">2024-01-16T03:28:00Z</dcterms:modified>
</cp:coreProperties>
</file>