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208" w:rsidRDefault="004D04A5">
      <w:r>
        <w:t>Problem:</w:t>
      </w:r>
    </w:p>
    <w:p w:rsidR="004D04A5" w:rsidRDefault="00982F97">
      <w:r>
        <w:t xml:space="preserve">We need to have the background communicate with a number of different content scripts. One in each tab. So each content script needs a unique communication port, and we need background to be able to keep track of all those ports, add new ports when a new tab is created, and remove ports when a tab is deleted. </w:t>
      </w:r>
    </w:p>
    <w:p w:rsidR="00210DBB" w:rsidRDefault="00210DBB">
      <w:r>
        <w:t>How we do it:</w:t>
      </w:r>
    </w:p>
    <w:p w:rsidR="0067706D" w:rsidRDefault="000D099D">
      <w:r>
        <w:t xml:space="preserve">Background.js will have a listener that listens for when a tab is open. Once it detects one is open, it will create a new communication port with its name being the new tab id and some work added to the end. It will then save that new </w:t>
      </w:r>
      <w:r w:rsidR="0067706D">
        <w:t xml:space="preserve">port in an array list of ports. </w:t>
      </w:r>
    </w:p>
    <w:p w:rsidR="0067706D" w:rsidRDefault="0067706D">
      <w:r>
        <w:t>When a tab is removed, it will gives us an id. We can then search the array for that index and once we have that index, we CAN use the splice function to remove that specified index. When we want to add new indexs we can use the push function</w:t>
      </w:r>
    </w:p>
    <w:p w:rsidR="000D099D" w:rsidRDefault="0067706D">
      <w:r>
        <w:t xml:space="preserve">When ever it gets a message from the popup.js that the settings have changed, it will </w:t>
      </w:r>
      <w:r w:rsidR="00B04C03">
        <w:t>then go through the list of ports, talk to each content script and tell them the new setting</w:t>
      </w:r>
      <w:r w:rsidR="00C616A5">
        <w:t>s so that each page will change.</w:t>
      </w:r>
    </w:p>
    <w:p w:rsidR="00EF0A18" w:rsidRDefault="00EF0A18">
      <w:bookmarkStart w:id="0" w:name="_GoBack"/>
      <w:bookmarkEnd w:id="0"/>
    </w:p>
    <w:p w:rsidR="005234B8" w:rsidRDefault="005234B8"/>
    <w:p w:rsidR="000D099D" w:rsidRDefault="000D099D"/>
    <w:sectPr w:rsidR="000D0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B8"/>
    <w:rsid w:val="000D099D"/>
    <w:rsid w:val="00210DBB"/>
    <w:rsid w:val="004D04A5"/>
    <w:rsid w:val="005234B8"/>
    <w:rsid w:val="00591801"/>
    <w:rsid w:val="0067706D"/>
    <w:rsid w:val="00982F97"/>
    <w:rsid w:val="00B04C03"/>
    <w:rsid w:val="00BF4208"/>
    <w:rsid w:val="00C616A5"/>
    <w:rsid w:val="00EF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628BA-322B-4A1C-89C2-BD153C348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Davila</dc:creator>
  <cp:keywords/>
  <dc:description/>
  <cp:lastModifiedBy>Ian Davila</cp:lastModifiedBy>
  <cp:revision>10</cp:revision>
  <dcterms:created xsi:type="dcterms:W3CDTF">2015-12-07T05:21:00Z</dcterms:created>
  <dcterms:modified xsi:type="dcterms:W3CDTF">2015-12-07T05:57:00Z</dcterms:modified>
</cp:coreProperties>
</file>