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4EBF" w14:textId="7991A9B9" w:rsidR="00D4605B" w:rsidRPr="00D4605B" w:rsidRDefault="00B64B54" w:rsidP="00D46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Perform Facial Recognition with Deep Learning in </w:t>
      </w:r>
      <w:proofErr w:type="spellStart"/>
      <w:r>
        <w:t>Keras</w:t>
      </w:r>
      <w:proofErr w:type="spellEnd"/>
      <w:r>
        <w:t xml:space="preserve"> Using CNN</w:t>
      </w:r>
    </w:p>
    <w:p w14:paraId="719A7473" w14:textId="77777777" w:rsid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4"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Facial recognition is a biometric alternative that measures unique characteristics of a human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face. Applications available today include flight check in, tagging friends and family members in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photos, and “tailored” advertising. You are a computer vision engineer who needs to develop a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 xml:space="preserve">face recognition </w:t>
      </w:r>
      <w:proofErr w:type="spellStart"/>
      <w:r w:rsidRPr="00B64B54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B64B54">
        <w:rPr>
          <w:rFonts w:ascii="Times New Roman" w:eastAsia="Times New Roman" w:hAnsi="Times New Roman" w:cs="Times New Roman"/>
          <w:sz w:val="24"/>
          <w:szCs w:val="24"/>
        </w:rPr>
        <w:t xml:space="preserve"> with deep convolutional neural networks.</w:t>
      </w:r>
    </w:p>
    <w:p w14:paraId="374C1858" w14:textId="77777777" w:rsid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 xml:space="preserve">Objective: Use a deep convolutional neural network to perform facial recognition using </w:t>
      </w:r>
      <w:proofErr w:type="spellStart"/>
      <w:r w:rsidRPr="00B64B54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B64B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37AD59" w14:textId="77777777" w:rsid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4">
        <w:rPr>
          <w:rFonts w:ascii="Times New Roman" w:eastAsia="Times New Roman" w:hAnsi="Times New Roman" w:cs="Times New Roman"/>
          <w:sz w:val="24"/>
          <w:szCs w:val="24"/>
        </w:rPr>
        <w:t>Dataset Details: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ORL face database composed of 400 images of size 112 x 92. There are 40 people, 10 images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per person. The images were taken at different times, lighting and facial expressions. The faces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are in an upright position in frontal view, with a slight left-right rotation.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6E492" w14:textId="77777777" w:rsid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4">
        <w:rPr>
          <w:rFonts w:ascii="Times New Roman" w:eastAsia="Times New Roman" w:hAnsi="Times New Roman" w:cs="Times New Roman"/>
          <w:sz w:val="24"/>
          <w:szCs w:val="24"/>
        </w:rPr>
        <w:t>Link to the Dataset: https://www.dropbox.com/s/i7uzp5yxk7wruva/ORL_faces.npz?dl=0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E63946" w14:textId="77777777" w:rsid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4">
        <w:rPr>
          <w:rFonts w:ascii="Times New Roman" w:eastAsia="Times New Roman" w:hAnsi="Times New Roman" w:cs="Times New Roman"/>
          <w:sz w:val="24"/>
          <w:szCs w:val="24"/>
        </w:rPr>
        <w:t>Prerequisites: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64B54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Scikit Learn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FD0335" w14:textId="7B7B7FE4" w:rsidR="00B64B54" w:rsidRP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4">
        <w:rPr>
          <w:rFonts w:ascii="Times New Roman" w:eastAsia="Times New Roman" w:hAnsi="Times New Roman" w:cs="Times New Roman"/>
          <w:sz w:val="24"/>
          <w:szCs w:val="24"/>
        </w:rPr>
        <w:t>Steps to be followed: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1. Input the required libraries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2. Load the dataset after loading the dataset, you have to normalize every image.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3. Split the dataset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4. Transform the images to equal sizes to feed in CNN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5. Build a CNN model that has 3 main layers:</w:t>
      </w:r>
    </w:p>
    <w:p w14:paraId="2070DEE0" w14:textId="77777777" w:rsidR="00B64B54" w:rsidRP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B5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4B54">
        <w:rPr>
          <w:rFonts w:ascii="Times New Roman" w:eastAsia="Times New Roman" w:hAnsi="Times New Roman" w:cs="Times New Roman"/>
          <w:sz w:val="24"/>
          <w:szCs w:val="24"/>
        </w:rPr>
        <w:t>. Convolutional Layer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ii. Pooling Layer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iii. Fully Connected Layer</w:t>
      </w:r>
    </w:p>
    <w:p w14:paraId="2522E9F4" w14:textId="77777777" w:rsidR="00B64B54" w:rsidRPr="00B64B54" w:rsidRDefault="00B64B54" w:rsidP="00B6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4">
        <w:rPr>
          <w:rFonts w:ascii="Times New Roman" w:eastAsia="Times New Roman" w:hAnsi="Times New Roman" w:cs="Times New Roman"/>
          <w:sz w:val="24"/>
          <w:szCs w:val="24"/>
        </w:rPr>
        <w:t>6. Train the model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7. Plot the result</w:t>
      </w:r>
      <w:r w:rsidRPr="00B64B54">
        <w:rPr>
          <w:rFonts w:ascii="Times New Roman" w:eastAsia="Times New Roman" w:hAnsi="Times New Roman" w:cs="Times New Roman"/>
          <w:sz w:val="24"/>
          <w:szCs w:val="24"/>
        </w:rPr>
        <w:br/>
        <w:t>8. Iterate the model until the accuracy is above 90%</w:t>
      </w:r>
    </w:p>
    <w:p w14:paraId="305058F1" w14:textId="77777777" w:rsidR="00F54505" w:rsidRDefault="00F54505"/>
    <w:sectPr w:rsidR="00F5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8117" w14:textId="77777777" w:rsidR="00EB05AA" w:rsidRDefault="00EB05AA" w:rsidP="00646233">
      <w:pPr>
        <w:spacing w:after="0" w:line="240" w:lineRule="auto"/>
      </w:pPr>
      <w:r>
        <w:separator/>
      </w:r>
    </w:p>
  </w:endnote>
  <w:endnote w:type="continuationSeparator" w:id="0">
    <w:p w14:paraId="0EDE025A" w14:textId="77777777" w:rsidR="00EB05AA" w:rsidRDefault="00EB05AA" w:rsidP="0064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D6D1A" w14:textId="77777777" w:rsidR="00EB05AA" w:rsidRDefault="00EB05AA" w:rsidP="00646233">
      <w:pPr>
        <w:spacing w:after="0" w:line="240" w:lineRule="auto"/>
      </w:pPr>
      <w:r>
        <w:separator/>
      </w:r>
    </w:p>
  </w:footnote>
  <w:footnote w:type="continuationSeparator" w:id="0">
    <w:p w14:paraId="7B0700D8" w14:textId="77777777" w:rsidR="00EB05AA" w:rsidRDefault="00EB05AA" w:rsidP="00646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693"/>
    <w:multiLevelType w:val="multilevel"/>
    <w:tmpl w:val="C888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2411"/>
    <w:multiLevelType w:val="multilevel"/>
    <w:tmpl w:val="B8E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C0610"/>
    <w:multiLevelType w:val="multilevel"/>
    <w:tmpl w:val="65A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B57D6"/>
    <w:multiLevelType w:val="multilevel"/>
    <w:tmpl w:val="D5B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7BB2"/>
    <w:multiLevelType w:val="multilevel"/>
    <w:tmpl w:val="690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50EAB"/>
    <w:multiLevelType w:val="multilevel"/>
    <w:tmpl w:val="EAC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AB6"/>
    <w:multiLevelType w:val="multilevel"/>
    <w:tmpl w:val="156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CFF"/>
    <w:multiLevelType w:val="multilevel"/>
    <w:tmpl w:val="CCE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4192"/>
    <w:multiLevelType w:val="multilevel"/>
    <w:tmpl w:val="8E3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F4944"/>
    <w:multiLevelType w:val="multilevel"/>
    <w:tmpl w:val="0BE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E0C20"/>
    <w:multiLevelType w:val="multilevel"/>
    <w:tmpl w:val="982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7"/>
    <w:rsid w:val="003029B6"/>
    <w:rsid w:val="003B1746"/>
    <w:rsid w:val="00646233"/>
    <w:rsid w:val="00702577"/>
    <w:rsid w:val="00AB2BE9"/>
    <w:rsid w:val="00B64B54"/>
    <w:rsid w:val="00D4605B"/>
    <w:rsid w:val="00EB05AA"/>
    <w:rsid w:val="00F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98C4"/>
  <w15:chartTrackingRefBased/>
  <w15:docId w15:val="{6723E12C-9C78-496A-8D13-0D503266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33"/>
  </w:style>
  <w:style w:type="paragraph" w:styleId="Footer">
    <w:name w:val="footer"/>
    <w:basedOn w:val="Normal"/>
    <w:link w:val="Foot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Huang</dc:creator>
  <cp:keywords/>
  <dc:description/>
  <cp:lastModifiedBy>Sile Huang</cp:lastModifiedBy>
  <cp:revision>5</cp:revision>
  <dcterms:created xsi:type="dcterms:W3CDTF">2021-02-27T08:58:00Z</dcterms:created>
  <dcterms:modified xsi:type="dcterms:W3CDTF">2021-07-17T06:41:00Z</dcterms:modified>
</cp:coreProperties>
</file>