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EE490" w14:textId="77777777" w:rsidR="00A136AE" w:rsidRDefault="003627B2">
      <w:r>
        <w:t>SAM- Final Program</w:t>
      </w:r>
    </w:p>
    <w:p w14:paraId="68935076" w14:textId="77777777" w:rsidR="003627B2" w:rsidRDefault="003627B2">
      <w:r>
        <w:t>Final Circuit:</w:t>
      </w:r>
    </w:p>
    <w:p w14:paraId="7682AB23" w14:textId="77777777" w:rsidR="003627B2" w:rsidRDefault="003627B2">
      <w:r>
        <w:rPr>
          <w:noProof/>
          <w:lang w:eastAsia="en-US"/>
        </w:rPr>
        <w:drawing>
          <wp:inline distT="0" distB="0" distL="0" distR="0" wp14:anchorId="73F2B410" wp14:editId="40F2BBA1">
            <wp:extent cx="5486400" cy="6551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Datapath-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99D" w14:textId="77777777" w:rsidR="003627B2" w:rsidRDefault="003627B2"/>
    <w:p w14:paraId="3CD0D517" w14:textId="77777777" w:rsidR="003627B2" w:rsidRDefault="003627B2"/>
    <w:p w14:paraId="328BB104" w14:textId="77777777" w:rsidR="003627B2" w:rsidRDefault="003627B2"/>
    <w:p w14:paraId="3412C23E" w14:textId="77777777" w:rsidR="003627B2" w:rsidRDefault="003627B2">
      <w:r>
        <w:lastRenderedPageBreak/>
        <w:t>Final Program</w:t>
      </w:r>
    </w:p>
    <w:p w14:paraId="4EB28B8E" w14:textId="77777777" w:rsidR="003627B2" w:rsidRDefault="003627B2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B14E608" wp14:editId="2BC992E1">
            <wp:simplePos x="0" y="0"/>
            <wp:positionH relativeFrom="column">
              <wp:posOffset>152400</wp:posOffset>
            </wp:positionH>
            <wp:positionV relativeFrom="paragraph">
              <wp:posOffset>596265</wp:posOffset>
            </wp:positionV>
            <wp:extent cx="5207000" cy="3276600"/>
            <wp:effectExtent l="0" t="0" r="0" b="0"/>
            <wp:wrapNone/>
            <wp:docPr id="2" name="Picture 2" descr="Harddrive:Users:gardenoed2:Documents:Work:14-15:Computer Science Foundations-CSF:Week 9:dlL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Documents:Work:14-15:Computer Science Foundations-CSF:Week 9:dlLa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3052" r="2315" b="50629"/>
                    <a:stretch/>
                  </pic:blipFill>
                  <pic:spPr bwMode="auto">
                    <a:xfrm>
                      <a:off x="0" y="0"/>
                      <a:ext cx="5207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 output: 6</w:t>
      </w:r>
    </w:p>
    <w:p w14:paraId="32A0A7EB" w14:textId="77777777" w:rsidR="003627B2" w:rsidRPr="003627B2" w:rsidRDefault="003627B2" w:rsidP="003627B2"/>
    <w:p w14:paraId="5856BA56" w14:textId="77777777" w:rsidR="003627B2" w:rsidRPr="003627B2" w:rsidRDefault="003627B2" w:rsidP="003627B2"/>
    <w:p w14:paraId="12375886" w14:textId="77777777" w:rsidR="003627B2" w:rsidRPr="003627B2" w:rsidRDefault="003627B2" w:rsidP="003627B2"/>
    <w:p w14:paraId="704BDA01" w14:textId="77777777" w:rsidR="003627B2" w:rsidRPr="003627B2" w:rsidRDefault="003627B2" w:rsidP="003627B2"/>
    <w:p w14:paraId="28F74396" w14:textId="77777777" w:rsidR="003627B2" w:rsidRPr="003627B2" w:rsidRDefault="003627B2" w:rsidP="003627B2"/>
    <w:p w14:paraId="30E8A8A3" w14:textId="77777777" w:rsidR="003627B2" w:rsidRPr="003627B2" w:rsidRDefault="003627B2" w:rsidP="003627B2"/>
    <w:p w14:paraId="689A3234" w14:textId="77777777" w:rsidR="003627B2" w:rsidRPr="003627B2" w:rsidRDefault="003627B2" w:rsidP="003627B2"/>
    <w:p w14:paraId="7E84EF8B" w14:textId="77777777" w:rsidR="003627B2" w:rsidRPr="003627B2" w:rsidRDefault="003627B2" w:rsidP="003627B2"/>
    <w:p w14:paraId="4CE6B4F6" w14:textId="77777777" w:rsidR="003627B2" w:rsidRPr="003627B2" w:rsidRDefault="003627B2" w:rsidP="003627B2"/>
    <w:p w14:paraId="49B918CF" w14:textId="77777777" w:rsidR="003627B2" w:rsidRPr="003627B2" w:rsidRDefault="003627B2" w:rsidP="003627B2"/>
    <w:p w14:paraId="5CF99610" w14:textId="77777777" w:rsidR="003627B2" w:rsidRPr="003627B2" w:rsidRDefault="003627B2" w:rsidP="003627B2"/>
    <w:p w14:paraId="6DFECDFC" w14:textId="77777777" w:rsidR="003627B2" w:rsidRPr="003627B2" w:rsidRDefault="003627B2" w:rsidP="003627B2"/>
    <w:p w14:paraId="63312525" w14:textId="77777777" w:rsidR="003627B2" w:rsidRDefault="003627B2" w:rsidP="003627B2"/>
    <w:p w14:paraId="6F6AEC28" w14:textId="77777777" w:rsidR="003627B2" w:rsidRPr="003627B2" w:rsidRDefault="003627B2" w:rsidP="003627B2">
      <w:r>
        <w:t xml:space="preserve">I demonstrated my SAM circuit to </w:t>
      </w:r>
      <w:proofErr w:type="spellStart"/>
      <w:r>
        <w:t>Rik</w:t>
      </w:r>
      <w:proofErr w:type="spellEnd"/>
      <w:r>
        <w:t xml:space="preserve"> who approved of it’s output and function. He then told Neal that I had completed the lab. </w:t>
      </w:r>
    </w:p>
    <w:sectPr w:rsidR="003627B2" w:rsidRPr="003627B2" w:rsidSect="00DE1C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521A7" w14:textId="77777777" w:rsidR="003627B2" w:rsidRDefault="003627B2" w:rsidP="003627B2">
      <w:pPr>
        <w:spacing w:after="0"/>
      </w:pPr>
      <w:r>
        <w:separator/>
      </w:r>
    </w:p>
  </w:endnote>
  <w:endnote w:type="continuationSeparator" w:id="0">
    <w:p w14:paraId="13BDDFA9" w14:textId="77777777" w:rsidR="003627B2" w:rsidRDefault="003627B2" w:rsidP="0036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9ACE7" w14:textId="77777777" w:rsidR="00313D92" w:rsidRDefault="00313D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FA26A" w14:textId="77777777" w:rsidR="00313D92" w:rsidRDefault="00313D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26B4A" w14:textId="77777777" w:rsidR="00313D92" w:rsidRDefault="00313D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490A3" w14:textId="77777777" w:rsidR="003627B2" w:rsidRDefault="003627B2" w:rsidP="003627B2">
      <w:pPr>
        <w:spacing w:after="0"/>
      </w:pPr>
      <w:r>
        <w:separator/>
      </w:r>
    </w:p>
  </w:footnote>
  <w:footnote w:type="continuationSeparator" w:id="0">
    <w:p w14:paraId="5722940A" w14:textId="77777777" w:rsidR="003627B2" w:rsidRDefault="003627B2" w:rsidP="0036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27779" w14:textId="77777777" w:rsidR="00313D92" w:rsidRDefault="00313D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A6C83" w14:textId="3225A4E1" w:rsidR="00313D92" w:rsidRDefault="00313D92">
    <w:pPr>
      <w:pStyle w:val="Header"/>
    </w:pPr>
    <w:r>
      <w:t>Eli Sobylak</w:t>
    </w:r>
  </w:p>
  <w:p w14:paraId="108AA697" w14:textId="69332427" w:rsidR="00313D92" w:rsidRDefault="00313D92">
    <w:pPr>
      <w:pStyle w:val="Header"/>
    </w:pPr>
    <w:r>
      <w:t>4-Dec-2014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03E42" w14:textId="77777777" w:rsidR="00313D92" w:rsidRDefault="00313D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71"/>
    <w:rsid w:val="002C6571"/>
    <w:rsid w:val="00313D92"/>
    <w:rsid w:val="003627B2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1F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7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7B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7B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27B2"/>
  </w:style>
  <w:style w:type="paragraph" w:styleId="Footer">
    <w:name w:val="footer"/>
    <w:basedOn w:val="Normal"/>
    <w:link w:val="FooterChar"/>
    <w:uiPriority w:val="99"/>
    <w:unhideWhenUsed/>
    <w:rsid w:val="003627B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7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7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7B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7B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27B2"/>
  </w:style>
  <w:style w:type="paragraph" w:styleId="Footer">
    <w:name w:val="footer"/>
    <w:basedOn w:val="Normal"/>
    <w:link w:val="FooterChar"/>
    <w:uiPriority w:val="99"/>
    <w:unhideWhenUsed/>
    <w:rsid w:val="003627B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3</cp:revision>
  <dcterms:created xsi:type="dcterms:W3CDTF">2014-12-04T22:27:00Z</dcterms:created>
  <dcterms:modified xsi:type="dcterms:W3CDTF">2014-12-04T22:37:00Z</dcterms:modified>
</cp:coreProperties>
</file>