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3FEA" w14:textId="40002DE2" w:rsidR="00085A9E" w:rsidRDefault="00567030">
      <w:pPr>
        <w:rPr>
          <w:rFonts w:cstheme="minorHAnsi"/>
          <w:sz w:val="96"/>
          <w:szCs w:val="96"/>
        </w:rPr>
      </w:pPr>
      <w:r w:rsidRPr="00567030">
        <w:rPr>
          <w:rFonts w:cstheme="minorHAnsi"/>
          <w:sz w:val="96"/>
          <w:szCs w:val="96"/>
        </w:rPr>
        <w:t>11</w:t>
      </w:r>
      <w:r w:rsidR="008047AF">
        <w:rPr>
          <w:rFonts w:cstheme="minorHAnsi"/>
          <w:sz w:val="96"/>
          <w:szCs w:val="96"/>
        </w:rPr>
        <w:t>dotjs</w:t>
      </w:r>
      <w:r>
        <w:rPr>
          <w:rFonts w:cstheme="minorHAnsi"/>
          <w:sz w:val="96"/>
          <w:szCs w:val="96"/>
        </w:rPr>
        <w:t xml:space="preserve"> </w:t>
      </w:r>
    </w:p>
    <w:p w14:paraId="211BA70F" w14:textId="38C43D17" w:rsidR="00567030" w:rsidRPr="00567030" w:rsidRDefault="00567030">
      <w:pPr>
        <w:rPr>
          <w:rFonts w:cstheme="minorHAnsi"/>
          <w:sz w:val="52"/>
          <w:szCs w:val="52"/>
        </w:rPr>
      </w:pPr>
      <w:r w:rsidRPr="00567030">
        <w:rPr>
          <w:rFonts w:cstheme="minorHAnsi"/>
          <w:color w:val="A6A6A6" w:themeColor="background1" w:themeShade="A6"/>
          <w:sz w:val="96"/>
          <w:szCs w:val="96"/>
        </w:rPr>
        <w:t>HTML</w:t>
      </w:r>
      <w:r>
        <w:rPr>
          <w:rFonts w:cstheme="minorHAnsi"/>
          <w:sz w:val="96"/>
          <w:szCs w:val="96"/>
        </w:rPr>
        <w:t xml:space="preserve">5 </w:t>
      </w:r>
      <w:r w:rsidRPr="00567030">
        <w:rPr>
          <w:rFonts w:cstheme="minorHAnsi"/>
          <w:sz w:val="52"/>
          <w:szCs w:val="52"/>
        </w:rPr>
        <w:t>without the html</w:t>
      </w:r>
    </w:p>
    <w:p w14:paraId="2D06156F" w14:textId="5F452CAA" w:rsidR="002125F3" w:rsidRDefault="002125F3" w:rsidP="00D72C30">
      <w:r w:rsidRPr="002125F3">
        <w:t xml:space="preserve">Herein, I unveil a new open-source TypeScript / JavaScript project currently named 11dotjs (pronounced like "eleven.js"). 11dotjs is not a framework, and not an API. Its only dependency is HTML5. 11dotjs has two goals. (1) Share free, lightweight, ready-to-use web components with the masses; (2) Share a new web-authoring model </w:t>
      </w:r>
      <w:r w:rsidR="006C0CF0">
        <w:t xml:space="preserve">based on JSON in place of </w:t>
      </w:r>
      <w:r w:rsidRPr="002125F3">
        <w:t>HTML</w:t>
      </w:r>
      <w:r w:rsidR="006C0CF0">
        <w:t>.</w:t>
      </w:r>
      <w:r w:rsidRPr="002125F3">
        <w:t xml:space="preserve"> Intuitive Color Palette, the first 11dotjs component, contains neither static nor generated HTML. The 11dotjs web-authoring model is to code the UI in JSON, then invoke the 11dotjs Composer to convert the JSON directly to the browser’s DOM document. I shar</w:t>
      </w:r>
      <w:r w:rsidR="009244EC">
        <w:t>e</w:t>
      </w:r>
      <w:r w:rsidRPr="002125F3">
        <w:t xml:space="preserve"> 11dotjs with my software engineering friends and colleagues here: https://github.com/elisokal/11dotjs</w:t>
      </w:r>
    </w:p>
    <w:p w14:paraId="6BB70450" w14:textId="77777777" w:rsidR="00567030" w:rsidRPr="00567030" w:rsidRDefault="00567030">
      <w:pPr>
        <w:rPr>
          <w:rFonts w:cstheme="minorHAnsi"/>
          <w:sz w:val="96"/>
          <w:szCs w:val="96"/>
        </w:rPr>
      </w:pPr>
    </w:p>
    <w:p w14:paraId="5398E3E2" w14:textId="77777777" w:rsidR="00567030" w:rsidRPr="00567030" w:rsidRDefault="00567030">
      <w:pPr>
        <w:rPr>
          <w:rFonts w:cstheme="minorHAnsi"/>
          <w:sz w:val="96"/>
          <w:szCs w:val="96"/>
        </w:rPr>
      </w:pPr>
    </w:p>
    <w:sectPr w:rsidR="00567030" w:rsidRPr="0056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7"/>
    <w:rsid w:val="00085A9E"/>
    <w:rsid w:val="002125F3"/>
    <w:rsid w:val="003626F7"/>
    <w:rsid w:val="003635CC"/>
    <w:rsid w:val="004A127C"/>
    <w:rsid w:val="00567030"/>
    <w:rsid w:val="006C0CF0"/>
    <w:rsid w:val="008047AF"/>
    <w:rsid w:val="00850F14"/>
    <w:rsid w:val="009244EC"/>
    <w:rsid w:val="00954891"/>
    <w:rsid w:val="00D72C30"/>
    <w:rsid w:val="00E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6A2B"/>
  <w15:chartTrackingRefBased/>
  <w15:docId w15:val="{9DDA768D-4444-480E-B82C-4C7135A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Sokal</dc:creator>
  <cp:keywords/>
  <dc:description/>
  <cp:lastModifiedBy>Eli Sokal</cp:lastModifiedBy>
  <cp:revision>10</cp:revision>
  <dcterms:created xsi:type="dcterms:W3CDTF">2024-06-25T12:19:00Z</dcterms:created>
  <dcterms:modified xsi:type="dcterms:W3CDTF">2024-07-07T18:07:00Z</dcterms:modified>
</cp:coreProperties>
</file>