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583" w:rsidRPr="008510A8" w:rsidRDefault="002F0A19">
      <w:pPr>
        <w:rPr>
          <w:b/>
          <w:u w:val="single"/>
        </w:rPr>
      </w:pPr>
      <w:r w:rsidRPr="008510A8">
        <w:rPr>
          <w:b/>
          <w:u w:val="single"/>
        </w:rPr>
        <w:t>Vubapay accounts</w:t>
      </w:r>
    </w:p>
    <w:p w:rsidR="002F0A19" w:rsidRDefault="002F0A19">
      <w:r>
        <w:t>Service providers</w:t>
      </w:r>
    </w:p>
    <w:p w:rsidR="002F0A19" w:rsidRDefault="002F0A19">
      <w:r>
        <w:t>Email:elissandagije@gmail.com</w:t>
      </w:r>
    </w:p>
    <w:p w:rsidR="002F0A19" w:rsidRDefault="002F0A19">
      <w:r>
        <w:t>Password:Ndagije@24</w:t>
      </w:r>
    </w:p>
    <w:p w:rsidR="002F0A19" w:rsidRDefault="002F0A19"/>
    <w:p w:rsidR="002F0A19" w:rsidRPr="008510A8" w:rsidRDefault="002F0A19">
      <w:pPr>
        <w:rPr>
          <w:b/>
          <w:u w:val="single"/>
        </w:rPr>
      </w:pPr>
      <w:r w:rsidRPr="008510A8">
        <w:rPr>
          <w:b/>
          <w:u w:val="single"/>
        </w:rPr>
        <w:t>Client:</w:t>
      </w:r>
    </w:p>
    <w:p w:rsidR="002F0A19" w:rsidRDefault="002F0A19">
      <w:r>
        <w:t>Email:elieharagira</w:t>
      </w:r>
      <w:r w:rsidR="000121C5">
        <w:t>1</w:t>
      </w:r>
      <w:bookmarkStart w:id="0" w:name="_GoBack"/>
      <w:bookmarkEnd w:id="0"/>
      <w:r>
        <w:t>@gmail.com</w:t>
      </w:r>
    </w:p>
    <w:p w:rsidR="002F0A19" w:rsidRDefault="002F0A19">
      <w:r>
        <w:t>Password:Haragira@24</w:t>
      </w:r>
    </w:p>
    <w:p w:rsidR="002F0A19" w:rsidRPr="008510A8" w:rsidRDefault="002F0A19">
      <w:pPr>
        <w:rPr>
          <w:b/>
          <w:u w:val="single"/>
        </w:rPr>
      </w:pPr>
      <w:r w:rsidRPr="008510A8">
        <w:rPr>
          <w:b/>
          <w:u w:val="single"/>
        </w:rPr>
        <w:t>Admins</w:t>
      </w:r>
    </w:p>
    <w:p w:rsidR="002F0A19" w:rsidRDefault="002F0A19">
      <w:r>
        <w:t>Email:elissandagije1@gmail.com</w:t>
      </w:r>
    </w:p>
    <w:p w:rsidR="002F0A19" w:rsidRDefault="002F0A19">
      <w:r>
        <w:t>Chris@24</w:t>
      </w:r>
    </w:p>
    <w:p w:rsidR="00AC5D23" w:rsidRDefault="00AC5D23"/>
    <w:p w:rsidR="00AC5D23" w:rsidRDefault="00AC5D23"/>
    <w:p w:rsidR="00AC5D23" w:rsidRDefault="00AC5D23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47688" cy="547370"/>
            <wp:effectExtent l="0" t="0" r="5080" b="5080"/>
            <wp:wrapTight wrapText="bothSides">
              <wp:wrapPolygon edited="0">
                <wp:start x="0" y="0"/>
                <wp:lineTo x="0" y="21049"/>
                <wp:lineTo x="21049" y="21049"/>
                <wp:lineTo x="21049" y="0"/>
                <wp:lineTo x="0" y="0"/>
              </wp:wrapPolygon>
            </wp:wrapTight>
            <wp:docPr id="1" name="Picture 1" descr="https://api.qrserver.com/v1/create-qr-code/?size=200x200&amp;data=tel%3A*182*8*1*123456%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i.qrserver.com/v1/create-qr-code/?size=200x200&amp;data=tel%3A*182*8*1*123456%25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8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C5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A19"/>
    <w:rsid w:val="000121C5"/>
    <w:rsid w:val="002F0A19"/>
    <w:rsid w:val="00562583"/>
    <w:rsid w:val="008510A8"/>
    <w:rsid w:val="00AC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3806"/>
  <w15:chartTrackingRefBased/>
  <w15:docId w15:val="{9CE3EFFA-A4BC-4F78-B9FE-05FCA724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ELISSA</dc:creator>
  <cp:keywords/>
  <dc:description/>
  <cp:lastModifiedBy>ELISSA</cp:lastModifiedBy>
  <cp:revision>3</cp:revision>
  <dcterms:created xsi:type="dcterms:W3CDTF">2026-06-07T13:20:00Z</dcterms:created>
  <dcterms:modified xsi:type="dcterms:W3CDTF">2026-06-07T15:44:00Z</dcterms:modified>
</cp:coreProperties>
</file>