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20D" w:rsidRPr="00A17694" w:rsidRDefault="00A17694" w:rsidP="00A1769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7694">
        <w:rPr>
          <w:rFonts w:ascii="Times New Roman" w:hAnsi="Times New Roman" w:cs="Times New Roman"/>
          <w:b/>
          <w:i/>
          <w:sz w:val="28"/>
          <w:szCs w:val="28"/>
        </w:rPr>
        <w:t>Лабораторная работа</w:t>
      </w:r>
    </w:p>
    <w:p w:rsidR="00A17694" w:rsidRDefault="00A17694" w:rsidP="00A176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7694">
        <w:rPr>
          <w:rFonts w:ascii="Times New Roman" w:hAnsi="Times New Roman" w:cs="Times New Roman"/>
          <w:b/>
          <w:i/>
          <w:sz w:val="28"/>
          <w:szCs w:val="28"/>
        </w:rPr>
        <w:t>Тема</w:t>
      </w:r>
      <w:r w:rsidRPr="00A17694">
        <w:rPr>
          <w:rFonts w:ascii="Times New Roman" w:hAnsi="Times New Roman" w:cs="Times New Roman"/>
          <w:sz w:val="28"/>
          <w:szCs w:val="28"/>
        </w:rPr>
        <w:t>: «</w:t>
      </w:r>
      <w:r w:rsidRPr="00A17694">
        <w:rPr>
          <w:rFonts w:ascii="Times New Roman" w:hAnsi="Times New Roman" w:cs="Times New Roman"/>
          <w:sz w:val="28"/>
          <w:szCs w:val="28"/>
        </w:rPr>
        <w:t>Определение компонентов программного обеспечения. Выделение структурных единиц</w:t>
      </w:r>
      <w:r w:rsidRPr="00A17694">
        <w:rPr>
          <w:rFonts w:ascii="Times New Roman" w:hAnsi="Times New Roman" w:cs="Times New Roman"/>
          <w:sz w:val="28"/>
          <w:szCs w:val="28"/>
        </w:rPr>
        <w:t xml:space="preserve">. </w:t>
      </w:r>
      <w:r w:rsidRPr="00A17694">
        <w:rPr>
          <w:rFonts w:ascii="Times New Roman" w:hAnsi="Times New Roman" w:cs="Times New Roman"/>
          <w:sz w:val="28"/>
          <w:szCs w:val="28"/>
        </w:rPr>
        <w:t>Разработка типовых алгоритмов</w:t>
      </w:r>
      <w:r w:rsidRPr="00A17694">
        <w:rPr>
          <w:rFonts w:ascii="Times New Roman" w:hAnsi="Times New Roman" w:cs="Times New Roman"/>
          <w:sz w:val="28"/>
          <w:szCs w:val="28"/>
        </w:rPr>
        <w:t>».</w:t>
      </w:r>
    </w:p>
    <w:p w:rsidR="00A17694" w:rsidRDefault="00A17694" w:rsidP="00A176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694">
        <w:rPr>
          <w:rFonts w:ascii="Times New Roman" w:hAnsi="Times New Roman" w:cs="Times New Roman"/>
          <w:b/>
          <w:i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Формирование профессиональных компетенций в области проектирования и разработки программного обеспечения.</w:t>
      </w:r>
    </w:p>
    <w:p w:rsidR="00A17694" w:rsidRDefault="00A17694" w:rsidP="00A176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694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A17694" w:rsidRDefault="00A17694" w:rsidP="00A176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визуальной среде программирования проект на тему: «Обучающая программа: «Основные типы алгоритмов».</w:t>
      </w:r>
    </w:p>
    <w:p w:rsidR="00A17694" w:rsidRPr="00A17694" w:rsidRDefault="00A17694" w:rsidP="00A17694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17694">
        <w:rPr>
          <w:rFonts w:ascii="Times New Roman" w:hAnsi="Times New Roman" w:cs="Times New Roman"/>
          <w:b/>
          <w:i/>
          <w:sz w:val="28"/>
          <w:szCs w:val="28"/>
        </w:rPr>
        <w:t>Алгоритм разработки программного продукта</w:t>
      </w:r>
    </w:p>
    <w:p w:rsidR="00A17694" w:rsidRDefault="00A17694" w:rsidP="00A1769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структурную схему программного продукта.</w:t>
      </w:r>
    </w:p>
    <w:p w:rsidR="00A17694" w:rsidRDefault="00A17694" w:rsidP="00A1769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основные структурные единицы.</w:t>
      </w:r>
    </w:p>
    <w:p w:rsidR="00794C59" w:rsidRDefault="00A17694" w:rsidP="00794C5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 приложения.</w:t>
      </w:r>
    </w:p>
    <w:p w:rsidR="00794C59" w:rsidRDefault="00794C59" w:rsidP="00794C5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многодокументный макет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7694" w:rsidRDefault="00A17694" w:rsidP="00A1769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переходы между формами.</w:t>
      </w:r>
    </w:p>
    <w:p w:rsidR="00794C59" w:rsidRDefault="00A17694" w:rsidP="00A1769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основные </w:t>
      </w:r>
      <w:r w:rsidR="00794C59">
        <w:rPr>
          <w:rFonts w:ascii="Times New Roman" w:hAnsi="Times New Roman" w:cs="Times New Roman"/>
          <w:sz w:val="28"/>
          <w:szCs w:val="28"/>
        </w:rPr>
        <w:t>структурные единицы, предусмотрев пример на соответствующую тему.</w:t>
      </w:r>
    </w:p>
    <w:p w:rsid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A1797">
        <w:rPr>
          <w:rFonts w:ascii="Times New Roman" w:hAnsi="Times New Roman" w:cs="Times New Roman"/>
          <w:b/>
          <w:i/>
          <w:sz w:val="28"/>
          <w:szCs w:val="28"/>
        </w:rPr>
        <w:t>Пример части проекта</w:t>
      </w:r>
    </w:p>
    <w:p w:rsidR="00CA1797" w:rsidRDefault="00CA1797" w:rsidP="00CA179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A1797">
        <w:rPr>
          <w:rFonts w:ascii="Times New Roman" w:hAnsi="Times New Roman" w:cs="Times New Roman"/>
          <w:sz w:val="28"/>
          <w:szCs w:val="28"/>
        </w:rPr>
        <w:t>Часть структурной схемы алгоритма</w:t>
      </w:r>
    </w:p>
    <w:p w:rsidR="00CA1797" w:rsidRPr="00CA1797" w:rsidRDefault="00CA1797" w:rsidP="00CA179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3810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A1797" w:rsidRDefault="00CA1797" w:rsidP="00CA179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</w:t>
      </w:r>
    </w:p>
    <w:p w:rsidR="00CA1797" w:rsidRDefault="00CA1797" w:rsidP="00CA1797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«Титульная форма»</w:t>
      </w:r>
    </w:p>
    <w:p w:rsid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0027641" wp14:editId="39C2AEE7">
            <wp:extent cx="2124075" cy="15719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908" t="18801" r="15660" b="10106"/>
                    <a:stretch/>
                  </pic:blipFill>
                  <pic:spPr bwMode="auto">
                    <a:xfrm>
                      <a:off x="0" y="0"/>
                      <a:ext cx="2132726" cy="1578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«Главное меню»</w:t>
      </w:r>
    </w:p>
    <w:p w:rsid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2ECF6" wp14:editId="287BDABC">
            <wp:extent cx="2177866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908" t="18801" r="15500" b="10400"/>
                    <a:stretch/>
                  </pic:blipFill>
                  <pic:spPr bwMode="auto">
                    <a:xfrm>
                      <a:off x="0" y="0"/>
                      <a:ext cx="2188517" cy="160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«Теория линейный алгоритм»</w:t>
      </w:r>
    </w:p>
    <w:p w:rsidR="00CA1797" w:rsidRPr="00CA1797" w:rsidRDefault="00CA1797" w:rsidP="00CA179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33FE93" wp14:editId="1DD56940">
            <wp:extent cx="2295525" cy="171286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908" t="18214" r="15660" b="10106"/>
                    <a:stretch/>
                  </pic:blipFill>
                  <pic:spPr bwMode="auto">
                    <a:xfrm>
                      <a:off x="0" y="0"/>
                      <a:ext cx="2309028" cy="172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694" w:rsidRDefault="00794C59" w:rsidP="00794C59">
      <w:pPr>
        <w:pStyle w:val="a3"/>
        <w:ind w:left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94C59">
        <w:rPr>
          <w:rFonts w:ascii="Times New Roman" w:hAnsi="Times New Roman" w:cs="Times New Roman"/>
          <w:b/>
          <w:i/>
          <w:sz w:val="28"/>
          <w:szCs w:val="28"/>
        </w:rPr>
        <w:t>Примерный перечень заданий</w:t>
      </w:r>
    </w:p>
    <w:p w:rsidR="00794C59" w:rsidRPr="00E43A01" w:rsidRDefault="00794C59" w:rsidP="00794C59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i/>
          <w:iCs/>
          <w:sz w:val="28"/>
          <w:szCs w:val="28"/>
        </w:rPr>
      </w:pPr>
      <w:r w:rsidRPr="00794C59">
        <w:rPr>
          <w:rStyle w:val="FontStyle23"/>
          <w:sz w:val="28"/>
          <w:szCs w:val="28"/>
        </w:rPr>
        <w:t xml:space="preserve">Даны основания и высота равнобедренной трапеции. Найти ее периметр при любых значениях </w:t>
      </w:r>
      <w:r w:rsidRPr="00E43A01">
        <w:rPr>
          <w:rStyle w:val="FontStyle23"/>
          <w:i/>
          <w:iCs/>
          <w:sz w:val="28"/>
          <w:szCs w:val="28"/>
        </w:rPr>
        <w:t>aи b.</w:t>
      </w:r>
    </w:p>
    <w:p w:rsidR="00794C59" w:rsidRPr="00794C59" w:rsidRDefault="00794C59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794C59">
        <w:rPr>
          <w:rStyle w:val="FontStyle23"/>
          <w:sz w:val="28"/>
          <w:szCs w:val="28"/>
        </w:rPr>
        <w:t xml:space="preserve">В квадратной комнате шириной </w:t>
      </w:r>
      <w:r w:rsidRPr="00E43A01">
        <w:rPr>
          <w:rStyle w:val="FontStyle23"/>
          <w:sz w:val="28"/>
          <w:szCs w:val="28"/>
        </w:rPr>
        <w:t>A</w:t>
      </w:r>
      <w:r w:rsidRPr="00794C59">
        <w:rPr>
          <w:rStyle w:val="FontStyle23"/>
          <w:sz w:val="28"/>
          <w:szCs w:val="28"/>
        </w:rPr>
        <w:t xml:space="preserve"> и высотой </w:t>
      </w:r>
      <w:r w:rsidRPr="00E43A01">
        <w:rPr>
          <w:rStyle w:val="FontStyle23"/>
          <w:sz w:val="28"/>
          <w:szCs w:val="28"/>
        </w:rPr>
        <w:t>B</w:t>
      </w:r>
      <w:r w:rsidRPr="00794C59">
        <w:rPr>
          <w:rStyle w:val="FontStyle23"/>
          <w:sz w:val="28"/>
          <w:szCs w:val="28"/>
        </w:rPr>
        <w:t xml:space="preserve"> есть дверь размером </w:t>
      </w:r>
      <w:r w:rsidRPr="00E43A01">
        <w:rPr>
          <w:rStyle w:val="FontStyle23"/>
          <w:sz w:val="28"/>
          <w:szCs w:val="28"/>
        </w:rPr>
        <w:t>N</w:t>
      </w:r>
      <w:r w:rsidRPr="00794C59">
        <w:rPr>
          <w:rStyle w:val="FontStyle23"/>
          <w:sz w:val="28"/>
          <w:szCs w:val="28"/>
        </w:rPr>
        <w:t>*</w:t>
      </w:r>
      <w:r w:rsidRPr="00E43A01">
        <w:rPr>
          <w:rStyle w:val="FontStyle23"/>
          <w:sz w:val="28"/>
          <w:szCs w:val="28"/>
        </w:rPr>
        <w:t>M</w:t>
      </w:r>
      <w:r w:rsidRPr="00794C59">
        <w:rPr>
          <w:rStyle w:val="FontStyle23"/>
          <w:sz w:val="28"/>
          <w:szCs w:val="28"/>
        </w:rPr>
        <w:t xml:space="preserve"> и два окна размером </w:t>
      </w:r>
      <w:r w:rsidRPr="00E43A01">
        <w:rPr>
          <w:rStyle w:val="FontStyle23"/>
          <w:sz w:val="28"/>
          <w:szCs w:val="28"/>
        </w:rPr>
        <w:t>K</w:t>
      </w:r>
      <w:r w:rsidRPr="00794C59">
        <w:rPr>
          <w:rStyle w:val="FontStyle23"/>
          <w:sz w:val="28"/>
          <w:szCs w:val="28"/>
        </w:rPr>
        <w:t>*</w:t>
      </w:r>
      <w:r w:rsidRPr="00E43A01">
        <w:rPr>
          <w:rStyle w:val="FontStyle23"/>
          <w:sz w:val="28"/>
          <w:szCs w:val="28"/>
        </w:rPr>
        <w:t>L</w:t>
      </w:r>
      <w:r w:rsidRPr="00794C59">
        <w:rPr>
          <w:rStyle w:val="FontStyle23"/>
          <w:sz w:val="28"/>
          <w:szCs w:val="28"/>
        </w:rPr>
        <w:t>.Вычислить площадь стены для оклеивания обоями.</w:t>
      </w:r>
    </w:p>
    <w:p w:rsidR="00794C59" w:rsidRPr="00E43A01" w:rsidRDefault="00794C59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Дана сторона равностороннего треугольника. Найти площадь этого треугольника и радиусы вписанной и описанной окружностей. </w:t>
      </w:r>
    </w:p>
    <w:p w:rsidR="00794C59" w:rsidRPr="00E43A01" w:rsidRDefault="00794C59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Определить ближайшую точку к началу координат из трех заданных</w:t>
      </w:r>
    </w:p>
    <w:p w:rsidR="00794C59" w:rsidRPr="00E43A01" w:rsidRDefault="00794C59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Проверить принадлежит ли число, введенное с клавиатуры заданному интервалу [</w:t>
      </w:r>
      <w:proofErr w:type="gramStart"/>
      <w:r w:rsidRPr="00E43A01">
        <w:rPr>
          <w:rStyle w:val="FontStyle23"/>
          <w:sz w:val="28"/>
          <w:szCs w:val="28"/>
        </w:rPr>
        <w:t>a,b</w:t>
      </w:r>
      <w:proofErr w:type="gramEnd"/>
      <w:r w:rsidRPr="00E43A01">
        <w:rPr>
          <w:rStyle w:val="FontStyle23"/>
          <w:sz w:val="28"/>
          <w:szCs w:val="28"/>
        </w:rPr>
        <w:t>].</w:t>
      </w:r>
    </w:p>
    <w:p w:rsidR="00E43A01" w:rsidRPr="00E43A01" w:rsidRDefault="00E43A01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Определить является ли треугольник со сторонами a, b, c равнобедренным.</w:t>
      </w:r>
    </w:p>
    <w:p w:rsidR="00E43A01" w:rsidRPr="00E43A01" w:rsidRDefault="00E43A01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Даны вещественные числа b1, b</w:t>
      </w:r>
      <w:proofErr w:type="gramStart"/>
      <w:r w:rsidRPr="00E43A01">
        <w:rPr>
          <w:rStyle w:val="FontStyle23"/>
          <w:sz w:val="28"/>
          <w:szCs w:val="28"/>
        </w:rPr>
        <w:t>2, ….</w:t>
      </w:r>
      <w:proofErr w:type="gramEnd"/>
      <w:r w:rsidRPr="00E43A01">
        <w:rPr>
          <w:rStyle w:val="FontStyle23"/>
          <w:sz w:val="28"/>
          <w:szCs w:val="28"/>
        </w:rPr>
        <w:t>.</w:t>
      </w:r>
      <w:proofErr w:type="spellStart"/>
      <w:r w:rsidRPr="00E43A01">
        <w:rPr>
          <w:rStyle w:val="FontStyle23"/>
          <w:sz w:val="28"/>
          <w:szCs w:val="28"/>
        </w:rPr>
        <w:t>bn</w:t>
      </w:r>
      <w:proofErr w:type="spellEnd"/>
      <w:r w:rsidRPr="00E43A01">
        <w:rPr>
          <w:rStyle w:val="FontStyle23"/>
          <w:sz w:val="28"/>
          <w:szCs w:val="28"/>
        </w:rPr>
        <w:t xml:space="preserve"> .Определить количество тех из них, которые меньше 100.</w:t>
      </w:r>
    </w:p>
    <w:p w:rsidR="00E43A01" w:rsidRPr="00E43A01" w:rsidRDefault="00E43A01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lastRenderedPageBreak/>
        <w:t>Даны целые числа d</w:t>
      </w:r>
      <w:proofErr w:type="gramStart"/>
      <w:r w:rsidRPr="00E43A01">
        <w:rPr>
          <w:rStyle w:val="FontStyle23"/>
          <w:sz w:val="28"/>
          <w:szCs w:val="28"/>
        </w:rPr>
        <w:t>1,d</w:t>
      </w:r>
      <w:proofErr w:type="gramEnd"/>
      <w:r w:rsidRPr="00E43A01">
        <w:rPr>
          <w:rStyle w:val="FontStyle23"/>
          <w:sz w:val="28"/>
          <w:szCs w:val="28"/>
        </w:rPr>
        <w:t xml:space="preserve">2,..., </w:t>
      </w:r>
      <w:proofErr w:type="spellStart"/>
      <w:r w:rsidRPr="00E43A01">
        <w:rPr>
          <w:rStyle w:val="FontStyle23"/>
          <w:sz w:val="28"/>
          <w:szCs w:val="28"/>
        </w:rPr>
        <w:t>dm</w:t>
      </w:r>
      <w:proofErr w:type="spellEnd"/>
      <w:r w:rsidRPr="00E43A01">
        <w:rPr>
          <w:rStyle w:val="FontStyle23"/>
          <w:sz w:val="28"/>
          <w:szCs w:val="28"/>
        </w:rPr>
        <w:t>. Определить сумму тех из них, которые являются четными.</w:t>
      </w:r>
    </w:p>
    <w:p w:rsidR="00E43A01" w:rsidRPr="00E43A01" w:rsidRDefault="00E43A01" w:rsidP="00E43A01">
      <w:pPr>
        <w:pStyle w:val="Style9"/>
        <w:widowControl/>
        <w:numPr>
          <w:ilvl w:val="0"/>
          <w:numId w:val="2"/>
        </w:numPr>
        <w:tabs>
          <w:tab w:val="left" w:pos="470"/>
          <w:tab w:val="left" w:pos="1134"/>
        </w:tabs>
        <w:spacing w:line="240" w:lineRule="auto"/>
        <w:ind w:hanging="357"/>
        <w:rPr>
          <w:rStyle w:val="FontStyle23"/>
          <w:sz w:val="28"/>
          <w:szCs w:val="28"/>
        </w:rPr>
      </w:pPr>
      <w:r w:rsidRPr="00E43A01">
        <w:rPr>
          <w:rStyle w:val="FontStyle23"/>
          <w:sz w:val="28"/>
          <w:szCs w:val="28"/>
        </w:rPr>
        <w:t>Даны три вещественных числа, вывести на экран те из них, которые не принадлежат диапазону (-3,8; 1,8).</w:t>
      </w:r>
    </w:p>
    <w:p w:rsidR="00794C59" w:rsidRPr="00E43A01" w:rsidRDefault="00794C59" w:rsidP="00E43A01">
      <w:pPr>
        <w:pStyle w:val="Style9"/>
        <w:widowControl/>
        <w:tabs>
          <w:tab w:val="left" w:pos="470"/>
          <w:tab w:val="left" w:pos="1134"/>
        </w:tabs>
        <w:spacing w:line="240" w:lineRule="auto"/>
        <w:ind w:left="1429" w:firstLine="0"/>
        <w:rPr>
          <w:rStyle w:val="FontStyle23"/>
          <w:sz w:val="28"/>
          <w:szCs w:val="28"/>
          <w:lang w:val="en-US"/>
        </w:rPr>
      </w:pPr>
    </w:p>
    <w:p w:rsidR="00794C59" w:rsidRPr="00A17694" w:rsidRDefault="00794C59" w:rsidP="00794C59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4C59" w:rsidRPr="00A1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797" w:rsidRDefault="00CA1797" w:rsidP="00CA1797">
      <w:pPr>
        <w:spacing w:after="0" w:line="240" w:lineRule="auto"/>
      </w:pPr>
      <w:r>
        <w:separator/>
      </w:r>
    </w:p>
  </w:endnote>
  <w:endnote w:type="continuationSeparator" w:id="0">
    <w:p w:rsidR="00CA1797" w:rsidRDefault="00CA1797" w:rsidP="00CA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797" w:rsidRDefault="00CA1797" w:rsidP="00CA1797">
      <w:pPr>
        <w:spacing w:after="0" w:line="240" w:lineRule="auto"/>
      </w:pPr>
      <w:r>
        <w:separator/>
      </w:r>
    </w:p>
  </w:footnote>
  <w:footnote w:type="continuationSeparator" w:id="0">
    <w:p w:rsidR="00CA1797" w:rsidRDefault="00CA1797" w:rsidP="00CA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7BFA"/>
    <w:multiLevelType w:val="hybridMultilevel"/>
    <w:tmpl w:val="52E21B58"/>
    <w:lvl w:ilvl="0" w:tplc="A1D8440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4357"/>
    <w:multiLevelType w:val="hybridMultilevel"/>
    <w:tmpl w:val="5D24C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903B35"/>
    <w:multiLevelType w:val="multilevel"/>
    <w:tmpl w:val="C63A3FB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BEB4551"/>
    <w:multiLevelType w:val="multilevel"/>
    <w:tmpl w:val="5AAAC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83821EC"/>
    <w:multiLevelType w:val="hybridMultilevel"/>
    <w:tmpl w:val="D7E64902"/>
    <w:lvl w:ilvl="0" w:tplc="5A12E836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36AC0"/>
    <w:multiLevelType w:val="hybridMultilevel"/>
    <w:tmpl w:val="38CAFE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370B8D"/>
    <w:multiLevelType w:val="multilevel"/>
    <w:tmpl w:val="19C60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pacing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DB614A1"/>
    <w:multiLevelType w:val="multilevel"/>
    <w:tmpl w:val="F586D66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96545A"/>
    <w:multiLevelType w:val="hybridMultilevel"/>
    <w:tmpl w:val="A45CF8BA"/>
    <w:lvl w:ilvl="0" w:tplc="D49AA998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0253D"/>
    <w:multiLevelType w:val="multilevel"/>
    <w:tmpl w:val="175C8D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4"/>
    <w:rsid w:val="000D75FD"/>
    <w:rsid w:val="002E520D"/>
    <w:rsid w:val="00794C59"/>
    <w:rsid w:val="00A17694"/>
    <w:rsid w:val="00CA1797"/>
    <w:rsid w:val="00E4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D537F-76B5-40EE-8B66-C21AF0BF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94"/>
    <w:pPr>
      <w:ind w:left="720"/>
      <w:contextualSpacing/>
    </w:pPr>
  </w:style>
  <w:style w:type="paragraph" w:customStyle="1" w:styleId="Style9">
    <w:name w:val="Style9"/>
    <w:basedOn w:val="a"/>
    <w:uiPriority w:val="99"/>
    <w:rsid w:val="00794C59"/>
    <w:pPr>
      <w:widowControl w:val="0"/>
      <w:autoSpaceDE w:val="0"/>
      <w:autoSpaceDN w:val="0"/>
      <w:adjustRightInd w:val="0"/>
      <w:spacing w:after="0" w:line="254" w:lineRule="exact"/>
      <w:ind w:hanging="475"/>
      <w:jc w:val="both"/>
    </w:pPr>
    <w:rPr>
      <w:rFonts w:ascii="Arial Unicode MS" w:eastAsia="Arial Unicode MS" w:cs="Arial Unicode MS"/>
      <w:sz w:val="24"/>
      <w:szCs w:val="24"/>
      <w:lang w:eastAsia="ru-RU"/>
    </w:rPr>
  </w:style>
  <w:style w:type="character" w:customStyle="1" w:styleId="FontStyle23">
    <w:name w:val="Font Style23"/>
    <w:basedOn w:val="a0"/>
    <w:uiPriority w:val="99"/>
    <w:rsid w:val="00794C59"/>
    <w:rPr>
      <w:rFonts w:ascii="Times New Roman" w:hAnsi="Times New Roman" w:cs="Times New Roman"/>
      <w:sz w:val="20"/>
      <w:szCs w:val="20"/>
    </w:rPr>
  </w:style>
  <w:style w:type="character" w:customStyle="1" w:styleId="FontStyle25">
    <w:name w:val="Font Style25"/>
    <w:basedOn w:val="a0"/>
    <w:uiPriority w:val="99"/>
    <w:rsid w:val="00794C59"/>
    <w:rPr>
      <w:rFonts w:ascii="Times New Roman" w:hAnsi="Times New Roman" w:cs="Times New Roman"/>
      <w:i/>
      <w:iCs/>
      <w:sz w:val="20"/>
      <w:szCs w:val="20"/>
    </w:rPr>
  </w:style>
  <w:style w:type="paragraph" w:customStyle="1" w:styleId="Style15">
    <w:name w:val="Style15"/>
    <w:basedOn w:val="a"/>
    <w:uiPriority w:val="99"/>
    <w:rsid w:val="00794C59"/>
    <w:pPr>
      <w:widowControl w:val="0"/>
      <w:autoSpaceDE w:val="0"/>
      <w:autoSpaceDN w:val="0"/>
      <w:adjustRightInd w:val="0"/>
      <w:spacing w:after="0" w:line="269" w:lineRule="exact"/>
      <w:ind w:hanging="382"/>
      <w:jc w:val="both"/>
    </w:pPr>
    <w:rPr>
      <w:rFonts w:ascii="Arial Unicode MS" w:eastAsia="Arial Unicode MS" w:cs="Arial Unicode MS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A1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1797"/>
  </w:style>
  <w:style w:type="paragraph" w:styleId="a6">
    <w:name w:val="footer"/>
    <w:basedOn w:val="a"/>
    <w:link w:val="a7"/>
    <w:uiPriority w:val="99"/>
    <w:unhideWhenUsed/>
    <w:rsid w:val="00CA1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8C2B21-D2ED-4EB8-A5E5-BA402DDEDA2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673A132-842C-49AD-90A8-4BBCDCA73112}">
      <dgm:prSet phldrT="[Текст]"/>
      <dgm:spPr/>
      <dgm:t>
        <a:bodyPr/>
        <a:lstStyle/>
        <a:p>
          <a:r>
            <a:rPr lang="ru-RU"/>
            <a:t>Титульная форма</a:t>
          </a:r>
        </a:p>
      </dgm:t>
    </dgm:pt>
    <dgm:pt modelId="{E6894DFA-DE20-488F-9C94-E987EB62B2B5}" type="parTrans" cxnId="{63988756-D199-4E75-A827-8F7B635913C4}">
      <dgm:prSet/>
      <dgm:spPr/>
      <dgm:t>
        <a:bodyPr/>
        <a:lstStyle/>
        <a:p>
          <a:endParaRPr lang="ru-RU"/>
        </a:p>
      </dgm:t>
    </dgm:pt>
    <dgm:pt modelId="{5ACBFCEF-BDCE-45C9-B03E-24CEFB16B1B6}" type="sibTrans" cxnId="{63988756-D199-4E75-A827-8F7B635913C4}">
      <dgm:prSet/>
      <dgm:spPr/>
      <dgm:t>
        <a:bodyPr/>
        <a:lstStyle/>
        <a:p>
          <a:endParaRPr lang="ru-RU"/>
        </a:p>
      </dgm:t>
    </dgm:pt>
    <dgm:pt modelId="{133496C7-65A1-4636-BEA4-D30C50413338}" type="asst">
      <dgm:prSet phldrT="[Текст]"/>
      <dgm:spPr/>
      <dgm:t>
        <a:bodyPr/>
        <a:lstStyle/>
        <a:p>
          <a:r>
            <a:rPr lang="ru-RU"/>
            <a:t>Главное меню</a:t>
          </a:r>
        </a:p>
      </dgm:t>
    </dgm:pt>
    <dgm:pt modelId="{ACC0D2A7-3F23-42E5-AAAF-943BB6E7FFD2}" type="parTrans" cxnId="{B74C2847-D5AD-43E3-96F7-83F20C204A9A}">
      <dgm:prSet/>
      <dgm:spPr/>
      <dgm:t>
        <a:bodyPr/>
        <a:lstStyle/>
        <a:p>
          <a:endParaRPr lang="ru-RU"/>
        </a:p>
      </dgm:t>
    </dgm:pt>
    <dgm:pt modelId="{039F1729-6F0A-412C-A835-B4E3D94772B3}" type="sibTrans" cxnId="{B74C2847-D5AD-43E3-96F7-83F20C204A9A}">
      <dgm:prSet/>
      <dgm:spPr/>
      <dgm:t>
        <a:bodyPr/>
        <a:lstStyle/>
        <a:p>
          <a:endParaRPr lang="ru-RU"/>
        </a:p>
      </dgm:t>
    </dgm:pt>
    <dgm:pt modelId="{507D3AE4-FDF0-48C7-9DE4-503CF4209739}">
      <dgm:prSet phldrT="[Текст]"/>
      <dgm:spPr/>
      <dgm:t>
        <a:bodyPr/>
        <a:lstStyle/>
        <a:p>
          <a:r>
            <a:rPr lang="ru-RU"/>
            <a:t>Теория линейный алгоритм</a:t>
          </a:r>
        </a:p>
      </dgm:t>
    </dgm:pt>
    <dgm:pt modelId="{3B6F19E8-1393-43B1-82C1-194CF75A0609}" type="parTrans" cxnId="{E8663DA5-3C1B-47B0-BF9D-5D48EC47FD92}">
      <dgm:prSet/>
      <dgm:spPr/>
      <dgm:t>
        <a:bodyPr/>
        <a:lstStyle/>
        <a:p>
          <a:endParaRPr lang="ru-RU"/>
        </a:p>
      </dgm:t>
    </dgm:pt>
    <dgm:pt modelId="{2DCB181B-DA77-48A1-AEA9-1FCA5774F338}" type="sibTrans" cxnId="{E8663DA5-3C1B-47B0-BF9D-5D48EC47FD92}">
      <dgm:prSet/>
      <dgm:spPr/>
      <dgm:t>
        <a:bodyPr/>
        <a:lstStyle/>
        <a:p>
          <a:endParaRPr lang="ru-RU"/>
        </a:p>
      </dgm:t>
    </dgm:pt>
    <dgm:pt modelId="{600DA0BF-100A-4A47-B2EF-F7227DC9A651}">
      <dgm:prSet phldrT="[Текст]"/>
      <dgm:spPr/>
      <dgm:t>
        <a:bodyPr/>
        <a:lstStyle/>
        <a:p>
          <a:r>
            <a:rPr lang="ru-RU"/>
            <a:t>.....</a:t>
          </a:r>
        </a:p>
      </dgm:t>
    </dgm:pt>
    <dgm:pt modelId="{F997DE7B-2B58-4EFC-8048-F9FE41984421}" type="parTrans" cxnId="{E90DA124-6C29-4F29-8595-90C28B72DC11}">
      <dgm:prSet/>
      <dgm:spPr/>
      <dgm:t>
        <a:bodyPr/>
        <a:lstStyle/>
        <a:p>
          <a:endParaRPr lang="ru-RU"/>
        </a:p>
      </dgm:t>
    </dgm:pt>
    <dgm:pt modelId="{E4CEAAC4-350B-47B5-B89D-491A4DE8B4D4}" type="sibTrans" cxnId="{E90DA124-6C29-4F29-8595-90C28B72DC11}">
      <dgm:prSet/>
      <dgm:spPr/>
      <dgm:t>
        <a:bodyPr/>
        <a:lstStyle/>
        <a:p>
          <a:endParaRPr lang="ru-RU"/>
        </a:p>
      </dgm:t>
    </dgm:pt>
    <dgm:pt modelId="{DCF56D5C-CCD0-4DE1-89E5-F76F5A3EF692}">
      <dgm:prSet phldrT="[Текст]"/>
      <dgm:spPr/>
      <dgm:t>
        <a:bodyPr/>
        <a:lstStyle/>
        <a:p>
          <a:r>
            <a:rPr lang="ru-RU"/>
            <a:t>.....</a:t>
          </a:r>
        </a:p>
      </dgm:t>
    </dgm:pt>
    <dgm:pt modelId="{143A5F9D-BEA7-4E8E-B233-006227C8E4A2}" type="parTrans" cxnId="{DF7AE746-FD6D-4290-8E97-B29C1413C142}">
      <dgm:prSet/>
      <dgm:spPr/>
      <dgm:t>
        <a:bodyPr/>
        <a:lstStyle/>
        <a:p>
          <a:endParaRPr lang="ru-RU"/>
        </a:p>
      </dgm:t>
    </dgm:pt>
    <dgm:pt modelId="{2240C289-5DD9-4C5A-B342-FDB16A563A43}" type="sibTrans" cxnId="{DF7AE746-FD6D-4290-8E97-B29C1413C142}">
      <dgm:prSet/>
      <dgm:spPr/>
      <dgm:t>
        <a:bodyPr/>
        <a:lstStyle/>
        <a:p>
          <a:endParaRPr lang="ru-RU"/>
        </a:p>
      </dgm:t>
    </dgm:pt>
    <dgm:pt modelId="{ED510A86-CF4E-42A7-894F-9CC3B7625E95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86929A1B-5B0F-40B6-AD0E-C0BC3CB08CEA}" type="parTrans" cxnId="{7B04EEED-32F1-40E8-A49A-6B98A5A46706}">
      <dgm:prSet/>
      <dgm:spPr/>
      <dgm:t>
        <a:bodyPr/>
        <a:lstStyle/>
        <a:p>
          <a:endParaRPr lang="ru-RU"/>
        </a:p>
      </dgm:t>
    </dgm:pt>
    <dgm:pt modelId="{814AA4FA-F7D9-4E8D-9388-7D1147B69A5A}" type="sibTrans" cxnId="{7B04EEED-32F1-40E8-A49A-6B98A5A46706}">
      <dgm:prSet/>
      <dgm:spPr/>
      <dgm:t>
        <a:bodyPr/>
        <a:lstStyle/>
        <a:p>
          <a:endParaRPr lang="ru-RU"/>
        </a:p>
      </dgm:t>
    </dgm:pt>
    <dgm:pt modelId="{87BC38EB-5EFD-4B1D-BC86-26599497580E}" type="asst">
      <dgm:prSet phldrT="[Текст]"/>
      <dgm:spPr/>
      <dgm:t>
        <a:bodyPr/>
        <a:lstStyle/>
        <a:p>
          <a:r>
            <a:rPr lang="ru-RU"/>
            <a:t>......</a:t>
          </a:r>
        </a:p>
      </dgm:t>
    </dgm:pt>
    <dgm:pt modelId="{B40F4387-29A2-417B-A132-6B6ED9937FED}" type="parTrans" cxnId="{F1900CF6-0771-47DA-BECC-912C8F2261FC}">
      <dgm:prSet/>
      <dgm:spPr/>
      <dgm:t>
        <a:bodyPr/>
        <a:lstStyle/>
        <a:p>
          <a:endParaRPr lang="ru-RU"/>
        </a:p>
      </dgm:t>
    </dgm:pt>
    <dgm:pt modelId="{FAACA622-3673-4027-AD60-EC0F03230295}" type="sibTrans" cxnId="{F1900CF6-0771-47DA-BECC-912C8F2261FC}">
      <dgm:prSet/>
      <dgm:spPr/>
      <dgm:t>
        <a:bodyPr/>
        <a:lstStyle/>
        <a:p>
          <a:endParaRPr lang="ru-RU"/>
        </a:p>
      </dgm:t>
    </dgm:pt>
    <dgm:pt modelId="{2B0BBBB1-F2DF-4986-A314-EA06BB0E90A7}" type="pres">
      <dgm:prSet presAssocID="{348C2B21-D2ED-4EB8-A5E5-BA402DDEDA2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1A0563-A0A9-4782-8883-6EFFAB7EADE6}" type="pres">
      <dgm:prSet presAssocID="{C673A132-842C-49AD-90A8-4BBCDCA73112}" presName="hierRoot1" presStyleCnt="0">
        <dgm:presLayoutVars>
          <dgm:hierBranch val="init"/>
        </dgm:presLayoutVars>
      </dgm:prSet>
      <dgm:spPr/>
    </dgm:pt>
    <dgm:pt modelId="{2C71E8D0-1D6F-4469-89CD-B6EA734E70E3}" type="pres">
      <dgm:prSet presAssocID="{C673A132-842C-49AD-90A8-4BBCDCA73112}" presName="rootComposite1" presStyleCnt="0"/>
      <dgm:spPr/>
    </dgm:pt>
    <dgm:pt modelId="{D387C2E4-B451-4D17-9B23-1D6532A67D8D}" type="pres">
      <dgm:prSet presAssocID="{C673A132-842C-49AD-90A8-4BBCDCA73112}" presName="rootText1" presStyleLbl="alignAcc1" presStyleIdx="0" presStyleCnt="0">
        <dgm:presLayoutVars>
          <dgm:chPref val="3"/>
        </dgm:presLayoutVars>
      </dgm:prSet>
      <dgm:spPr/>
    </dgm:pt>
    <dgm:pt modelId="{90ECBB46-7CA5-4068-A850-CB2F24D7228F}" type="pres">
      <dgm:prSet presAssocID="{C673A132-842C-49AD-90A8-4BBCDCA73112}" presName="topArc1" presStyleLbl="parChTrans1D1" presStyleIdx="0" presStyleCnt="14"/>
      <dgm:spPr/>
    </dgm:pt>
    <dgm:pt modelId="{42C75534-918E-4D79-9FAA-7BA6B98B2B49}" type="pres">
      <dgm:prSet presAssocID="{C673A132-842C-49AD-90A8-4BBCDCA73112}" presName="bottomArc1" presStyleLbl="parChTrans1D1" presStyleIdx="1" presStyleCnt="14"/>
      <dgm:spPr/>
    </dgm:pt>
    <dgm:pt modelId="{288B5C95-FE8C-4AE0-A95F-C4D83A237E1C}" type="pres">
      <dgm:prSet presAssocID="{C673A132-842C-49AD-90A8-4BBCDCA73112}" presName="topConnNode1" presStyleLbl="node1" presStyleIdx="0" presStyleCnt="0"/>
      <dgm:spPr/>
    </dgm:pt>
    <dgm:pt modelId="{9B02E323-1739-46AB-9C40-25324ECC7F9B}" type="pres">
      <dgm:prSet presAssocID="{C673A132-842C-49AD-90A8-4BBCDCA73112}" presName="hierChild2" presStyleCnt="0"/>
      <dgm:spPr/>
    </dgm:pt>
    <dgm:pt modelId="{0F1B2F16-0A33-4659-ADBB-E928258A9FB9}" type="pres">
      <dgm:prSet presAssocID="{C673A132-842C-49AD-90A8-4BBCDCA73112}" presName="hierChild3" presStyleCnt="0"/>
      <dgm:spPr/>
    </dgm:pt>
    <dgm:pt modelId="{FDCD2539-2342-4E62-AC7E-D9F53F27A65F}" type="pres">
      <dgm:prSet presAssocID="{ED510A86-CF4E-42A7-894F-9CC3B7625E95}" presName="hierRoot1" presStyleCnt="0">
        <dgm:presLayoutVars>
          <dgm:hierBranch val="init"/>
        </dgm:presLayoutVars>
      </dgm:prSet>
      <dgm:spPr/>
    </dgm:pt>
    <dgm:pt modelId="{9823A213-3018-4C79-A67F-46BE3D25ED29}" type="pres">
      <dgm:prSet presAssocID="{ED510A86-CF4E-42A7-894F-9CC3B7625E95}" presName="rootComposite1" presStyleCnt="0"/>
      <dgm:spPr/>
    </dgm:pt>
    <dgm:pt modelId="{79730FE4-E288-429B-9BDB-442E7C7B146F}" type="pres">
      <dgm:prSet presAssocID="{ED510A86-CF4E-42A7-894F-9CC3B7625E95}" presName="rootText1" presStyleLbl="alignAcc1" presStyleIdx="0" presStyleCnt="0">
        <dgm:presLayoutVars>
          <dgm:chPref val="3"/>
        </dgm:presLayoutVars>
      </dgm:prSet>
      <dgm:spPr/>
    </dgm:pt>
    <dgm:pt modelId="{4C7B11C7-6662-48EE-A816-F3660162E0CA}" type="pres">
      <dgm:prSet presAssocID="{ED510A86-CF4E-42A7-894F-9CC3B7625E95}" presName="topArc1" presStyleLbl="parChTrans1D1" presStyleIdx="2" presStyleCnt="14"/>
      <dgm:spPr/>
    </dgm:pt>
    <dgm:pt modelId="{79C3537C-A945-4E72-A483-FA8294DA43F8}" type="pres">
      <dgm:prSet presAssocID="{ED510A86-CF4E-42A7-894F-9CC3B7625E95}" presName="bottomArc1" presStyleLbl="parChTrans1D1" presStyleIdx="3" presStyleCnt="14"/>
      <dgm:spPr/>
    </dgm:pt>
    <dgm:pt modelId="{048D8EF8-6317-472F-9F8C-F8017479D0D0}" type="pres">
      <dgm:prSet presAssocID="{ED510A86-CF4E-42A7-894F-9CC3B7625E95}" presName="topConnNode1" presStyleLbl="node1" presStyleIdx="0" presStyleCnt="0"/>
      <dgm:spPr/>
    </dgm:pt>
    <dgm:pt modelId="{A3DCE41D-0895-4575-AB15-A10EBCA62929}" type="pres">
      <dgm:prSet presAssocID="{ED510A86-CF4E-42A7-894F-9CC3B7625E95}" presName="hierChild2" presStyleCnt="0"/>
      <dgm:spPr/>
    </dgm:pt>
    <dgm:pt modelId="{BF9ADFE3-6DB1-4BAD-A40C-5B468C4BF976}" type="pres">
      <dgm:prSet presAssocID="{3B6F19E8-1393-43B1-82C1-194CF75A0609}" presName="Name28" presStyleLbl="parChTrans1D2" presStyleIdx="0" presStyleCnt="5"/>
      <dgm:spPr/>
    </dgm:pt>
    <dgm:pt modelId="{9A582F3B-3385-4858-9D9A-2FFE8169589E}" type="pres">
      <dgm:prSet presAssocID="{507D3AE4-FDF0-48C7-9DE4-503CF4209739}" presName="hierRoot2" presStyleCnt="0">
        <dgm:presLayoutVars>
          <dgm:hierBranch val="init"/>
        </dgm:presLayoutVars>
      </dgm:prSet>
      <dgm:spPr/>
    </dgm:pt>
    <dgm:pt modelId="{38CDDA57-EC0A-4B43-ABEA-FD2AAEEA5224}" type="pres">
      <dgm:prSet presAssocID="{507D3AE4-FDF0-48C7-9DE4-503CF4209739}" presName="rootComposite2" presStyleCnt="0"/>
      <dgm:spPr/>
    </dgm:pt>
    <dgm:pt modelId="{5721E7E2-21A4-4686-A0E2-A85E05C673CA}" type="pres">
      <dgm:prSet presAssocID="{507D3AE4-FDF0-48C7-9DE4-503CF4209739}" presName="rootText2" presStyleLbl="alignAcc1" presStyleIdx="0" presStyleCnt="0">
        <dgm:presLayoutVars>
          <dgm:chPref val="3"/>
        </dgm:presLayoutVars>
      </dgm:prSet>
      <dgm:spPr/>
    </dgm:pt>
    <dgm:pt modelId="{16B7DB8D-65E2-488D-A839-37E3C642ED84}" type="pres">
      <dgm:prSet presAssocID="{507D3AE4-FDF0-48C7-9DE4-503CF4209739}" presName="topArc2" presStyleLbl="parChTrans1D1" presStyleIdx="4" presStyleCnt="14"/>
      <dgm:spPr/>
    </dgm:pt>
    <dgm:pt modelId="{D07F439E-7F77-4DFF-8842-73DFFAD76031}" type="pres">
      <dgm:prSet presAssocID="{507D3AE4-FDF0-48C7-9DE4-503CF4209739}" presName="bottomArc2" presStyleLbl="parChTrans1D1" presStyleIdx="5" presStyleCnt="14"/>
      <dgm:spPr/>
    </dgm:pt>
    <dgm:pt modelId="{307A98F1-8B69-4B06-AE27-E62816F50AEE}" type="pres">
      <dgm:prSet presAssocID="{507D3AE4-FDF0-48C7-9DE4-503CF4209739}" presName="topConnNode2" presStyleLbl="node2" presStyleIdx="0" presStyleCnt="0"/>
      <dgm:spPr/>
    </dgm:pt>
    <dgm:pt modelId="{6B214A2C-DD7B-4CE3-9EB7-B42B61D732ED}" type="pres">
      <dgm:prSet presAssocID="{507D3AE4-FDF0-48C7-9DE4-503CF4209739}" presName="hierChild4" presStyleCnt="0"/>
      <dgm:spPr/>
    </dgm:pt>
    <dgm:pt modelId="{F4FEA957-2BCA-40F0-92B4-5DE0B8CFEA68}" type="pres">
      <dgm:prSet presAssocID="{507D3AE4-FDF0-48C7-9DE4-503CF4209739}" presName="hierChild5" presStyleCnt="0"/>
      <dgm:spPr/>
    </dgm:pt>
    <dgm:pt modelId="{649C9768-8921-4D4D-B94A-AC3FC500653D}" type="pres">
      <dgm:prSet presAssocID="{F997DE7B-2B58-4EFC-8048-F9FE41984421}" presName="Name28" presStyleLbl="parChTrans1D2" presStyleIdx="1" presStyleCnt="5"/>
      <dgm:spPr/>
    </dgm:pt>
    <dgm:pt modelId="{A68F6A30-11F6-463D-89C0-61CB795E7648}" type="pres">
      <dgm:prSet presAssocID="{600DA0BF-100A-4A47-B2EF-F7227DC9A651}" presName="hierRoot2" presStyleCnt="0">
        <dgm:presLayoutVars>
          <dgm:hierBranch val="init"/>
        </dgm:presLayoutVars>
      </dgm:prSet>
      <dgm:spPr/>
    </dgm:pt>
    <dgm:pt modelId="{C60CD13E-45BB-4EEF-8478-AF7B45D89160}" type="pres">
      <dgm:prSet presAssocID="{600DA0BF-100A-4A47-B2EF-F7227DC9A651}" presName="rootComposite2" presStyleCnt="0"/>
      <dgm:spPr/>
    </dgm:pt>
    <dgm:pt modelId="{824EC2DA-E336-4EE8-8B83-13961FD8AEF3}" type="pres">
      <dgm:prSet presAssocID="{600DA0BF-100A-4A47-B2EF-F7227DC9A651}" presName="rootText2" presStyleLbl="alignAcc1" presStyleIdx="0" presStyleCnt="0">
        <dgm:presLayoutVars>
          <dgm:chPref val="3"/>
        </dgm:presLayoutVars>
      </dgm:prSet>
      <dgm:spPr/>
    </dgm:pt>
    <dgm:pt modelId="{6ECAFCB9-0E94-406D-B619-37941785C8C3}" type="pres">
      <dgm:prSet presAssocID="{600DA0BF-100A-4A47-B2EF-F7227DC9A651}" presName="topArc2" presStyleLbl="parChTrans1D1" presStyleIdx="6" presStyleCnt="14"/>
      <dgm:spPr/>
    </dgm:pt>
    <dgm:pt modelId="{4F02F588-E8B8-4494-9B96-28026D77701E}" type="pres">
      <dgm:prSet presAssocID="{600DA0BF-100A-4A47-B2EF-F7227DC9A651}" presName="bottomArc2" presStyleLbl="parChTrans1D1" presStyleIdx="7" presStyleCnt="14"/>
      <dgm:spPr/>
    </dgm:pt>
    <dgm:pt modelId="{13CF4941-8CFD-42CB-BF14-B427BC11EA4E}" type="pres">
      <dgm:prSet presAssocID="{600DA0BF-100A-4A47-B2EF-F7227DC9A651}" presName="topConnNode2" presStyleLbl="node2" presStyleIdx="0" presStyleCnt="0"/>
      <dgm:spPr/>
    </dgm:pt>
    <dgm:pt modelId="{9794F59E-22D2-4EEE-9B88-3BCB0E39341B}" type="pres">
      <dgm:prSet presAssocID="{600DA0BF-100A-4A47-B2EF-F7227DC9A651}" presName="hierChild4" presStyleCnt="0"/>
      <dgm:spPr/>
    </dgm:pt>
    <dgm:pt modelId="{D6C945A7-F8A2-4174-B56F-886D50366C3B}" type="pres">
      <dgm:prSet presAssocID="{600DA0BF-100A-4A47-B2EF-F7227DC9A651}" presName="hierChild5" presStyleCnt="0"/>
      <dgm:spPr/>
    </dgm:pt>
    <dgm:pt modelId="{5608D933-A972-4BB9-8380-BA0464B09808}" type="pres">
      <dgm:prSet presAssocID="{143A5F9D-BEA7-4E8E-B233-006227C8E4A2}" presName="Name28" presStyleLbl="parChTrans1D2" presStyleIdx="2" presStyleCnt="5"/>
      <dgm:spPr/>
    </dgm:pt>
    <dgm:pt modelId="{68F02BF6-6096-46EF-871E-E4A1070AE2C3}" type="pres">
      <dgm:prSet presAssocID="{DCF56D5C-CCD0-4DE1-89E5-F76F5A3EF692}" presName="hierRoot2" presStyleCnt="0">
        <dgm:presLayoutVars>
          <dgm:hierBranch val="init"/>
        </dgm:presLayoutVars>
      </dgm:prSet>
      <dgm:spPr/>
    </dgm:pt>
    <dgm:pt modelId="{1C240317-E647-4351-A603-184CA0D5C7D3}" type="pres">
      <dgm:prSet presAssocID="{DCF56D5C-CCD0-4DE1-89E5-F76F5A3EF692}" presName="rootComposite2" presStyleCnt="0"/>
      <dgm:spPr/>
    </dgm:pt>
    <dgm:pt modelId="{383A3E9D-E014-42B5-904E-22E2BEDCA9A2}" type="pres">
      <dgm:prSet presAssocID="{DCF56D5C-CCD0-4DE1-89E5-F76F5A3EF692}" presName="rootText2" presStyleLbl="alignAcc1" presStyleIdx="0" presStyleCnt="0">
        <dgm:presLayoutVars>
          <dgm:chPref val="3"/>
        </dgm:presLayoutVars>
      </dgm:prSet>
      <dgm:spPr/>
    </dgm:pt>
    <dgm:pt modelId="{B9FF10F5-11AC-4EEB-BE39-F5BC516FB954}" type="pres">
      <dgm:prSet presAssocID="{DCF56D5C-CCD0-4DE1-89E5-F76F5A3EF692}" presName="topArc2" presStyleLbl="parChTrans1D1" presStyleIdx="8" presStyleCnt="14"/>
      <dgm:spPr/>
    </dgm:pt>
    <dgm:pt modelId="{078A83AC-CDAE-4E72-8F6D-CC3166A13493}" type="pres">
      <dgm:prSet presAssocID="{DCF56D5C-CCD0-4DE1-89E5-F76F5A3EF692}" presName="bottomArc2" presStyleLbl="parChTrans1D1" presStyleIdx="9" presStyleCnt="14"/>
      <dgm:spPr/>
    </dgm:pt>
    <dgm:pt modelId="{3194BF7C-8F27-44DF-B78D-8F54851A03F0}" type="pres">
      <dgm:prSet presAssocID="{DCF56D5C-CCD0-4DE1-89E5-F76F5A3EF692}" presName="topConnNode2" presStyleLbl="node2" presStyleIdx="0" presStyleCnt="0"/>
      <dgm:spPr/>
    </dgm:pt>
    <dgm:pt modelId="{6C3B1A78-6224-4BFB-9BEF-4B55634FB2A1}" type="pres">
      <dgm:prSet presAssocID="{DCF56D5C-CCD0-4DE1-89E5-F76F5A3EF692}" presName="hierChild4" presStyleCnt="0"/>
      <dgm:spPr/>
    </dgm:pt>
    <dgm:pt modelId="{9C88D652-9725-4427-A63C-E570377FD1C4}" type="pres">
      <dgm:prSet presAssocID="{DCF56D5C-CCD0-4DE1-89E5-F76F5A3EF692}" presName="hierChild5" presStyleCnt="0"/>
      <dgm:spPr/>
    </dgm:pt>
    <dgm:pt modelId="{0ABE466B-8934-4B14-9182-CF8979B790C8}" type="pres">
      <dgm:prSet presAssocID="{ED510A86-CF4E-42A7-894F-9CC3B7625E95}" presName="hierChild3" presStyleCnt="0"/>
      <dgm:spPr/>
    </dgm:pt>
    <dgm:pt modelId="{F72039E9-BBCC-4EB6-A99F-522AEBCA1EEC}" type="pres">
      <dgm:prSet presAssocID="{ACC0D2A7-3F23-42E5-AAAF-943BB6E7FFD2}" presName="Name101" presStyleLbl="parChTrans1D2" presStyleIdx="3" presStyleCnt="5"/>
      <dgm:spPr/>
    </dgm:pt>
    <dgm:pt modelId="{573BB455-B29F-4DEB-9D5B-05856C2C5EEC}" type="pres">
      <dgm:prSet presAssocID="{133496C7-65A1-4636-BEA4-D30C50413338}" presName="hierRoot3" presStyleCnt="0">
        <dgm:presLayoutVars>
          <dgm:hierBranch val="init"/>
        </dgm:presLayoutVars>
      </dgm:prSet>
      <dgm:spPr/>
    </dgm:pt>
    <dgm:pt modelId="{939F20F3-D4A1-431C-A4B0-FE01BEDAF8F6}" type="pres">
      <dgm:prSet presAssocID="{133496C7-65A1-4636-BEA4-D30C50413338}" presName="rootComposite3" presStyleCnt="0"/>
      <dgm:spPr/>
    </dgm:pt>
    <dgm:pt modelId="{C24FFE1B-56C2-44F7-A4AB-3281085F8898}" type="pres">
      <dgm:prSet presAssocID="{133496C7-65A1-4636-BEA4-D30C50413338}" presName="rootText3" presStyleLbl="alignAcc1" presStyleIdx="0" presStyleCnt="0">
        <dgm:presLayoutVars>
          <dgm:chPref val="3"/>
        </dgm:presLayoutVars>
      </dgm:prSet>
      <dgm:spPr/>
    </dgm:pt>
    <dgm:pt modelId="{B18380FC-8B98-48AE-9E1A-4815D6B0D004}" type="pres">
      <dgm:prSet presAssocID="{133496C7-65A1-4636-BEA4-D30C50413338}" presName="topArc3" presStyleLbl="parChTrans1D1" presStyleIdx="10" presStyleCnt="14"/>
      <dgm:spPr/>
    </dgm:pt>
    <dgm:pt modelId="{89DC11D0-0905-419A-B686-27070BE8B89A}" type="pres">
      <dgm:prSet presAssocID="{133496C7-65A1-4636-BEA4-D30C50413338}" presName="bottomArc3" presStyleLbl="parChTrans1D1" presStyleIdx="11" presStyleCnt="14"/>
      <dgm:spPr/>
    </dgm:pt>
    <dgm:pt modelId="{A5CB71FC-6AC5-44D9-9649-F88F633E6697}" type="pres">
      <dgm:prSet presAssocID="{133496C7-65A1-4636-BEA4-D30C50413338}" presName="topConnNode3" presStyleLbl="asst1" presStyleIdx="0" presStyleCnt="0"/>
      <dgm:spPr/>
    </dgm:pt>
    <dgm:pt modelId="{DC41C29B-8E02-4143-B163-4E23883C293B}" type="pres">
      <dgm:prSet presAssocID="{133496C7-65A1-4636-BEA4-D30C50413338}" presName="hierChild6" presStyleCnt="0"/>
      <dgm:spPr/>
    </dgm:pt>
    <dgm:pt modelId="{5F4F3554-79CC-454D-B295-093E54247B0D}" type="pres">
      <dgm:prSet presAssocID="{133496C7-65A1-4636-BEA4-D30C50413338}" presName="hierChild7" presStyleCnt="0"/>
      <dgm:spPr/>
    </dgm:pt>
    <dgm:pt modelId="{4EFB044C-344F-4EBA-997C-E9E6F09C5AA6}" type="pres">
      <dgm:prSet presAssocID="{B40F4387-29A2-417B-A132-6B6ED9937FED}" presName="Name101" presStyleLbl="parChTrans1D2" presStyleIdx="4" presStyleCnt="5"/>
      <dgm:spPr/>
    </dgm:pt>
    <dgm:pt modelId="{FE467F21-696F-433A-94AC-54446BDC82E1}" type="pres">
      <dgm:prSet presAssocID="{87BC38EB-5EFD-4B1D-BC86-26599497580E}" presName="hierRoot3" presStyleCnt="0">
        <dgm:presLayoutVars>
          <dgm:hierBranch val="init"/>
        </dgm:presLayoutVars>
      </dgm:prSet>
      <dgm:spPr/>
    </dgm:pt>
    <dgm:pt modelId="{43AE270E-B7A9-4615-BDE3-BBA34E9A5E7D}" type="pres">
      <dgm:prSet presAssocID="{87BC38EB-5EFD-4B1D-BC86-26599497580E}" presName="rootComposite3" presStyleCnt="0"/>
      <dgm:spPr/>
    </dgm:pt>
    <dgm:pt modelId="{280C1444-DD75-4ADA-B59E-3AA879948302}" type="pres">
      <dgm:prSet presAssocID="{87BC38EB-5EFD-4B1D-BC86-26599497580E}" presName="rootText3" presStyleLbl="alignAcc1" presStyleIdx="0" presStyleCnt="0">
        <dgm:presLayoutVars>
          <dgm:chPref val="3"/>
        </dgm:presLayoutVars>
      </dgm:prSet>
      <dgm:spPr/>
    </dgm:pt>
    <dgm:pt modelId="{E53325F4-E1ED-44B1-8009-5C6B55920EBE}" type="pres">
      <dgm:prSet presAssocID="{87BC38EB-5EFD-4B1D-BC86-26599497580E}" presName="topArc3" presStyleLbl="parChTrans1D1" presStyleIdx="12" presStyleCnt="14"/>
      <dgm:spPr/>
    </dgm:pt>
    <dgm:pt modelId="{2DB48C2E-FAC7-4693-B545-DF3E4C15C85B}" type="pres">
      <dgm:prSet presAssocID="{87BC38EB-5EFD-4B1D-BC86-26599497580E}" presName="bottomArc3" presStyleLbl="parChTrans1D1" presStyleIdx="13" presStyleCnt="14"/>
      <dgm:spPr/>
    </dgm:pt>
    <dgm:pt modelId="{02FFC28E-45F1-4287-834D-706494EFFC03}" type="pres">
      <dgm:prSet presAssocID="{87BC38EB-5EFD-4B1D-BC86-26599497580E}" presName="topConnNode3" presStyleLbl="asst1" presStyleIdx="0" presStyleCnt="0"/>
      <dgm:spPr/>
    </dgm:pt>
    <dgm:pt modelId="{E9A36939-EBBD-4E2A-BE2B-8079CB50134B}" type="pres">
      <dgm:prSet presAssocID="{87BC38EB-5EFD-4B1D-BC86-26599497580E}" presName="hierChild6" presStyleCnt="0"/>
      <dgm:spPr/>
    </dgm:pt>
    <dgm:pt modelId="{AA9ECA26-B049-4753-A506-D08F8A0435E2}" type="pres">
      <dgm:prSet presAssocID="{87BC38EB-5EFD-4B1D-BC86-26599497580E}" presName="hierChild7" presStyleCnt="0"/>
      <dgm:spPr/>
    </dgm:pt>
  </dgm:ptLst>
  <dgm:cxnLst>
    <dgm:cxn modelId="{CF04F124-14AE-49F0-BC98-EC3D540785E9}" type="presOf" srcId="{507D3AE4-FDF0-48C7-9DE4-503CF4209739}" destId="{307A98F1-8B69-4B06-AE27-E62816F50AEE}" srcOrd="1" destOrd="0" presId="urn:microsoft.com/office/officeart/2008/layout/HalfCircleOrganizationChart"/>
    <dgm:cxn modelId="{A81A4B5E-1758-4774-B051-AE674C8575F6}" type="presOf" srcId="{87BC38EB-5EFD-4B1D-BC86-26599497580E}" destId="{02FFC28E-45F1-4287-834D-706494EFFC03}" srcOrd="1" destOrd="0" presId="urn:microsoft.com/office/officeart/2008/layout/HalfCircleOrganizationChart"/>
    <dgm:cxn modelId="{F1900CF6-0771-47DA-BECC-912C8F2261FC}" srcId="{ED510A86-CF4E-42A7-894F-9CC3B7625E95}" destId="{87BC38EB-5EFD-4B1D-BC86-26599497580E}" srcOrd="1" destOrd="0" parTransId="{B40F4387-29A2-417B-A132-6B6ED9937FED}" sibTransId="{FAACA622-3673-4027-AD60-EC0F03230295}"/>
    <dgm:cxn modelId="{902289AB-FF68-4741-8881-740A56DBC503}" type="presOf" srcId="{ED510A86-CF4E-42A7-894F-9CC3B7625E95}" destId="{79730FE4-E288-429B-9BDB-442E7C7B146F}" srcOrd="0" destOrd="0" presId="urn:microsoft.com/office/officeart/2008/layout/HalfCircleOrganizationChart"/>
    <dgm:cxn modelId="{7B04EEED-32F1-40E8-A49A-6B98A5A46706}" srcId="{348C2B21-D2ED-4EB8-A5E5-BA402DDEDA2D}" destId="{ED510A86-CF4E-42A7-894F-9CC3B7625E95}" srcOrd="1" destOrd="0" parTransId="{86929A1B-5B0F-40B6-AD0E-C0BC3CB08CEA}" sibTransId="{814AA4FA-F7D9-4E8D-9388-7D1147B69A5A}"/>
    <dgm:cxn modelId="{F950A9AE-4B1D-46D9-B41C-1B082582E7D0}" type="presOf" srcId="{133496C7-65A1-4636-BEA4-D30C50413338}" destId="{A5CB71FC-6AC5-44D9-9649-F88F633E6697}" srcOrd="1" destOrd="0" presId="urn:microsoft.com/office/officeart/2008/layout/HalfCircleOrganizationChart"/>
    <dgm:cxn modelId="{867EA43D-0AC4-4211-A723-39EB29A750A0}" type="presOf" srcId="{133496C7-65A1-4636-BEA4-D30C50413338}" destId="{C24FFE1B-56C2-44F7-A4AB-3281085F8898}" srcOrd="0" destOrd="0" presId="urn:microsoft.com/office/officeart/2008/layout/HalfCircleOrganizationChart"/>
    <dgm:cxn modelId="{36261090-1439-4F73-83F0-CD9259EA216D}" type="presOf" srcId="{600DA0BF-100A-4A47-B2EF-F7227DC9A651}" destId="{824EC2DA-E336-4EE8-8B83-13961FD8AEF3}" srcOrd="0" destOrd="0" presId="urn:microsoft.com/office/officeart/2008/layout/HalfCircleOrganizationChart"/>
    <dgm:cxn modelId="{DF7AE746-FD6D-4290-8E97-B29C1413C142}" srcId="{ED510A86-CF4E-42A7-894F-9CC3B7625E95}" destId="{DCF56D5C-CCD0-4DE1-89E5-F76F5A3EF692}" srcOrd="4" destOrd="0" parTransId="{143A5F9D-BEA7-4E8E-B233-006227C8E4A2}" sibTransId="{2240C289-5DD9-4C5A-B342-FDB16A563A43}"/>
    <dgm:cxn modelId="{63988756-D199-4E75-A827-8F7B635913C4}" srcId="{348C2B21-D2ED-4EB8-A5E5-BA402DDEDA2D}" destId="{C673A132-842C-49AD-90A8-4BBCDCA73112}" srcOrd="0" destOrd="0" parTransId="{E6894DFA-DE20-488F-9C94-E987EB62B2B5}" sibTransId="{5ACBFCEF-BDCE-45C9-B03E-24CEFB16B1B6}"/>
    <dgm:cxn modelId="{A5F50391-88FC-45C1-9E8E-C1B305096ED5}" type="presOf" srcId="{143A5F9D-BEA7-4E8E-B233-006227C8E4A2}" destId="{5608D933-A972-4BB9-8380-BA0464B09808}" srcOrd="0" destOrd="0" presId="urn:microsoft.com/office/officeart/2008/layout/HalfCircleOrganizationChart"/>
    <dgm:cxn modelId="{E8663DA5-3C1B-47B0-BF9D-5D48EC47FD92}" srcId="{ED510A86-CF4E-42A7-894F-9CC3B7625E95}" destId="{507D3AE4-FDF0-48C7-9DE4-503CF4209739}" srcOrd="2" destOrd="0" parTransId="{3B6F19E8-1393-43B1-82C1-194CF75A0609}" sibTransId="{2DCB181B-DA77-48A1-AEA9-1FCA5774F338}"/>
    <dgm:cxn modelId="{B74C2847-D5AD-43E3-96F7-83F20C204A9A}" srcId="{ED510A86-CF4E-42A7-894F-9CC3B7625E95}" destId="{133496C7-65A1-4636-BEA4-D30C50413338}" srcOrd="0" destOrd="0" parTransId="{ACC0D2A7-3F23-42E5-AAAF-943BB6E7FFD2}" sibTransId="{039F1729-6F0A-412C-A835-B4E3D94772B3}"/>
    <dgm:cxn modelId="{DC0D19D1-27DB-4E8D-9422-340628195CB6}" type="presOf" srcId="{ED510A86-CF4E-42A7-894F-9CC3B7625E95}" destId="{048D8EF8-6317-472F-9F8C-F8017479D0D0}" srcOrd="1" destOrd="0" presId="urn:microsoft.com/office/officeart/2008/layout/HalfCircleOrganizationChart"/>
    <dgm:cxn modelId="{40AD576D-406B-4F47-8C93-8206919893D3}" type="presOf" srcId="{DCF56D5C-CCD0-4DE1-89E5-F76F5A3EF692}" destId="{3194BF7C-8F27-44DF-B78D-8F54851A03F0}" srcOrd="1" destOrd="0" presId="urn:microsoft.com/office/officeart/2008/layout/HalfCircleOrganizationChart"/>
    <dgm:cxn modelId="{B5BAFD2E-1692-4213-8BC4-793E6A5F5284}" type="presOf" srcId="{C673A132-842C-49AD-90A8-4BBCDCA73112}" destId="{288B5C95-FE8C-4AE0-A95F-C4D83A237E1C}" srcOrd="1" destOrd="0" presId="urn:microsoft.com/office/officeart/2008/layout/HalfCircleOrganizationChart"/>
    <dgm:cxn modelId="{A1945A7C-E908-46CF-860D-363EE3715D63}" type="presOf" srcId="{ACC0D2A7-3F23-42E5-AAAF-943BB6E7FFD2}" destId="{F72039E9-BBCC-4EB6-A99F-522AEBCA1EEC}" srcOrd="0" destOrd="0" presId="urn:microsoft.com/office/officeart/2008/layout/HalfCircleOrganizationChart"/>
    <dgm:cxn modelId="{E90DA124-6C29-4F29-8595-90C28B72DC11}" srcId="{ED510A86-CF4E-42A7-894F-9CC3B7625E95}" destId="{600DA0BF-100A-4A47-B2EF-F7227DC9A651}" srcOrd="3" destOrd="0" parTransId="{F997DE7B-2B58-4EFC-8048-F9FE41984421}" sibTransId="{E4CEAAC4-350B-47B5-B89D-491A4DE8B4D4}"/>
    <dgm:cxn modelId="{75CD5F4A-E2BE-4B02-9A52-E45EF09ACDCA}" type="presOf" srcId="{3B6F19E8-1393-43B1-82C1-194CF75A0609}" destId="{BF9ADFE3-6DB1-4BAD-A40C-5B468C4BF976}" srcOrd="0" destOrd="0" presId="urn:microsoft.com/office/officeart/2008/layout/HalfCircleOrganizationChart"/>
    <dgm:cxn modelId="{5BFAAF7F-6E8B-4B96-BD46-89C981D867D2}" type="presOf" srcId="{507D3AE4-FDF0-48C7-9DE4-503CF4209739}" destId="{5721E7E2-21A4-4686-A0E2-A85E05C673CA}" srcOrd="0" destOrd="0" presId="urn:microsoft.com/office/officeart/2008/layout/HalfCircleOrganizationChart"/>
    <dgm:cxn modelId="{1EEFCE9F-0E75-4308-8F9A-8839B49602C5}" type="presOf" srcId="{C673A132-842C-49AD-90A8-4BBCDCA73112}" destId="{D387C2E4-B451-4D17-9B23-1D6532A67D8D}" srcOrd="0" destOrd="0" presId="urn:microsoft.com/office/officeart/2008/layout/HalfCircleOrganizationChart"/>
    <dgm:cxn modelId="{6733DE3B-3FD8-46BD-8E61-7EAE373332E4}" type="presOf" srcId="{87BC38EB-5EFD-4B1D-BC86-26599497580E}" destId="{280C1444-DD75-4ADA-B59E-3AA879948302}" srcOrd="0" destOrd="0" presId="urn:microsoft.com/office/officeart/2008/layout/HalfCircleOrganizationChart"/>
    <dgm:cxn modelId="{71608FAC-57A0-449B-8DF8-B80D51476422}" type="presOf" srcId="{DCF56D5C-CCD0-4DE1-89E5-F76F5A3EF692}" destId="{383A3E9D-E014-42B5-904E-22E2BEDCA9A2}" srcOrd="0" destOrd="0" presId="urn:microsoft.com/office/officeart/2008/layout/HalfCircleOrganizationChart"/>
    <dgm:cxn modelId="{642F2817-0C24-46AC-8B56-CE6B2CABB5FB}" type="presOf" srcId="{348C2B21-D2ED-4EB8-A5E5-BA402DDEDA2D}" destId="{2B0BBBB1-F2DF-4986-A314-EA06BB0E90A7}" srcOrd="0" destOrd="0" presId="urn:microsoft.com/office/officeart/2008/layout/HalfCircleOrganizationChart"/>
    <dgm:cxn modelId="{D4416F3F-A958-45E6-A412-A409FC6AF82E}" type="presOf" srcId="{B40F4387-29A2-417B-A132-6B6ED9937FED}" destId="{4EFB044C-344F-4EBA-997C-E9E6F09C5AA6}" srcOrd="0" destOrd="0" presId="urn:microsoft.com/office/officeart/2008/layout/HalfCircleOrganizationChart"/>
    <dgm:cxn modelId="{08B2225B-A065-4B85-A313-052E0FCC25B6}" type="presOf" srcId="{F997DE7B-2B58-4EFC-8048-F9FE41984421}" destId="{649C9768-8921-4D4D-B94A-AC3FC500653D}" srcOrd="0" destOrd="0" presId="urn:microsoft.com/office/officeart/2008/layout/HalfCircleOrganizationChart"/>
    <dgm:cxn modelId="{E72D2EDE-DC71-41C3-A160-2C8D79F0365C}" type="presOf" srcId="{600DA0BF-100A-4A47-B2EF-F7227DC9A651}" destId="{13CF4941-8CFD-42CB-BF14-B427BC11EA4E}" srcOrd="1" destOrd="0" presId="urn:microsoft.com/office/officeart/2008/layout/HalfCircleOrganizationChart"/>
    <dgm:cxn modelId="{08BB712E-C433-4EB1-B37B-A1FA3F1378A2}" type="presParOf" srcId="{2B0BBBB1-F2DF-4986-A314-EA06BB0E90A7}" destId="{001A0563-A0A9-4782-8883-6EFFAB7EADE6}" srcOrd="0" destOrd="0" presId="urn:microsoft.com/office/officeart/2008/layout/HalfCircleOrganizationChart"/>
    <dgm:cxn modelId="{71551F9D-880F-487F-A6DE-EF47281E6D32}" type="presParOf" srcId="{001A0563-A0A9-4782-8883-6EFFAB7EADE6}" destId="{2C71E8D0-1D6F-4469-89CD-B6EA734E70E3}" srcOrd="0" destOrd="0" presId="urn:microsoft.com/office/officeart/2008/layout/HalfCircleOrganizationChart"/>
    <dgm:cxn modelId="{1374DB89-068F-4B27-8417-B0E60B6521DA}" type="presParOf" srcId="{2C71E8D0-1D6F-4469-89CD-B6EA734E70E3}" destId="{D387C2E4-B451-4D17-9B23-1D6532A67D8D}" srcOrd="0" destOrd="0" presId="urn:microsoft.com/office/officeart/2008/layout/HalfCircleOrganizationChart"/>
    <dgm:cxn modelId="{20F1C5ED-179B-465B-82D1-18229AB921E9}" type="presParOf" srcId="{2C71E8D0-1D6F-4469-89CD-B6EA734E70E3}" destId="{90ECBB46-7CA5-4068-A850-CB2F24D7228F}" srcOrd="1" destOrd="0" presId="urn:microsoft.com/office/officeart/2008/layout/HalfCircleOrganizationChart"/>
    <dgm:cxn modelId="{D75BFAF5-BB23-4A92-82CD-34D6B2F481D9}" type="presParOf" srcId="{2C71E8D0-1D6F-4469-89CD-B6EA734E70E3}" destId="{42C75534-918E-4D79-9FAA-7BA6B98B2B49}" srcOrd="2" destOrd="0" presId="urn:microsoft.com/office/officeart/2008/layout/HalfCircleOrganizationChart"/>
    <dgm:cxn modelId="{60FD6FC8-E1F4-4EAF-BB34-078AB3B813DB}" type="presParOf" srcId="{2C71E8D0-1D6F-4469-89CD-B6EA734E70E3}" destId="{288B5C95-FE8C-4AE0-A95F-C4D83A237E1C}" srcOrd="3" destOrd="0" presId="urn:microsoft.com/office/officeart/2008/layout/HalfCircleOrganizationChart"/>
    <dgm:cxn modelId="{AE87EB4A-0178-4CE2-9D79-F64C673AAD29}" type="presParOf" srcId="{001A0563-A0A9-4782-8883-6EFFAB7EADE6}" destId="{9B02E323-1739-46AB-9C40-25324ECC7F9B}" srcOrd="1" destOrd="0" presId="urn:microsoft.com/office/officeart/2008/layout/HalfCircleOrganizationChart"/>
    <dgm:cxn modelId="{41CC6DD6-DAF2-4C76-A0B7-3D5129602F03}" type="presParOf" srcId="{001A0563-A0A9-4782-8883-6EFFAB7EADE6}" destId="{0F1B2F16-0A33-4659-ADBB-E928258A9FB9}" srcOrd="2" destOrd="0" presId="urn:microsoft.com/office/officeart/2008/layout/HalfCircleOrganizationChart"/>
    <dgm:cxn modelId="{21286976-EC47-4058-99CF-CAE70664647F}" type="presParOf" srcId="{2B0BBBB1-F2DF-4986-A314-EA06BB0E90A7}" destId="{FDCD2539-2342-4E62-AC7E-D9F53F27A65F}" srcOrd="1" destOrd="0" presId="urn:microsoft.com/office/officeart/2008/layout/HalfCircleOrganizationChart"/>
    <dgm:cxn modelId="{07CDEF46-E85D-4D6E-ADDA-7F8AAA99AAEB}" type="presParOf" srcId="{FDCD2539-2342-4E62-AC7E-D9F53F27A65F}" destId="{9823A213-3018-4C79-A67F-46BE3D25ED29}" srcOrd="0" destOrd="0" presId="urn:microsoft.com/office/officeart/2008/layout/HalfCircleOrganizationChart"/>
    <dgm:cxn modelId="{CC93B18B-36D6-4F08-B50B-63DDDFA97843}" type="presParOf" srcId="{9823A213-3018-4C79-A67F-46BE3D25ED29}" destId="{79730FE4-E288-429B-9BDB-442E7C7B146F}" srcOrd="0" destOrd="0" presId="urn:microsoft.com/office/officeart/2008/layout/HalfCircleOrganizationChart"/>
    <dgm:cxn modelId="{0DE81F96-CCB5-4AE8-A866-2B6A62D5D87A}" type="presParOf" srcId="{9823A213-3018-4C79-A67F-46BE3D25ED29}" destId="{4C7B11C7-6662-48EE-A816-F3660162E0CA}" srcOrd="1" destOrd="0" presId="urn:microsoft.com/office/officeart/2008/layout/HalfCircleOrganizationChart"/>
    <dgm:cxn modelId="{C7223ED7-97F3-4353-B356-50B33D70B825}" type="presParOf" srcId="{9823A213-3018-4C79-A67F-46BE3D25ED29}" destId="{79C3537C-A945-4E72-A483-FA8294DA43F8}" srcOrd="2" destOrd="0" presId="urn:microsoft.com/office/officeart/2008/layout/HalfCircleOrganizationChart"/>
    <dgm:cxn modelId="{3FCBA24A-CAB3-4213-8C94-6C03261EA85E}" type="presParOf" srcId="{9823A213-3018-4C79-A67F-46BE3D25ED29}" destId="{048D8EF8-6317-472F-9F8C-F8017479D0D0}" srcOrd="3" destOrd="0" presId="urn:microsoft.com/office/officeart/2008/layout/HalfCircleOrganizationChart"/>
    <dgm:cxn modelId="{93E08B0B-2E99-4C84-91CC-FDF2D9AB9338}" type="presParOf" srcId="{FDCD2539-2342-4E62-AC7E-D9F53F27A65F}" destId="{A3DCE41D-0895-4575-AB15-A10EBCA62929}" srcOrd="1" destOrd="0" presId="urn:microsoft.com/office/officeart/2008/layout/HalfCircleOrganizationChart"/>
    <dgm:cxn modelId="{E308F594-B428-43D9-8FAA-E0B061F5FC42}" type="presParOf" srcId="{A3DCE41D-0895-4575-AB15-A10EBCA62929}" destId="{BF9ADFE3-6DB1-4BAD-A40C-5B468C4BF976}" srcOrd="0" destOrd="0" presId="urn:microsoft.com/office/officeart/2008/layout/HalfCircleOrganizationChart"/>
    <dgm:cxn modelId="{ECAF1390-EE07-477D-9B70-437B11F07A8D}" type="presParOf" srcId="{A3DCE41D-0895-4575-AB15-A10EBCA62929}" destId="{9A582F3B-3385-4858-9D9A-2FFE8169589E}" srcOrd="1" destOrd="0" presId="urn:microsoft.com/office/officeart/2008/layout/HalfCircleOrganizationChart"/>
    <dgm:cxn modelId="{C9F05929-FF70-4825-A8DC-54DEDC6D889E}" type="presParOf" srcId="{9A582F3B-3385-4858-9D9A-2FFE8169589E}" destId="{38CDDA57-EC0A-4B43-ABEA-FD2AAEEA5224}" srcOrd="0" destOrd="0" presId="urn:microsoft.com/office/officeart/2008/layout/HalfCircleOrganizationChart"/>
    <dgm:cxn modelId="{04D86D4E-400C-4028-B44B-5939F6B2670E}" type="presParOf" srcId="{38CDDA57-EC0A-4B43-ABEA-FD2AAEEA5224}" destId="{5721E7E2-21A4-4686-A0E2-A85E05C673CA}" srcOrd="0" destOrd="0" presId="urn:microsoft.com/office/officeart/2008/layout/HalfCircleOrganizationChart"/>
    <dgm:cxn modelId="{3D124964-B95C-4322-8EB8-C206E7583954}" type="presParOf" srcId="{38CDDA57-EC0A-4B43-ABEA-FD2AAEEA5224}" destId="{16B7DB8D-65E2-488D-A839-37E3C642ED84}" srcOrd="1" destOrd="0" presId="urn:microsoft.com/office/officeart/2008/layout/HalfCircleOrganizationChart"/>
    <dgm:cxn modelId="{31B72A0A-090E-4B5A-AA55-428A8A00D595}" type="presParOf" srcId="{38CDDA57-EC0A-4B43-ABEA-FD2AAEEA5224}" destId="{D07F439E-7F77-4DFF-8842-73DFFAD76031}" srcOrd="2" destOrd="0" presId="urn:microsoft.com/office/officeart/2008/layout/HalfCircleOrganizationChart"/>
    <dgm:cxn modelId="{AEACCA3B-28BC-4305-A030-D7461BA266C5}" type="presParOf" srcId="{38CDDA57-EC0A-4B43-ABEA-FD2AAEEA5224}" destId="{307A98F1-8B69-4B06-AE27-E62816F50AEE}" srcOrd="3" destOrd="0" presId="urn:microsoft.com/office/officeart/2008/layout/HalfCircleOrganizationChart"/>
    <dgm:cxn modelId="{44095C19-6B5D-4820-9581-EDC3E8583384}" type="presParOf" srcId="{9A582F3B-3385-4858-9D9A-2FFE8169589E}" destId="{6B214A2C-DD7B-4CE3-9EB7-B42B61D732ED}" srcOrd="1" destOrd="0" presId="urn:microsoft.com/office/officeart/2008/layout/HalfCircleOrganizationChart"/>
    <dgm:cxn modelId="{39D0619E-8A9E-4362-B74F-7638629A71D3}" type="presParOf" srcId="{9A582F3B-3385-4858-9D9A-2FFE8169589E}" destId="{F4FEA957-2BCA-40F0-92B4-5DE0B8CFEA68}" srcOrd="2" destOrd="0" presId="urn:microsoft.com/office/officeart/2008/layout/HalfCircleOrganizationChart"/>
    <dgm:cxn modelId="{50AA620F-6B6F-4ECC-B512-314D6C3BD0FC}" type="presParOf" srcId="{A3DCE41D-0895-4575-AB15-A10EBCA62929}" destId="{649C9768-8921-4D4D-B94A-AC3FC500653D}" srcOrd="2" destOrd="0" presId="urn:microsoft.com/office/officeart/2008/layout/HalfCircleOrganizationChart"/>
    <dgm:cxn modelId="{91233DB3-FB33-4A63-9607-AE920DCE603E}" type="presParOf" srcId="{A3DCE41D-0895-4575-AB15-A10EBCA62929}" destId="{A68F6A30-11F6-463D-89C0-61CB795E7648}" srcOrd="3" destOrd="0" presId="urn:microsoft.com/office/officeart/2008/layout/HalfCircleOrganizationChart"/>
    <dgm:cxn modelId="{558AB729-37F2-46E0-B482-7B403256E84D}" type="presParOf" srcId="{A68F6A30-11F6-463D-89C0-61CB795E7648}" destId="{C60CD13E-45BB-4EEF-8478-AF7B45D89160}" srcOrd="0" destOrd="0" presId="urn:microsoft.com/office/officeart/2008/layout/HalfCircleOrganizationChart"/>
    <dgm:cxn modelId="{5C86F260-92B4-4EF9-BA76-BE145E00111A}" type="presParOf" srcId="{C60CD13E-45BB-4EEF-8478-AF7B45D89160}" destId="{824EC2DA-E336-4EE8-8B83-13961FD8AEF3}" srcOrd="0" destOrd="0" presId="urn:microsoft.com/office/officeart/2008/layout/HalfCircleOrganizationChart"/>
    <dgm:cxn modelId="{F66D9F57-7A76-4CF6-B50E-D5919EDA2AF6}" type="presParOf" srcId="{C60CD13E-45BB-4EEF-8478-AF7B45D89160}" destId="{6ECAFCB9-0E94-406D-B619-37941785C8C3}" srcOrd="1" destOrd="0" presId="urn:microsoft.com/office/officeart/2008/layout/HalfCircleOrganizationChart"/>
    <dgm:cxn modelId="{F588F4D0-67F6-4129-88B1-58FC09507F9C}" type="presParOf" srcId="{C60CD13E-45BB-4EEF-8478-AF7B45D89160}" destId="{4F02F588-E8B8-4494-9B96-28026D77701E}" srcOrd="2" destOrd="0" presId="urn:microsoft.com/office/officeart/2008/layout/HalfCircleOrganizationChart"/>
    <dgm:cxn modelId="{E02FEEC3-6DF2-453B-A175-F07F0ACC7487}" type="presParOf" srcId="{C60CD13E-45BB-4EEF-8478-AF7B45D89160}" destId="{13CF4941-8CFD-42CB-BF14-B427BC11EA4E}" srcOrd="3" destOrd="0" presId="urn:microsoft.com/office/officeart/2008/layout/HalfCircleOrganizationChart"/>
    <dgm:cxn modelId="{8268BCB0-1219-4EE8-90B9-25F3F1F7E93A}" type="presParOf" srcId="{A68F6A30-11F6-463D-89C0-61CB795E7648}" destId="{9794F59E-22D2-4EEE-9B88-3BCB0E39341B}" srcOrd="1" destOrd="0" presId="urn:microsoft.com/office/officeart/2008/layout/HalfCircleOrganizationChart"/>
    <dgm:cxn modelId="{C0D6C7A4-AEDE-4026-BFF6-54B7DEB682D9}" type="presParOf" srcId="{A68F6A30-11F6-463D-89C0-61CB795E7648}" destId="{D6C945A7-F8A2-4174-B56F-886D50366C3B}" srcOrd="2" destOrd="0" presId="urn:microsoft.com/office/officeart/2008/layout/HalfCircleOrganizationChart"/>
    <dgm:cxn modelId="{59E8EE62-2DA4-4CC9-9B4E-1FDA3225102E}" type="presParOf" srcId="{A3DCE41D-0895-4575-AB15-A10EBCA62929}" destId="{5608D933-A972-4BB9-8380-BA0464B09808}" srcOrd="4" destOrd="0" presId="urn:microsoft.com/office/officeart/2008/layout/HalfCircleOrganizationChart"/>
    <dgm:cxn modelId="{FD2528B3-EC65-42B7-AFDA-D2BF2EB9664F}" type="presParOf" srcId="{A3DCE41D-0895-4575-AB15-A10EBCA62929}" destId="{68F02BF6-6096-46EF-871E-E4A1070AE2C3}" srcOrd="5" destOrd="0" presId="urn:microsoft.com/office/officeart/2008/layout/HalfCircleOrganizationChart"/>
    <dgm:cxn modelId="{2D719BDE-7E82-4235-9FDF-5DD4C65484F2}" type="presParOf" srcId="{68F02BF6-6096-46EF-871E-E4A1070AE2C3}" destId="{1C240317-E647-4351-A603-184CA0D5C7D3}" srcOrd="0" destOrd="0" presId="urn:microsoft.com/office/officeart/2008/layout/HalfCircleOrganizationChart"/>
    <dgm:cxn modelId="{0792F8E8-B1DF-4636-8E47-4850CFAB3F82}" type="presParOf" srcId="{1C240317-E647-4351-A603-184CA0D5C7D3}" destId="{383A3E9D-E014-42B5-904E-22E2BEDCA9A2}" srcOrd="0" destOrd="0" presId="urn:microsoft.com/office/officeart/2008/layout/HalfCircleOrganizationChart"/>
    <dgm:cxn modelId="{43BC9B9E-2BE6-4A14-A059-1AE603F00448}" type="presParOf" srcId="{1C240317-E647-4351-A603-184CA0D5C7D3}" destId="{B9FF10F5-11AC-4EEB-BE39-F5BC516FB954}" srcOrd="1" destOrd="0" presId="urn:microsoft.com/office/officeart/2008/layout/HalfCircleOrganizationChart"/>
    <dgm:cxn modelId="{51328FAC-DD3C-4CB7-9250-64DB520DEDA4}" type="presParOf" srcId="{1C240317-E647-4351-A603-184CA0D5C7D3}" destId="{078A83AC-CDAE-4E72-8F6D-CC3166A13493}" srcOrd="2" destOrd="0" presId="urn:microsoft.com/office/officeart/2008/layout/HalfCircleOrganizationChart"/>
    <dgm:cxn modelId="{D83D7944-9A9A-4357-82A8-B92BEF066F77}" type="presParOf" srcId="{1C240317-E647-4351-A603-184CA0D5C7D3}" destId="{3194BF7C-8F27-44DF-B78D-8F54851A03F0}" srcOrd="3" destOrd="0" presId="urn:microsoft.com/office/officeart/2008/layout/HalfCircleOrganizationChart"/>
    <dgm:cxn modelId="{0139E895-B671-457B-929B-CEF7DF498825}" type="presParOf" srcId="{68F02BF6-6096-46EF-871E-E4A1070AE2C3}" destId="{6C3B1A78-6224-4BFB-9BEF-4B55634FB2A1}" srcOrd="1" destOrd="0" presId="urn:microsoft.com/office/officeart/2008/layout/HalfCircleOrganizationChart"/>
    <dgm:cxn modelId="{5F030F8D-06FD-433E-B8A9-2ED604D22909}" type="presParOf" srcId="{68F02BF6-6096-46EF-871E-E4A1070AE2C3}" destId="{9C88D652-9725-4427-A63C-E570377FD1C4}" srcOrd="2" destOrd="0" presId="urn:microsoft.com/office/officeart/2008/layout/HalfCircleOrganizationChart"/>
    <dgm:cxn modelId="{5AEB644E-4308-4507-9268-1E950F02BFC3}" type="presParOf" srcId="{FDCD2539-2342-4E62-AC7E-D9F53F27A65F}" destId="{0ABE466B-8934-4B14-9182-CF8979B790C8}" srcOrd="2" destOrd="0" presId="urn:microsoft.com/office/officeart/2008/layout/HalfCircleOrganizationChart"/>
    <dgm:cxn modelId="{DAD0F51C-7B5F-4A50-8B88-510A82AF1F9C}" type="presParOf" srcId="{0ABE466B-8934-4B14-9182-CF8979B790C8}" destId="{F72039E9-BBCC-4EB6-A99F-522AEBCA1EEC}" srcOrd="0" destOrd="0" presId="urn:microsoft.com/office/officeart/2008/layout/HalfCircleOrganizationChart"/>
    <dgm:cxn modelId="{92DEE091-1E46-4F40-B71F-4613A8FD123A}" type="presParOf" srcId="{0ABE466B-8934-4B14-9182-CF8979B790C8}" destId="{573BB455-B29F-4DEB-9D5B-05856C2C5EEC}" srcOrd="1" destOrd="0" presId="urn:microsoft.com/office/officeart/2008/layout/HalfCircleOrganizationChart"/>
    <dgm:cxn modelId="{394851F5-21AC-487B-8C02-6CA016315AD5}" type="presParOf" srcId="{573BB455-B29F-4DEB-9D5B-05856C2C5EEC}" destId="{939F20F3-D4A1-431C-A4B0-FE01BEDAF8F6}" srcOrd="0" destOrd="0" presId="urn:microsoft.com/office/officeart/2008/layout/HalfCircleOrganizationChart"/>
    <dgm:cxn modelId="{52431CDC-0BFF-4F64-A677-44B3C7DD1467}" type="presParOf" srcId="{939F20F3-D4A1-431C-A4B0-FE01BEDAF8F6}" destId="{C24FFE1B-56C2-44F7-A4AB-3281085F8898}" srcOrd="0" destOrd="0" presId="urn:microsoft.com/office/officeart/2008/layout/HalfCircleOrganizationChart"/>
    <dgm:cxn modelId="{2ED9D470-21C1-478B-8E4A-D72AFB1A7343}" type="presParOf" srcId="{939F20F3-D4A1-431C-A4B0-FE01BEDAF8F6}" destId="{B18380FC-8B98-48AE-9E1A-4815D6B0D004}" srcOrd="1" destOrd="0" presId="urn:microsoft.com/office/officeart/2008/layout/HalfCircleOrganizationChart"/>
    <dgm:cxn modelId="{D2AE46FF-770B-4749-B11F-16E4B68C0767}" type="presParOf" srcId="{939F20F3-D4A1-431C-A4B0-FE01BEDAF8F6}" destId="{89DC11D0-0905-419A-B686-27070BE8B89A}" srcOrd="2" destOrd="0" presId="urn:microsoft.com/office/officeart/2008/layout/HalfCircleOrganizationChart"/>
    <dgm:cxn modelId="{7B23663B-5AB0-4D65-B94A-80D95D9C548D}" type="presParOf" srcId="{939F20F3-D4A1-431C-A4B0-FE01BEDAF8F6}" destId="{A5CB71FC-6AC5-44D9-9649-F88F633E6697}" srcOrd="3" destOrd="0" presId="urn:microsoft.com/office/officeart/2008/layout/HalfCircleOrganizationChart"/>
    <dgm:cxn modelId="{47E6D1AF-8379-4F36-BD08-2B21716B0911}" type="presParOf" srcId="{573BB455-B29F-4DEB-9D5B-05856C2C5EEC}" destId="{DC41C29B-8E02-4143-B163-4E23883C293B}" srcOrd="1" destOrd="0" presId="urn:microsoft.com/office/officeart/2008/layout/HalfCircleOrganizationChart"/>
    <dgm:cxn modelId="{741058DA-08D2-46DC-9E60-67DA947F5ADD}" type="presParOf" srcId="{573BB455-B29F-4DEB-9D5B-05856C2C5EEC}" destId="{5F4F3554-79CC-454D-B295-093E54247B0D}" srcOrd="2" destOrd="0" presId="urn:microsoft.com/office/officeart/2008/layout/HalfCircleOrganizationChart"/>
    <dgm:cxn modelId="{9FED8585-406A-45BA-844C-85D7D110FEE6}" type="presParOf" srcId="{0ABE466B-8934-4B14-9182-CF8979B790C8}" destId="{4EFB044C-344F-4EBA-997C-E9E6F09C5AA6}" srcOrd="2" destOrd="0" presId="urn:microsoft.com/office/officeart/2008/layout/HalfCircleOrganizationChart"/>
    <dgm:cxn modelId="{85EC26A5-1DE1-4CF5-B2FA-DDABCCE4BAFC}" type="presParOf" srcId="{0ABE466B-8934-4B14-9182-CF8979B790C8}" destId="{FE467F21-696F-433A-94AC-54446BDC82E1}" srcOrd="3" destOrd="0" presId="urn:microsoft.com/office/officeart/2008/layout/HalfCircleOrganizationChart"/>
    <dgm:cxn modelId="{0B506FBA-09C3-48EE-B900-702AB4201BAC}" type="presParOf" srcId="{FE467F21-696F-433A-94AC-54446BDC82E1}" destId="{43AE270E-B7A9-4615-BDE3-BBA34E9A5E7D}" srcOrd="0" destOrd="0" presId="urn:microsoft.com/office/officeart/2008/layout/HalfCircleOrganizationChart"/>
    <dgm:cxn modelId="{D2ED59E0-6890-4272-A049-8DF95996AC11}" type="presParOf" srcId="{43AE270E-B7A9-4615-BDE3-BBA34E9A5E7D}" destId="{280C1444-DD75-4ADA-B59E-3AA879948302}" srcOrd="0" destOrd="0" presId="urn:microsoft.com/office/officeart/2008/layout/HalfCircleOrganizationChart"/>
    <dgm:cxn modelId="{6FB196A1-5E18-4C83-8F64-ABC663609FC6}" type="presParOf" srcId="{43AE270E-B7A9-4615-BDE3-BBA34E9A5E7D}" destId="{E53325F4-E1ED-44B1-8009-5C6B55920EBE}" srcOrd="1" destOrd="0" presId="urn:microsoft.com/office/officeart/2008/layout/HalfCircleOrganizationChart"/>
    <dgm:cxn modelId="{CEA4A43B-95AC-440F-AD23-782D990D8535}" type="presParOf" srcId="{43AE270E-B7A9-4615-BDE3-BBA34E9A5E7D}" destId="{2DB48C2E-FAC7-4693-B545-DF3E4C15C85B}" srcOrd="2" destOrd="0" presId="urn:microsoft.com/office/officeart/2008/layout/HalfCircleOrganizationChart"/>
    <dgm:cxn modelId="{2E12CE1C-DB22-4184-8344-7CE37C5E2182}" type="presParOf" srcId="{43AE270E-B7A9-4615-BDE3-BBA34E9A5E7D}" destId="{02FFC28E-45F1-4287-834D-706494EFFC03}" srcOrd="3" destOrd="0" presId="urn:microsoft.com/office/officeart/2008/layout/HalfCircleOrganizationChart"/>
    <dgm:cxn modelId="{817188FA-B5E5-4542-B33C-615936A78AD5}" type="presParOf" srcId="{FE467F21-696F-433A-94AC-54446BDC82E1}" destId="{E9A36939-EBBD-4E2A-BE2B-8079CB50134B}" srcOrd="1" destOrd="0" presId="urn:microsoft.com/office/officeart/2008/layout/HalfCircleOrganizationChart"/>
    <dgm:cxn modelId="{8717E118-D850-4471-B4C5-38DE49C34B62}" type="presParOf" srcId="{FE467F21-696F-433A-94AC-54446BDC82E1}" destId="{AA9ECA26-B049-4753-A506-D08F8A0435E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B044C-344F-4EBA-997C-E9E6F09C5AA6}">
      <dsp:nvSpPr>
        <dsp:cNvPr id="0" name=""/>
        <dsp:cNvSpPr/>
      </dsp:nvSpPr>
      <dsp:spPr>
        <a:xfrm>
          <a:off x="2743200" y="862362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198"/>
              </a:lnTo>
              <a:lnTo>
                <a:pt x="665657" y="481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039E9-BBCC-4EB6-A99F-522AEBCA1EEC}">
      <dsp:nvSpPr>
        <dsp:cNvPr id="0" name=""/>
        <dsp:cNvSpPr/>
      </dsp:nvSpPr>
      <dsp:spPr>
        <a:xfrm>
          <a:off x="2077542" y="862362"/>
          <a:ext cx="665657" cy="481198"/>
        </a:xfrm>
        <a:custGeom>
          <a:avLst/>
          <a:gdLst/>
          <a:ahLst/>
          <a:cxnLst/>
          <a:rect l="0" t="0" r="0" b="0"/>
          <a:pathLst>
            <a:path>
              <a:moveTo>
                <a:pt x="665657" y="0"/>
              </a:moveTo>
              <a:lnTo>
                <a:pt x="665657" y="481198"/>
              </a:lnTo>
              <a:lnTo>
                <a:pt x="0" y="4811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8D933-A972-4BB9-8380-BA0464B09808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9768-8921-4D4D-B94A-AC3FC500653D}">
      <dsp:nvSpPr>
        <dsp:cNvPr id="0" name=""/>
        <dsp:cNvSpPr/>
      </dsp:nvSpPr>
      <dsp:spPr>
        <a:xfrm>
          <a:off x="2697480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ADFE3-6DB1-4BAD-A40C-5B468C4BF976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CBB46-7CA5-4068-A850-CB2F24D7228F}">
      <dsp:nvSpPr>
        <dsp:cNvPr id="0" name=""/>
        <dsp:cNvSpPr/>
      </dsp:nvSpPr>
      <dsp:spPr>
        <a:xfrm>
          <a:off x="401367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75534-918E-4D79-9FAA-7BA6B98B2B49}">
      <dsp:nvSpPr>
        <dsp:cNvPr id="0" name=""/>
        <dsp:cNvSpPr/>
      </dsp:nvSpPr>
      <dsp:spPr>
        <a:xfrm>
          <a:off x="401367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7C2E4-B451-4D17-9B23-1D6532A67D8D}">
      <dsp:nvSpPr>
        <dsp:cNvPr id="0" name=""/>
        <dsp:cNvSpPr/>
      </dsp:nvSpPr>
      <dsp:spPr>
        <a:xfrm>
          <a:off x="368" y="204724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Титульная форма</a:t>
          </a:r>
        </a:p>
      </dsp:txBody>
      <dsp:txXfrm>
        <a:off x="368" y="204724"/>
        <a:ext cx="1603995" cy="513278"/>
      </dsp:txXfrm>
    </dsp:sp>
    <dsp:sp modelId="{4C7B11C7-6662-48EE-A816-F3660162E0CA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3537C-A945-4E72-A483-FA8294DA43F8}">
      <dsp:nvSpPr>
        <dsp:cNvPr id="0" name=""/>
        <dsp:cNvSpPr/>
      </dsp:nvSpPr>
      <dsp:spPr>
        <a:xfrm>
          <a:off x="2342201" y="60364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30FE4-E288-429B-9BDB-442E7C7B146F}">
      <dsp:nvSpPr>
        <dsp:cNvPr id="0" name=""/>
        <dsp:cNvSpPr/>
      </dsp:nvSpPr>
      <dsp:spPr>
        <a:xfrm>
          <a:off x="1941202" y="204724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....</a:t>
          </a:r>
        </a:p>
      </dsp:txBody>
      <dsp:txXfrm>
        <a:off x="1941202" y="204724"/>
        <a:ext cx="1603995" cy="513278"/>
      </dsp:txXfrm>
    </dsp:sp>
    <dsp:sp modelId="{16B7DB8D-65E2-488D-A839-37E3C642ED84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F439E-7F77-4DFF-8842-73DFFAD76031}">
      <dsp:nvSpPr>
        <dsp:cNvPr id="0" name=""/>
        <dsp:cNvSpPr/>
      </dsp:nvSpPr>
      <dsp:spPr>
        <a:xfrm>
          <a:off x="401367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1E7E2-21A4-4686-A0E2-A85E05C673CA}">
      <dsp:nvSpPr>
        <dsp:cNvPr id="0" name=""/>
        <dsp:cNvSpPr/>
      </dsp:nvSpPr>
      <dsp:spPr>
        <a:xfrm>
          <a:off x="368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Теория линейный алгоритм</a:t>
          </a:r>
        </a:p>
      </dsp:txBody>
      <dsp:txXfrm>
        <a:off x="368" y="2482397"/>
        <a:ext cx="1603995" cy="513278"/>
      </dsp:txXfrm>
    </dsp:sp>
    <dsp:sp modelId="{6ECAFCB9-0E94-406D-B619-37941785C8C3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2F588-E8B8-4494-9B96-28026D77701E}">
      <dsp:nvSpPr>
        <dsp:cNvPr id="0" name=""/>
        <dsp:cNvSpPr/>
      </dsp:nvSpPr>
      <dsp:spPr>
        <a:xfrm>
          <a:off x="2342201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EC2DA-E336-4EE8-8B83-13961FD8AEF3}">
      <dsp:nvSpPr>
        <dsp:cNvPr id="0" name=""/>
        <dsp:cNvSpPr/>
      </dsp:nvSpPr>
      <dsp:spPr>
        <a:xfrm>
          <a:off x="1941202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.....</a:t>
          </a:r>
        </a:p>
      </dsp:txBody>
      <dsp:txXfrm>
        <a:off x="1941202" y="2482397"/>
        <a:ext cx="1603995" cy="513278"/>
      </dsp:txXfrm>
    </dsp:sp>
    <dsp:sp modelId="{B9FF10F5-11AC-4EEB-BE39-F5BC516FB954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A83AC-CDAE-4E72-8F6D-CC3166A13493}">
      <dsp:nvSpPr>
        <dsp:cNvPr id="0" name=""/>
        <dsp:cNvSpPr/>
      </dsp:nvSpPr>
      <dsp:spPr>
        <a:xfrm>
          <a:off x="4283035" y="2338037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A3E9D-E014-42B5-904E-22E2BEDCA9A2}">
      <dsp:nvSpPr>
        <dsp:cNvPr id="0" name=""/>
        <dsp:cNvSpPr/>
      </dsp:nvSpPr>
      <dsp:spPr>
        <a:xfrm>
          <a:off x="3882036" y="2482397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.....</a:t>
          </a:r>
        </a:p>
      </dsp:txBody>
      <dsp:txXfrm>
        <a:off x="3882036" y="2482397"/>
        <a:ext cx="1603995" cy="513278"/>
      </dsp:txXfrm>
    </dsp:sp>
    <dsp:sp modelId="{B18380FC-8B98-48AE-9E1A-4815D6B0D004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C11D0-0905-419A-B686-27070BE8B89A}">
      <dsp:nvSpPr>
        <dsp:cNvPr id="0" name=""/>
        <dsp:cNvSpPr/>
      </dsp:nvSpPr>
      <dsp:spPr>
        <a:xfrm>
          <a:off x="1371784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FFE1B-56C2-44F7-A4AB-3281085F8898}">
      <dsp:nvSpPr>
        <dsp:cNvPr id="0" name=""/>
        <dsp:cNvSpPr/>
      </dsp:nvSpPr>
      <dsp:spPr>
        <a:xfrm>
          <a:off x="970785" y="1343560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Главное меню</a:t>
          </a:r>
        </a:p>
      </dsp:txBody>
      <dsp:txXfrm>
        <a:off x="970785" y="1343560"/>
        <a:ext cx="1603995" cy="513278"/>
      </dsp:txXfrm>
    </dsp:sp>
    <dsp:sp modelId="{E53325F4-E1ED-44B1-8009-5C6B55920EBE}">
      <dsp:nvSpPr>
        <dsp:cNvPr id="0" name=""/>
        <dsp:cNvSpPr/>
      </dsp:nvSpPr>
      <dsp:spPr>
        <a:xfrm>
          <a:off x="3312618" y="1199201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48C2E-FAC7-4693-B545-DF3E4C15C85B}">
      <dsp:nvSpPr>
        <dsp:cNvPr id="0" name=""/>
        <dsp:cNvSpPr/>
      </dsp:nvSpPr>
      <dsp:spPr>
        <a:xfrm>
          <a:off x="3312618" y="1199201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C1444-DD75-4ADA-B59E-3AA879948302}">
      <dsp:nvSpPr>
        <dsp:cNvPr id="0" name=""/>
        <dsp:cNvSpPr/>
      </dsp:nvSpPr>
      <dsp:spPr>
        <a:xfrm>
          <a:off x="2911619" y="1343560"/>
          <a:ext cx="1603995" cy="51327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......</a:t>
          </a:r>
        </a:p>
      </dsp:txBody>
      <dsp:txXfrm>
        <a:off x="2911619" y="1343560"/>
        <a:ext cx="1603995" cy="513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Петрова_НВ</dc:creator>
  <cp:keywords/>
  <dc:description/>
  <cp:lastModifiedBy>Петрова_НВ</cp:lastModifiedBy>
  <cp:revision>1</cp:revision>
  <dcterms:created xsi:type="dcterms:W3CDTF">2019-09-16T07:14:00Z</dcterms:created>
  <dcterms:modified xsi:type="dcterms:W3CDTF">2019-09-16T07:53:00Z</dcterms:modified>
</cp:coreProperties>
</file>