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7C7354A7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61680" w:rsidRPr="00B61680">
              <w:rPr>
                <w:bCs/>
                <w:szCs w:val="24"/>
              </w:rPr>
              <w:t>3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596B8956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  <w:r w:rsidR="00B61680">
              <w:rPr>
                <w:b/>
                <w:szCs w:val="24"/>
              </w:rPr>
              <w:t>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59B86B20" w:rsidR="00F75CC9" w:rsidRPr="00485BCF" w:rsidRDefault="004A0F3C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EXERCÍCIOS DE REVISÃO</w:t>
      </w:r>
    </w:p>
    <w:p w14:paraId="7C1F1515" w14:textId="5D42A28D" w:rsidR="00C26ED8" w:rsidRDefault="00904609" w:rsidP="00A07AF1">
      <w:pPr>
        <w:spacing w:after="240" w:line="240" w:lineRule="auto"/>
        <w:jc w:val="both"/>
      </w:pPr>
      <w:r>
        <w:t xml:space="preserve">Baixe </w:t>
      </w:r>
      <w:r w:rsidR="00A07AF1">
        <w:t xml:space="preserve">os arquivos </w:t>
      </w:r>
      <w:hyperlink r:id="rId6" w:history="1">
        <w:proofErr w:type="spellStart"/>
        <w:r w:rsidR="00A07AF1" w:rsidRPr="00A07AF1">
          <w:rPr>
            <w:rStyle w:val="Hyperlink"/>
          </w:rPr>
          <w:t>Create_Regionalizacao</w:t>
        </w:r>
        <w:proofErr w:type="spellEnd"/>
      </w:hyperlink>
      <w:r w:rsidR="00A07AF1">
        <w:t xml:space="preserve"> e </w:t>
      </w:r>
      <w:hyperlink r:id="rId7" w:history="1">
        <w:proofErr w:type="spellStart"/>
        <w:r w:rsidR="00A07AF1" w:rsidRPr="00A07AF1">
          <w:rPr>
            <w:rStyle w:val="Hyperlink"/>
          </w:rPr>
          <w:t>Insert_Regionalizacao</w:t>
        </w:r>
        <w:proofErr w:type="spellEnd"/>
      </w:hyperlink>
      <w:r w:rsidR="00A07AF1">
        <w:t xml:space="preserve"> e e</w:t>
      </w:r>
      <w:r w:rsidR="00601D30">
        <w:t>screv</w:t>
      </w:r>
      <w:r w:rsidR="00A07AF1">
        <w:t>a</w:t>
      </w:r>
      <w:r w:rsidR="00601D30">
        <w:t xml:space="preserve"> as consultas SQL necessárias para</w:t>
      </w:r>
      <w:r w:rsidR="00A07AF1">
        <w:t xml:space="preserve"> (para maiores informações, também está disponível o </w:t>
      </w:r>
      <w:hyperlink r:id="rId8" w:history="1">
        <w:r w:rsidR="00A07AF1" w:rsidRPr="00A07AF1">
          <w:rPr>
            <w:rStyle w:val="Hyperlink"/>
          </w:rPr>
          <w:t>diagrama de banco de dados</w:t>
        </w:r>
      </w:hyperlink>
      <w:r w:rsidR="003415D7">
        <w:t xml:space="preserve"> do </w:t>
      </w:r>
      <w:proofErr w:type="spellStart"/>
      <w:r w:rsidR="003415D7">
        <w:t>DBDesignerFork</w:t>
      </w:r>
      <w:proofErr w:type="spellEnd"/>
      <w:r w:rsidR="00A07AF1">
        <w:t>)</w:t>
      </w:r>
      <w:r w:rsidR="00601D30">
        <w:t>:</w:t>
      </w:r>
      <w:r w:rsidR="005B3EBD">
        <w:t xml:space="preserve"> </w:t>
      </w:r>
    </w:p>
    <w:p w14:paraId="6FBD12CA" w14:textId="6347BC1B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52083F49" w14:textId="3317BE88" w:rsidR="00C67CC5" w:rsidRDefault="00C67CC5" w:rsidP="00C67CC5">
      <w:pPr>
        <w:pStyle w:val="PargrafodaLista"/>
        <w:spacing w:line="480" w:lineRule="auto"/>
        <w:jc w:val="both"/>
      </w:pPr>
      <w:r w:rsidRPr="00C67CC5">
        <w:t>SELECT * FROM MUNICIPIO;</w:t>
      </w:r>
    </w:p>
    <w:p w14:paraId="789512A0" w14:textId="30F52466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com Barra Bonita</w:t>
      </w:r>
      <w:r>
        <w:t xml:space="preserve"> no nome</w:t>
      </w:r>
    </w:p>
    <w:p w14:paraId="47823159" w14:textId="7AFC047D" w:rsidR="00C67CC5" w:rsidRDefault="00C27B32" w:rsidP="00C67CC5">
      <w:pPr>
        <w:pStyle w:val="PargrafodaLista"/>
        <w:spacing w:line="480" w:lineRule="auto"/>
        <w:jc w:val="both"/>
      </w:pPr>
      <w:r w:rsidRPr="00C27B32">
        <w:t>SELECT * FROM MUNICIPIO WHERE NOMEMUNICIPIO = 'BARRA BONITA';</w:t>
      </w:r>
    </w:p>
    <w:p w14:paraId="0BC55360" w14:textId="16DF2DA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comecem com Barra</w:t>
      </w:r>
    </w:p>
    <w:p w14:paraId="477F7D80" w14:textId="0FC09682" w:rsidR="00C27B32" w:rsidRDefault="004239ED" w:rsidP="00C27B32">
      <w:pPr>
        <w:pStyle w:val="PargrafodaLista"/>
        <w:spacing w:line="480" w:lineRule="auto"/>
        <w:jc w:val="both"/>
      </w:pPr>
      <w:r w:rsidRPr="004239ED">
        <w:t>SELECT * FROM MUNICIPIO WHERE NOMEMUNICIPIO LIKE 'BARRA%';</w:t>
      </w:r>
    </w:p>
    <w:p w14:paraId="042F7E5E" w14:textId="6A5AB40B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terminem com Bonita</w:t>
      </w:r>
    </w:p>
    <w:p w14:paraId="34B9FA64" w14:textId="49EA2BD0" w:rsidR="004239ED" w:rsidRDefault="004239ED" w:rsidP="004239ED">
      <w:pPr>
        <w:pStyle w:val="PargrafodaLista"/>
        <w:spacing w:line="480" w:lineRule="auto"/>
        <w:jc w:val="both"/>
      </w:pPr>
      <w:r w:rsidRPr="004239ED">
        <w:t>SELECT * FROM MUNICIPIO WHERE NOMEMUNICIPIO LIKE '%BONITA';</w:t>
      </w:r>
    </w:p>
    <w:p w14:paraId="417D0F7D" w14:textId="379FA47A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possuem em qualquer parte do nome bonita</w:t>
      </w:r>
    </w:p>
    <w:p w14:paraId="0275B4F7" w14:textId="33CFE629" w:rsidR="004239ED" w:rsidRDefault="004239ED" w:rsidP="004239ED">
      <w:pPr>
        <w:pStyle w:val="PargrafodaLista"/>
        <w:spacing w:line="480" w:lineRule="auto"/>
        <w:jc w:val="both"/>
      </w:pPr>
      <w:r w:rsidRPr="004239ED">
        <w:t>SELECT * FROM MUNICIPIO WHERE NOMEMUNICIPIO LIKE '%BONITA%';</w:t>
      </w:r>
    </w:p>
    <w:p w14:paraId="1F8B43A8" w14:textId="49BD87A3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070962C4" w14:textId="1833C60A" w:rsidR="004239ED" w:rsidRDefault="004239ED" w:rsidP="004239ED">
      <w:pPr>
        <w:spacing w:line="480" w:lineRule="auto"/>
        <w:ind w:left="708"/>
        <w:jc w:val="both"/>
      </w:pPr>
      <w:r w:rsidRPr="004239ED">
        <w:t>SELECT NOMEESTADO FROM ESTADO WHERE IDREGIAO = 2;</w:t>
      </w:r>
    </w:p>
    <w:p w14:paraId="1D7E5BA5" w14:textId="154123C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7F077C2F" w14:textId="4A6934B4" w:rsidR="004239ED" w:rsidRDefault="00D85056" w:rsidP="004239ED">
      <w:pPr>
        <w:pStyle w:val="PargrafodaLista"/>
        <w:spacing w:line="480" w:lineRule="auto"/>
        <w:jc w:val="both"/>
      </w:pPr>
      <w:r w:rsidRPr="00D85056">
        <w:t>SELECT * FROM MESOREGIAO ORDER BY NOMEMESOREGIAO;</w:t>
      </w:r>
    </w:p>
    <w:p w14:paraId="5DF74EE3" w14:textId="4117B090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44DD4F9E" w14:textId="0E5EC31A" w:rsidR="00D85056" w:rsidRDefault="00D85056" w:rsidP="00D85056">
      <w:pPr>
        <w:pStyle w:val="PargrafodaLista"/>
        <w:spacing w:line="480" w:lineRule="auto"/>
        <w:jc w:val="both"/>
      </w:pPr>
      <w:r w:rsidRPr="00D85056">
        <w:t>SELECT * FROM ESTADO WHERE IDESTADO &gt; 15;</w:t>
      </w:r>
    </w:p>
    <w:p w14:paraId="550941B2" w14:textId="4B430127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64902183" w14:textId="51C5DFE5" w:rsidR="00C54766" w:rsidRDefault="00C54766" w:rsidP="00C54766">
      <w:pPr>
        <w:pStyle w:val="PargrafodaLista"/>
        <w:spacing w:line="480" w:lineRule="auto"/>
        <w:jc w:val="both"/>
      </w:pPr>
      <w:r w:rsidRPr="00C54766">
        <w:t>SELECT * FROM ESTADO WHERE IDESTADO &gt;= 20 AND IDESTADO &lt;= 30;</w:t>
      </w:r>
    </w:p>
    <w:p w14:paraId="622ABA81" w14:textId="2F2B4556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2A0FB25C" w14:textId="31622A29" w:rsidR="00C54766" w:rsidRDefault="00C54766" w:rsidP="00C54766">
      <w:pPr>
        <w:pStyle w:val="PargrafodaLista"/>
        <w:spacing w:line="480" w:lineRule="auto"/>
        <w:jc w:val="both"/>
      </w:pPr>
      <w:r w:rsidRPr="00C54766">
        <w:t>SELECT * FROM ESTADO WHERE IDESTADO IN ('11', '12', '21', '31', '41', '42', '47');</w:t>
      </w:r>
    </w:p>
    <w:p w14:paraId="5909DBDC" w14:textId="175C10B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 quantidade de</w:t>
      </w:r>
      <w:r w:rsidR="005A1E02" w:rsidRPr="005A1E02">
        <w:t xml:space="preserve"> estados cadastrados</w:t>
      </w:r>
    </w:p>
    <w:p w14:paraId="41FAED97" w14:textId="01D84DD0" w:rsidR="00F14F9A" w:rsidRDefault="00F14F9A" w:rsidP="00F14F9A">
      <w:pPr>
        <w:pStyle w:val="PargrafodaLista"/>
        <w:spacing w:line="480" w:lineRule="auto"/>
        <w:jc w:val="both"/>
      </w:pPr>
      <w:r>
        <w:lastRenderedPageBreak/>
        <w:t xml:space="preserve">SELECT </w:t>
      </w:r>
      <w:proofErr w:type="gramStart"/>
      <w:r>
        <w:t>COUNT(</w:t>
      </w:r>
      <w:proofErr w:type="gramEnd"/>
      <w:r>
        <w:t>*) FROM ESTADO;</w:t>
      </w:r>
    </w:p>
    <w:p w14:paraId="550FB19B" w14:textId="463CC5A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4779374" w14:textId="0301066B" w:rsidR="004D7415" w:rsidRDefault="004D7415" w:rsidP="004D7415">
      <w:pPr>
        <w:pStyle w:val="PargrafodaLista"/>
        <w:spacing w:line="480" w:lineRule="auto"/>
        <w:jc w:val="both"/>
      </w:pPr>
      <w:r w:rsidRPr="004D7415">
        <w:t xml:space="preserve">SELECT </w:t>
      </w:r>
      <w:proofErr w:type="gramStart"/>
      <w:r w:rsidRPr="004D7415">
        <w:t>MAX(</w:t>
      </w:r>
      <w:proofErr w:type="gramEnd"/>
      <w:r w:rsidRPr="004D7415">
        <w:t>IDMUNICIPIO) FROM MUNICIPIO;</w:t>
      </w:r>
    </w:p>
    <w:p w14:paraId="2D1E3434" w14:textId="595FEEFE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506061FD" w14:textId="1DB37F01" w:rsidR="004D7415" w:rsidRDefault="004D7415" w:rsidP="004D7415">
      <w:pPr>
        <w:pStyle w:val="PargrafodaLista"/>
        <w:spacing w:line="480" w:lineRule="auto"/>
        <w:jc w:val="both"/>
      </w:pPr>
      <w:r>
        <w:t xml:space="preserve">SELECT </w:t>
      </w:r>
      <w:proofErr w:type="gramStart"/>
      <w:r>
        <w:t>MIN</w:t>
      </w:r>
      <w:r w:rsidRPr="004D7415">
        <w:t>(</w:t>
      </w:r>
      <w:proofErr w:type="gramEnd"/>
      <w:r w:rsidRPr="004D7415">
        <w:t>IDMUNICIPIO) FROM MUNICIPIO;</w:t>
      </w:r>
    </w:p>
    <w:p w14:paraId="65313DD6" w14:textId="6E273FB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72C430E2" w14:textId="07FE9EA1" w:rsidR="00964468" w:rsidRDefault="00964468" w:rsidP="00964468">
      <w:pPr>
        <w:pStyle w:val="PargrafodaLista"/>
        <w:spacing w:line="480" w:lineRule="auto"/>
        <w:jc w:val="both"/>
      </w:pPr>
      <w:r w:rsidRPr="00964468">
        <w:t xml:space="preserve">SELECT IDESTADO, (SELECT </w:t>
      </w:r>
      <w:proofErr w:type="gramStart"/>
      <w:r w:rsidRPr="00964468">
        <w:t>SUM(</w:t>
      </w:r>
      <w:proofErr w:type="gramEnd"/>
      <w:r w:rsidRPr="00964468">
        <w:t>IDESTADO) FROM ESTADO) AS SOMATORIA FROM ESTADO;</w:t>
      </w:r>
    </w:p>
    <w:p w14:paraId="2DBD6A98" w14:textId="49E99DA3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22514AD0" w14:textId="475686EF" w:rsidR="004403FE" w:rsidRDefault="004403FE" w:rsidP="004403FE">
      <w:pPr>
        <w:pStyle w:val="PargrafodaLista"/>
        <w:spacing w:line="480" w:lineRule="auto"/>
        <w:jc w:val="both"/>
      </w:pPr>
      <w:r w:rsidRPr="004403FE">
        <w:t xml:space="preserve">SELECT IDESTADO, (SELECT </w:t>
      </w:r>
      <w:proofErr w:type="gramStart"/>
      <w:r>
        <w:t>AVG</w:t>
      </w:r>
      <w:r w:rsidRPr="004403FE">
        <w:t>(</w:t>
      </w:r>
      <w:proofErr w:type="gramEnd"/>
      <w:r w:rsidRPr="004403FE">
        <w:t xml:space="preserve">IDESTADO) FROM ESTADO) AS </w:t>
      </w:r>
      <w:r>
        <w:t>MEDIA</w:t>
      </w:r>
      <w:r w:rsidRPr="004403FE">
        <w:t xml:space="preserve"> FROM ESTADO;</w:t>
      </w:r>
    </w:p>
    <w:p w14:paraId="4B104774" w14:textId="18F9573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bookmarkStart w:id="0" w:name="_GoBack"/>
      <w:r>
        <w:t>E</w:t>
      </w:r>
      <w:r w:rsidR="00B37BA4" w:rsidRPr="00B37BA4">
        <w:t>xibir os estados da região norte</w:t>
      </w:r>
    </w:p>
    <w:bookmarkEnd w:id="0"/>
    <w:p w14:paraId="1E9451C8" w14:textId="5C1335C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7602DEFE" w14:textId="6BF2E3FE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77270F9A" w14:textId="0C422870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p w14:paraId="6115FF97" w14:textId="77777777" w:rsidR="004314B5" w:rsidRDefault="004314B5" w:rsidP="004314B5">
      <w:pPr>
        <w:pStyle w:val="PargrafodaLista"/>
        <w:spacing w:line="480" w:lineRule="auto"/>
        <w:jc w:val="both"/>
      </w:pPr>
    </w:p>
    <w:sectPr w:rsidR="004314B5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239ED"/>
    <w:rsid w:val="004314B5"/>
    <w:rsid w:val="00432F0B"/>
    <w:rsid w:val="004376E5"/>
    <w:rsid w:val="00437746"/>
    <w:rsid w:val="004403FE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D7415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4468"/>
    <w:rsid w:val="00966C61"/>
    <w:rsid w:val="00977FDA"/>
    <w:rsid w:val="009836EA"/>
    <w:rsid w:val="00986AB1"/>
    <w:rsid w:val="00990983"/>
    <w:rsid w:val="009B3703"/>
    <w:rsid w:val="009B3C04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27B32"/>
    <w:rsid w:val="00C45421"/>
    <w:rsid w:val="00C4634C"/>
    <w:rsid w:val="00C54766"/>
    <w:rsid w:val="00C67CC5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85056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F00563"/>
    <w:rsid w:val="00F13A7B"/>
    <w:rsid w:val="00F14F9A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  <w:style w:type="character" w:customStyle="1" w:styleId="hljs-keyword">
    <w:name w:val="hljs-keyword"/>
    <w:basedOn w:val="Fontepargpadro"/>
    <w:rsid w:val="00964468"/>
  </w:style>
  <w:style w:type="character" w:customStyle="1" w:styleId="hljs-builtin">
    <w:name w:val="hljs-built_in"/>
    <w:basedOn w:val="Fontepargpadro"/>
    <w:rsid w:val="0096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18EXejrSCh4eVeFUR8QsXiJ9RSTicZ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wQQWMEUFLxS3CJG5u41juajYGnMe6L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sRR2nHVSdxxBMJjE4lh40amX2CHNsi7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264</cp:revision>
  <cp:lastPrinted>2021-08-12T00:07:00Z</cp:lastPrinted>
  <dcterms:created xsi:type="dcterms:W3CDTF">2021-07-22T18:00:00Z</dcterms:created>
  <dcterms:modified xsi:type="dcterms:W3CDTF">2024-08-05T23:21:00Z</dcterms:modified>
</cp:coreProperties>
</file>