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Por que</w:t>
            </w:r>
          </w:p>
          <w:p w:rsidR="00335B94" w:rsidRPr="007B0AE5" w:rsidRDefault="00335B94" w:rsidP="007B0AE5"/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Causa</w:t>
            </w:r>
            <w:r w:rsidR="000669C0">
              <w:t>s</w:t>
            </w:r>
            <w:r w:rsidRPr="007B0AE5">
              <w:t xml:space="preserve"> associada a ação tomada.</w:t>
            </w:r>
          </w:p>
          <w:p w:rsidR="00335B94" w:rsidRPr="007B0AE5" w:rsidRDefault="00335B94" w:rsidP="00335B94">
            <w:r>
              <w:rPr>
                <w:b/>
                <w:bCs/>
              </w:rPr>
              <w:t>Usuário não consegue finalizar a compra</w:t>
            </w:r>
            <w:r>
              <w:rPr>
                <w:b/>
                <w:bCs/>
              </w:rPr>
              <w:t xml:space="preserve">: </w:t>
            </w:r>
            <w:r>
              <w:t xml:space="preserve">Má implementação do </w:t>
            </w:r>
            <w:proofErr w:type="spellStart"/>
            <w:r>
              <w:t>backend</w:t>
            </w:r>
            <w:proofErr w:type="spellEnd"/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O que</w:t>
            </w:r>
          </w:p>
          <w:p w:rsidR="00335B94" w:rsidRPr="007B0AE5" w:rsidRDefault="00335B94" w:rsidP="007B0AE5"/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Ações que serão tomadas. </w:t>
            </w:r>
          </w:p>
          <w:p w:rsidR="00335B94" w:rsidRPr="007B0AE5" w:rsidRDefault="00335B94" w:rsidP="007B0AE5">
            <w:r>
              <w:t>Revisão da lógica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pPr>
              <w:rPr>
                <w:b/>
                <w:bCs/>
              </w:rPr>
            </w:pPr>
            <w:r w:rsidRPr="007B0AE5">
              <w:rPr>
                <w:b/>
                <w:bCs/>
              </w:rPr>
              <w:t>Quando</w:t>
            </w:r>
          </w:p>
          <w:p w:rsidR="00335B94" w:rsidRPr="007B0AE5" w:rsidRDefault="00335B94" w:rsidP="007B0AE5"/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Prazo para execução da ação. </w:t>
            </w:r>
          </w:p>
          <w:p w:rsidR="00335B94" w:rsidRPr="007B0AE5" w:rsidRDefault="00335B94" w:rsidP="007B0AE5">
            <w:r>
              <w:t>90 dias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Responsável pela ação. </w:t>
            </w:r>
          </w:p>
          <w:p w:rsidR="000669C0" w:rsidRPr="007B0AE5" w:rsidRDefault="000669C0" w:rsidP="007B0AE5">
            <w:r>
              <w:t xml:space="preserve">Considerar: Programador </w:t>
            </w:r>
            <w:proofErr w:type="spellStart"/>
            <w:r>
              <w:t>back-end</w:t>
            </w:r>
            <w:proofErr w:type="spellEnd"/>
            <w:r>
              <w:t>/front-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Em qual setor a ação será aplicada.</w:t>
            </w:r>
          </w:p>
          <w:p w:rsidR="00335B94" w:rsidRPr="007B0AE5" w:rsidRDefault="00335B94" w:rsidP="007B0AE5">
            <w:proofErr w:type="spellStart"/>
            <w:r>
              <w:t>Backend</w:t>
            </w:r>
            <w:proofErr w:type="spellEnd"/>
            <w:r>
              <w:t>; Página de compras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Passo a passo para execução da ação.</w:t>
            </w:r>
          </w:p>
          <w:p w:rsidR="00335B94" w:rsidRPr="007B0AE5" w:rsidRDefault="00335B94" w:rsidP="007B0AE5">
            <w:r>
              <w:t>Revisão da lógica e do banco de dados</w:t>
            </w:r>
          </w:p>
        </w:tc>
      </w:tr>
      <w:tr w:rsidR="007B0AE5" w:rsidRPr="007B0AE5" w:rsidTr="00335B94">
        <w:trPr>
          <w:trHeight w:val="48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335B94">
            <w:r w:rsidRPr="007B0AE5">
              <w:t>Impacto financeiro dessa ação.</w:t>
            </w:r>
            <w:bookmarkStart w:id="0" w:name="_GoBack"/>
            <w:bookmarkEnd w:id="0"/>
          </w:p>
        </w:tc>
      </w:tr>
    </w:tbl>
    <w:p w:rsidR="007B0AE5" w:rsidRDefault="007B0AE5" w:rsidP="00335B94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0E9" w:rsidRDefault="007F70E9" w:rsidP="007B0AE5">
      <w:pPr>
        <w:spacing w:after="0" w:line="240" w:lineRule="auto"/>
      </w:pPr>
      <w:r>
        <w:separator/>
      </w:r>
    </w:p>
  </w:endnote>
  <w:endnote w:type="continuationSeparator" w:id="0">
    <w:p w:rsidR="007F70E9" w:rsidRDefault="007F70E9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0E9" w:rsidRDefault="007F70E9" w:rsidP="007B0AE5">
      <w:pPr>
        <w:spacing w:after="0" w:line="240" w:lineRule="auto"/>
      </w:pPr>
      <w:r>
        <w:separator/>
      </w:r>
    </w:p>
  </w:footnote>
  <w:footnote w:type="continuationSeparator" w:id="0">
    <w:p w:rsidR="007F70E9" w:rsidRDefault="007F70E9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5"/>
    <w:rsid w:val="000669C0"/>
    <w:rsid w:val="00335B94"/>
    <w:rsid w:val="004A2B63"/>
    <w:rsid w:val="007B0AE5"/>
    <w:rsid w:val="007F70E9"/>
    <w:rsid w:val="008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C619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Elisson</cp:lastModifiedBy>
  <cp:revision>3</cp:revision>
  <dcterms:created xsi:type="dcterms:W3CDTF">2021-06-16T00:28:00Z</dcterms:created>
  <dcterms:modified xsi:type="dcterms:W3CDTF">2022-01-14T18:48:00Z</dcterms:modified>
</cp:coreProperties>
</file>