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12" w:rsidRPr="00071AA5" w:rsidRDefault="00071AA5">
      <w:pPr>
        <w:rPr>
          <w:b/>
          <w:i/>
          <w:sz w:val="36"/>
          <w:szCs w:val="36"/>
          <w:u w:val="single"/>
        </w:rPr>
      </w:pPr>
      <w:r w:rsidRPr="00071AA5">
        <w:rPr>
          <w:b/>
          <w:i/>
          <w:sz w:val="36"/>
          <w:szCs w:val="36"/>
          <w:u w:val="single"/>
        </w:rPr>
        <w:t>NESNEL TABANNLI PROGRAMLA 1 PROJE ÖDEVİ</w:t>
      </w:r>
    </w:p>
    <w:p w:rsidR="00071AA5" w:rsidRDefault="00071AA5">
      <w:pPr>
        <w:rPr>
          <w:sz w:val="32"/>
          <w:szCs w:val="32"/>
        </w:rPr>
      </w:pPr>
    </w:p>
    <w:p w:rsidR="00071AA5" w:rsidRDefault="00071AA5">
      <w:pPr>
        <w:rPr>
          <w:sz w:val="32"/>
          <w:szCs w:val="32"/>
        </w:rPr>
      </w:pPr>
      <w:proofErr w:type="gramStart"/>
      <w:r w:rsidRPr="00071AA5">
        <w:rPr>
          <w:b/>
          <w:sz w:val="32"/>
          <w:szCs w:val="32"/>
        </w:rPr>
        <w:t>ADI :</w:t>
      </w:r>
      <w:r>
        <w:rPr>
          <w:sz w:val="32"/>
          <w:szCs w:val="32"/>
        </w:rPr>
        <w:t xml:space="preserve"> MERT</w:t>
      </w:r>
      <w:proofErr w:type="gramEnd"/>
    </w:p>
    <w:p w:rsidR="00071AA5" w:rsidRDefault="00071AA5">
      <w:pPr>
        <w:rPr>
          <w:sz w:val="32"/>
          <w:szCs w:val="32"/>
        </w:rPr>
      </w:pPr>
      <w:proofErr w:type="gramStart"/>
      <w:r w:rsidRPr="00071AA5">
        <w:rPr>
          <w:b/>
          <w:sz w:val="32"/>
          <w:szCs w:val="32"/>
        </w:rPr>
        <w:t>SOYADI :</w:t>
      </w:r>
      <w:r>
        <w:rPr>
          <w:sz w:val="32"/>
          <w:szCs w:val="32"/>
        </w:rPr>
        <w:t xml:space="preserve"> RAMAZANOĞLU</w:t>
      </w:r>
      <w:proofErr w:type="gramEnd"/>
    </w:p>
    <w:p w:rsidR="00071AA5" w:rsidRDefault="00071AA5">
      <w:pPr>
        <w:rPr>
          <w:sz w:val="32"/>
          <w:szCs w:val="32"/>
        </w:rPr>
      </w:pPr>
      <w:proofErr w:type="gramStart"/>
      <w:r w:rsidRPr="00071AA5">
        <w:rPr>
          <w:b/>
          <w:sz w:val="32"/>
          <w:szCs w:val="32"/>
        </w:rPr>
        <w:t>NO :</w:t>
      </w:r>
      <w:r>
        <w:rPr>
          <w:sz w:val="32"/>
          <w:szCs w:val="32"/>
        </w:rPr>
        <w:t xml:space="preserve"> 2012730039</w:t>
      </w:r>
      <w:proofErr w:type="gramEnd"/>
    </w:p>
    <w:p w:rsidR="00071AA5" w:rsidRDefault="00071AA5">
      <w:pPr>
        <w:rPr>
          <w:sz w:val="32"/>
          <w:szCs w:val="32"/>
        </w:rPr>
      </w:pPr>
      <w:r w:rsidRPr="00071AA5">
        <w:rPr>
          <w:b/>
          <w:sz w:val="32"/>
          <w:szCs w:val="32"/>
        </w:rPr>
        <w:t xml:space="preserve">SINIF / </w:t>
      </w:r>
      <w:proofErr w:type="gramStart"/>
      <w:r w:rsidRPr="00071AA5">
        <w:rPr>
          <w:b/>
          <w:sz w:val="32"/>
          <w:szCs w:val="32"/>
        </w:rPr>
        <w:t>ŞUBE :</w:t>
      </w:r>
      <w:r>
        <w:rPr>
          <w:sz w:val="32"/>
          <w:szCs w:val="32"/>
        </w:rPr>
        <w:t xml:space="preserve"> 2</w:t>
      </w:r>
      <w:proofErr w:type="gramEnd"/>
      <w:r>
        <w:rPr>
          <w:sz w:val="32"/>
          <w:szCs w:val="32"/>
        </w:rPr>
        <w:t>.SINIF-A ŞUBESİ</w:t>
      </w:r>
    </w:p>
    <w:p w:rsidR="00071AA5" w:rsidRDefault="00071AA5">
      <w:pPr>
        <w:rPr>
          <w:sz w:val="32"/>
          <w:szCs w:val="32"/>
        </w:rPr>
      </w:pPr>
      <w:proofErr w:type="gramStart"/>
      <w:r w:rsidRPr="00071AA5">
        <w:rPr>
          <w:b/>
          <w:sz w:val="32"/>
          <w:szCs w:val="32"/>
        </w:rPr>
        <w:t>BÖLÜM :</w:t>
      </w:r>
      <w:r>
        <w:rPr>
          <w:sz w:val="32"/>
          <w:szCs w:val="32"/>
        </w:rPr>
        <w:t xml:space="preserve"> BİLGİSAYAR</w:t>
      </w:r>
      <w:proofErr w:type="gramEnd"/>
      <w:r>
        <w:rPr>
          <w:sz w:val="32"/>
          <w:szCs w:val="32"/>
        </w:rPr>
        <w:t xml:space="preserve"> PROGRAMCILIĞI (İKİNCİ ÖĞRETİM)</w:t>
      </w:r>
    </w:p>
    <w:p w:rsidR="00071AA5" w:rsidRDefault="00071AA5">
      <w:pPr>
        <w:rPr>
          <w:sz w:val="32"/>
          <w:szCs w:val="32"/>
        </w:rPr>
      </w:pPr>
    </w:p>
    <w:p w:rsidR="00071AA5" w:rsidRDefault="00071AA5" w:rsidP="00071AA5">
      <w:pPr>
        <w:rPr>
          <w:sz w:val="32"/>
          <w:szCs w:val="32"/>
        </w:rPr>
      </w:pPr>
      <w:r w:rsidRPr="00071AA5">
        <w:rPr>
          <w:b/>
          <w:sz w:val="32"/>
          <w:szCs w:val="32"/>
        </w:rPr>
        <w:t xml:space="preserve">PROJENİN </w:t>
      </w:r>
      <w:proofErr w:type="gramStart"/>
      <w:r w:rsidRPr="00071AA5">
        <w:rPr>
          <w:b/>
          <w:sz w:val="32"/>
          <w:szCs w:val="32"/>
        </w:rPr>
        <w:t>ADI</w:t>
      </w:r>
      <w:r>
        <w:rPr>
          <w:b/>
          <w:sz w:val="32"/>
          <w:szCs w:val="32"/>
        </w:rPr>
        <w:t xml:space="preserve"> </w:t>
      </w:r>
      <w:r w:rsidRPr="00071AA5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İş</w:t>
      </w:r>
      <w:proofErr w:type="gramEnd"/>
      <w:r>
        <w:rPr>
          <w:sz w:val="32"/>
          <w:szCs w:val="32"/>
        </w:rPr>
        <w:t xml:space="preserve"> çalışma saatlerinde işt</w:t>
      </w:r>
      <w:r>
        <w:rPr>
          <w:sz w:val="32"/>
          <w:szCs w:val="32"/>
        </w:rPr>
        <w:t>en kaytarmaya çalışan işçilerin m</w:t>
      </w:r>
      <w:r>
        <w:rPr>
          <w:sz w:val="32"/>
          <w:szCs w:val="32"/>
        </w:rPr>
        <w:t>aaşından kesintiye uğratma.</w:t>
      </w:r>
    </w:p>
    <w:p w:rsidR="00071AA5" w:rsidRDefault="00071AA5">
      <w:pPr>
        <w:rPr>
          <w:sz w:val="32"/>
          <w:szCs w:val="32"/>
        </w:rPr>
      </w:pPr>
      <w:r w:rsidRPr="00071AA5">
        <w:rPr>
          <w:b/>
          <w:sz w:val="32"/>
          <w:szCs w:val="32"/>
        </w:rPr>
        <w:t xml:space="preserve">Projenin Kısa </w:t>
      </w:r>
      <w:proofErr w:type="gramStart"/>
      <w:r w:rsidRPr="00071AA5">
        <w:rPr>
          <w:b/>
          <w:sz w:val="32"/>
          <w:szCs w:val="32"/>
        </w:rPr>
        <w:t>Özeti</w:t>
      </w:r>
      <w:r>
        <w:rPr>
          <w:b/>
          <w:sz w:val="32"/>
          <w:szCs w:val="32"/>
        </w:rPr>
        <w:t xml:space="preserve"> </w:t>
      </w:r>
      <w:r w:rsidRPr="00071AA5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İş</w:t>
      </w:r>
      <w:proofErr w:type="gramEnd"/>
      <w:r>
        <w:rPr>
          <w:sz w:val="32"/>
          <w:szCs w:val="32"/>
        </w:rPr>
        <w:t xml:space="preserve"> saatlerinde belli bir alanda çalışıp kaytaran bir işçinin sensörlü  devre vasıtası ile program çalışıp hesaplamalar yapılacaktır.</w:t>
      </w:r>
    </w:p>
    <w:p w:rsidR="00071AA5" w:rsidRDefault="00071AA5">
      <w:pPr>
        <w:rPr>
          <w:sz w:val="32"/>
          <w:szCs w:val="32"/>
        </w:rPr>
      </w:pPr>
    </w:p>
    <w:p w:rsidR="00071AA5" w:rsidRDefault="00071AA5">
      <w:pPr>
        <w:rPr>
          <w:sz w:val="32"/>
          <w:szCs w:val="32"/>
        </w:rPr>
      </w:pPr>
      <w:r w:rsidRPr="00071AA5">
        <w:rPr>
          <w:b/>
          <w:sz w:val="32"/>
          <w:szCs w:val="32"/>
        </w:rPr>
        <w:t xml:space="preserve">DERS </w:t>
      </w:r>
      <w:proofErr w:type="gramStart"/>
      <w:r w:rsidRPr="00071AA5">
        <w:rPr>
          <w:b/>
          <w:sz w:val="32"/>
          <w:szCs w:val="32"/>
        </w:rPr>
        <w:t>ÖĞRETMENİ</w:t>
      </w:r>
      <w:r>
        <w:rPr>
          <w:b/>
          <w:sz w:val="32"/>
          <w:szCs w:val="32"/>
        </w:rPr>
        <w:t xml:space="preserve"> </w:t>
      </w:r>
      <w:r w:rsidRPr="00071AA5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İSMAİL</w:t>
      </w:r>
      <w:proofErr w:type="gramEnd"/>
      <w:r>
        <w:rPr>
          <w:sz w:val="32"/>
          <w:szCs w:val="32"/>
        </w:rPr>
        <w:t xml:space="preserve"> DÜŞMEZ</w:t>
      </w:r>
    </w:p>
    <w:p w:rsidR="00071AA5" w:rsidRDefault="00071AA5">
      <w:pPr>
        <w:rPr>
          <w:sz w:val="32"/>
          <w:szCs w:val="32"/>
        </w:rPr>
      </w:pPr>
    </w:p>
    <w:p w:rsidR="00071AA5" w:rsidRDefault="00071AA5">
      <w:pPr>
        <w:rPr>
          <w:sz w:val="32"/>
          <w:szCs w:val="32"/>
        </w:rPr>
      </w:pPr>
    </w:p>
    <w:p w:rsidR="00071AA5" w:rsidRDefault="00071AA5">
      <w:pPr>
        <w:rPr>
          <w:sz w:val="32"/>
          <w:szCs w:val="32"/>
        </w:rPr>
      </w:pPr>
    </w:p>
    <w:p w:rsidR="00071AA5" w:rsidRDefault="00071AA5">
      <w:pPr>
        <w:rPr>
          <w:sz w:val="32"/>
          <w:szCs w:val="32"/>
        </w:rPr>
      </w:pPr>
    </w:p>
    <w:p w:rsidR="00512DAB" w:rsidRDefault="00512DAB">
      <w:pPr>
        <w:rPr>
          <w:sz w:val="32"/>
          <w:szCs w:val="32"/>
        </w:rPr>
      </w:pPr>
    </w:p>
    <w:p w:rsidR="00512DAB" w:rsidRDefault="00512DAB">
      <w:pPr>
        <w:rPr>
          <w:sz w:val="32"/>
          <w:szCs w:val="32"/>
        </w:rPr>
      </w:pPr>
    </w:p>
    <w:p w:rsidR="00512DAB" w:rsidRDefault="00512DAB">
      <w:pPr>
        <w:rPr>
          <w:sz w:val="32"/>
          <w:szCs w:val="32"/>
        </w:rPr>
      </w:pPr>
    </w:p>
    <w:p w:rsidR="00512DAB" w:rsidRDefault="00512D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FORM 1 KODLARI VE EKRAN YAPISI</w:t>
      </w:r>
    </w:p>
    <w:p w:rsidR="00512DAB" w:rsidRDefault="00512DAB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2476022" cy="2363056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3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AB" w:rsidRDefault="00512DAB">
      <w:pPr>
        <w:rPr>
          <w:sz w:val="32"/>
          <w:szCs w:val="32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baglan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OleDbConnection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komut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adap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OleDbDataAdapter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dataset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baglan.ConnectionString = 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"Provider=Microsoft.ACE.OLEDB.12.0;Data Source=uye_panel.accdb"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komut.CommandText = 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"select * from tablo where uye_adi='"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+ TextBox1.Text +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"' and uye_sifre='"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+ TextBox2.Text +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adap.SelectCommand = komut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adap.Fill(dataset,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"0"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 = dataset.Tables(0).Rows.Count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 &gt; 0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Form2.Show()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.Hide()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"Üyelik adınızı veya üyelik şifrenizi yanlış yazdınız.Tekrar yazınız."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"Yanlış Üyelik Girişi"</w:t>
      </w:r>
      <w:r w:rsidRPr="00512DAB">
        <w:rPr>
          <w:rFonts w:ascii="Courier New" w:hAnsi="Courier New" w:cs="Courier New"/>
          <w:noProof/>
          <w:sz w:val="20"/>
          <w:szCs w:val="20"/>
        </w:rPr>
        <w:t>, MessageBoxButtons.OK, MessageBoxIcon.Warning)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.Show()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.Hide()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Form3.ShowDialog()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.Hide()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Form4.ShowDialog()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Form1_Load(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 w:rsidRPr="00512DAB">
        <w:rPr>
          <w:rFonts w:ascii="Courier New" w:hAnsi="Courier New" w:cs="Courier New"/>
          <w:noProof/>
          <w:sz w:val="20"/>
          <w:szCs w:val="20"/>
        </w:rPr>
        <w:t>.Load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TextBox1.Clear()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TextBox2.Clear()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MessageBox.Show(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"Çıkmak İstiyormusunuz?"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"Çıkış Uyarısı"</w:t>
      </w:r>
      <w:r w:rsidRPr="00512DAB">
        <w:rPr>
          <w:rFonts w:ascii="Courier New" w:hAnsi="Courier New" w:cs="Courier New"/>
          <w:noProof/>
          <w:sz w:val="20"/>
          <w:szCs w:val="20"/>
        </w:rPr>
        <w:t>, MessageBoxButtons.YesNo, MessageBoxIcon.Question)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DialogResult.Yes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    Application.Exit()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.Show()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Form1_Activated(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 w:rsidRPr="00512DAB">
        <w:rPr>
          <w:rFonts w:ascii="Courier New" w:hAnsi="Courier New" w:cs="Courier New"/>
          <w:noProof/>
          <w:sz w:val="20"/>
          <w:szCs w:val="20"/>
        </w:rPr>
        <w:t>.Activated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TextBox1.Clear()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TextBox2.Clear()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ÇıkışToolStripMenuItem1_Click(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ÇıkışToolStripMenuItem1.Click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MessageBox.Show(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"Çıkmak İstiyormusunuz?"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"Çıkış Uyarısı"</w:t>
      </w:r>
      <w:r w:rsidRPr="00512DAB">
        <w:rPr>
          <w:rFonts w:ascii="Courier New" w:hAnsi="Courier New" w:cs="Courier New"/>
          <w:noProof/>
          <w:sz w:val="20"/>
          <w:szCs w:val="20"/>
        </w:rPr>
        <w:t>, MessageBoxButtons.YesNo, MessageBoxIcon.Question)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DialogResult.Yes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    Application.Exit()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.Show()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YeniÜyelikToolStripMenuItem_Click(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YeniÜyelikToolStripMenuItem.Click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Form4.ShowDialog()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ŞifremiUnuttumToolStripMenuItem_Click(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ŞifremiUnuttumToolStripMenuItem.Click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Form3.ShowDialog()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TelifHakkıToolStripMenuItem_Click(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TelifHakkıToolStripMenuItem.Click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MsgBox(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"Bu proje tüm hakları gizlidir.Çoğaltmak kesinlikle yasaktır.Gerekli hükümlere uyulmadığı sürece yasal işlem başlatıcaktır."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YardımToolStripMenuItem_Click(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YardımToolStripMenuItem.Click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"Bu proje yapanı için irtibata geçmek için m.rmnzoglu@hotmail.com adresine mail atabilirsiniz."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Default="00512DAB" w:rsidP="00512DAB">
      <w:pPr>
        <w:rPr>
          <w:sz w:val="32"/>
          <w:szCs w:val="32"/>
        </w:rPr>
      </w:pPr>
      <w:r>
        <w:rPr>
          <w:sz w:val="32"/>
          <w:szCs w:val="32"/>
        </w:rPr>
        <w:t>FORM 2</w:t>
      </w:r>
      <w:r>
        <w:rPr>
          <w:sz w:val="32"/>
          <w:szCs w:val="32"/>
        </w:rPr>
        <w:t xml:space="preserve"> KODLARI VE EKRAN YAPISI</w:t>
      </w:r>
    </w:p>
    <w:p w:rsid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00FF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 wp14:anchorId="37CBE87C" wp14:editId="24A29C83">
            <wp:extent cx="5753735" cy="2141855"/>
            <wp:effectExtent l="0" t="0" r="0" b="0"/>
            <wp:docPr id="3" name="Resim 3" descr="C:\Users\Elistasus\Desktop\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stasus\Desktop\For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Form2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baglan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OleDbConnection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komut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secilen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cins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kaynak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"Provider=Microsoft.ACE.Oledb.12.0;Data Source=proje.accdb"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Form2_FormClosed(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System.Windows.Forms.FormClosedEventArgs)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 w:rsidRPr="00512DAB">
        <w:rPr>
          <w:rFonts w:ascii="Courier New" w:hAnsi="Courier New" w:cs="Courier New"/>
          <w:noProof/>
          <w:sz w:val="20"/>
          <w:szCs w:val="20"/>
        </w:rPr>
        <w:t>.FormClosed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Form1.Show()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Len(TextBox2.Text) &lt; 12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"T.c. 11 haneden küçüktür"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BindingSource1.EndEdit()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BindingSource1.AddNew()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RadioButton1.Checked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RadioButton2.Checked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ÇıkışToolStripMenuItem1_Click(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.Close()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Form1.Show()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TelifHakkıToolStripMenuItem_Click(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TelifHakkıToolStripMenuItem.Click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"Bu programın telif hakları saklıdır."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ProgramHakkındaToolStripMenuItem_Click(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ProgramHakkındaToolStripMenuItem.Click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"Bu programın çalışma saatlerinde kaytarmaya çalışan kişilerin maaşlarından ceza olarak indirmek amaçlı yazılmıştır."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Form2_Load(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 w:rsidRPr="00512DAB">
        <w:rPr>
          <w:rFonts w:ascii="Courier New" w:hAnsi="Courier New" w:cs="Courier New"/>
          <w:noProof/>
          <w:sz w:val="20"/>
          <w:szCs w:val="20"/>
        </w:rPr>
        <w:t>.Load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TextBox2.MaxLength = 11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baglan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adap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"select * from personel"</w:t>
      </w:r>
      <w:r w:rsidRPr="00512DAB">
        <w:rPr>
          <w:rFonts w:ascii="Courier New" w:hAnsi="Courier New" w:cs="Courier New"/>
          <w:noProof/>
          <w:sz w:val="20"/>
          <w:szCs w:val="20"/>
        </w:rPr>
        <w:t>, kaynak)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tablo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ds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DataSet()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"tablo"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ds.Tables.Add(tablo)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BindingSource1.DataSource = ds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BindingSource1.DataMember = ds.Tables(0).TableName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TextBox1.DataBindings.Add(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"personel_no"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TextBox2.DataBindings.Add(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"tc"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TextBox3.DataBindings.Add(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"adi"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TextBox4.DataBindings.Add(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"soyadi"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TextBox6.DataBindings.Add(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"departman"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TextBox7.DataBindings.Add(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"genel_maas"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TextBox8.DataBindings.Add(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"cezali_maas"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BindingSource1.MoveFirst()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BindingSource1.MovePrevious()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BindingSource1.MoveNext()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Button7_Click(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Button7.Click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BindingSource1.MoveLast()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yol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baglan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TextBox2.Text &lt;&gt;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TextBox3.Text &lt;&gt;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TextBox4.Text &lt;&gt;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TextBox6.Text &lt;&gt;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TextBox7.Text &lt;&gt;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TextBox8.Text &lt;&gt;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RadioButton1.Checked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    komut.CommandText =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"insert into personel (personel_no,tc,adi,soyadi,cinsiyet,departman,genel_maas,cezali_maas) values (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TextBox1.Text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TextBox2.Text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','"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TextBox3.Text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TextBox4.Text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RadioButton1.Text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TextBox6.Text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TextBox7.Text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TextBox8.Text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) "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    komut.CommandText =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"insert into personel (personel_no,tc,adi,soyadi,cinsiyet,departman,genel_maas,cezali_maas) values (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TextBox1.Text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TextBox2.Text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','"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TextBox3.Text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TextBox4.Text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RadioButton2.Text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TextBox6.Text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TextBox7.Text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, '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TextBox8.Text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' ) "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komut.ExecuteNonQuery()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TextBox3.Clear()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TextBox4.Clear()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TextBox6.Clear()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TextBox7.Clear()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TextBox8.Clear()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"Kayıt Yapıldı.."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"Lüften Tüm alanları doldurunuz...."</w:t>
      </w:r>
      <w:r w:rsidRPr="00512DAB">
        <w:rPr>
          <w:rFonts w:ascii="Courier New" w:hAnsi="Courier New" w:cs="Courier New"/>
          <w:noProof/>
          <w:sz w:val="20"/>
          <w:szCs w:val="20"/>
        </w:rPr>
        <w:t>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DataGridView1.Refresh()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ÇıkışToolStripMenuItem2_Click(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Application.Exit()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SeriPortİleDakikaÜzerindenMaasHesaplamaToolStripMenuItem_Click(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SeriPortİleDakikaÜzerindenMaasHesaplamaToolStripMenuItem.Click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Form5.ShowDialog()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Button8_Click(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Button9_Click(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Form6.ShowDialog()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GeriDönToolStripMenuItem_Click(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GeriDönToolStripMenuItem.Click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 w:rsidRPr="00512DAB">
        <w:rPr>
          <w:rFonts w:ascii="Courier New" w:hAnsi="Courier New" w:cs="Courier New"/>
          <w:noProof/>
          <w:sz w:val="20"/>
          <w:szCs w:val="20"/>
        </w:rPr>
        <w:t>.Close()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Form1.Show()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ÇıkışToolStripMenuItem1_Click_1(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ÇıkışToolStripMenuItem1.Click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Application.Exit()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İlkKayıtToolStripMenuItem_Click(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İlkKayıtToolStripMenuItem.Click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BindingSource1.MoveFirst()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ÖncekiKayıtToolStripMenuItem_Click(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ÖncekiKayıtToolStripMenuItem.Click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BindingSource1.MovePrevious()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SonrakiKayıtToolStripMenuItem_Click(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SonrakiKayıtToolStripMenuItem.Click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BindingSource1.MoveNext()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SonKayıtToolStripMenuItem_Click(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SonKayıtToolStripMenuItem.Click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BindingSource1.MoveLast()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Button10_Click(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BindingSource1.RemoveAt(BindingSource1.Position)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Button11_Click(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Button11.Click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BindingSource1.CancelEdit()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SilmeToolStripMenuItem1_Click(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SilmeToolStripMenuItem1.Click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BindingSource1.RemoveAt(BindingSource1.Position)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YapılanİşlemdenVazgeçToolStripMenuItem_Click(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YapılanİşlemdenVazgeçToolStripMenuItem.Click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BindingSource1.RemoveAt(BindingSource1.Position)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TextBox1_KeyPress(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TextBox1.KeyPress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TextBox7_KeyPress(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TextBox7.KeyPress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TextBox8_KeyPress(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TextBox8.KeyPress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TextBox6_KeyPress(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TextBox6.KeyPress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TextBox4_KeyPress(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TextBox4.KeyPress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TextBox3_KeyPress(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TextBox3.KeyPress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GüncelleToolStripMenuItem_Click(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GüncelleToolStripMenuItem.Click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Form7.ShowDialog()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SilToolStripMenuItem_Click(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SilToolStripMenuItem.Click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Form6.ShowDialog()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KayıtSayısıToolStripMenuItem_Click(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KayıtSayısıToolStripMenuItem.Click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liste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= BindingSource1.Count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MsgBox(liste.ToString())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AktifKaydınNosuToolStripMenuItem_Click(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AktifKaydınNosuToolStripMenuItem.Click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aktif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= BindingSource1.Position + 1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MsgBox(aktif.ToString)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DatasetteAktifKaydınGörüntüleToolStripMenuItem_Click(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DatasetteAktifKaydınGörüntüleToolStripMenuItem.Click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DataRowView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a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CType</w:t>
      </w:r>
      <w:r w:rsidRPr="00512DAB">
        <w:rPr>
          <w:rFonts w:ascii="Courier New" w:hAnsi="Courier New" w:cs="Courier New"/>
          <w:noProof/>
          <w:sz w:val="20"/>
          <w:szCs w:val="20"/>
        </w:rPr>
        <w:t>(BindingSource1.Current, DataRowView)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personel_no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= a(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"personel_no"</w:t>
      </w:r>
      <w:r w:rsidRPr="00512DAB">
        <w:rPr>
          <w:rFonts w:ascii="Courier New" w:hAnsi="Courier New" w:cs="Courier New"/>
          <w:noProof/>
          <w:sz w:val="20"/>
          <w:szCs w:val="20"/>
        </w:rPr>
        <w:t>).ToString()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adi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= a(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"adi"</w:t>
      </w:r>
      <w:r w:rsidRPr="00512DAB">
        <w:rPr>
          <w:rFonts w:ascii="Courier New" w:hAnsi="Courier New" w:cs="Courier New"/>
          <w:noProof/>
          <w:sz w:val="20"/>
          <w:szCs w:val="20"/>
        </w:rPr>
        <w:t>).ToString()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soyadi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= a(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"soyadi"</w:t>
      </w:r>
      <w:r w:rsidRPr="00512DAB">
        <w:rPr>
          <w:rFonts w:ascii="Courier New" w:hAnsi="Courier New" w:cs="Courier New"/>
          <w:noProof/>
          <w:sz w:val="20"/>
          <w:szCs w:val="20"/>
        </w:rPr>
        <w:t>).ToString()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MessageBox.Show(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"Personel No="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personel_no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"adi="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adi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"soyadi="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soyadi)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TextBox5_KeyPress(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TextBox5_TextChanged(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TextBox5.TextChanged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baglan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adap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"select * from personel where adi like'%"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&amp; TextBox5.Text &amp; </w:t>
      </w:r>
      <w:r w:rsidRPr="00512DAB">
        <w:rPr>
          <w:rFonts w:ascii="Courier New" w:hAnsi="Courier New" w:cs="Courier New"/>
          <w:noProof/>
          <w:color w:val="A31515"/>
          <w:sz w:val="20"/>
          <w:szCs w:val="20"/>
        </w:rPr>
        <w:t>"%'"</w:t>
      </w:r>
      <w:r w:rsidRPr="00512DAB">
        <w:rPr>
          <w:rFonts w:ascii="Courier New" w:hAnsi="Courier New" w:cs="Courier New"/>
          <w:noProof/>
          <w:sz w:val="20"/>
          <w:szCs w:val="20"/>
        </w:rPr>
        <w:t>, baglan)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tablo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adap.Fill(tablo)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data.Tables.Add(tablo)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BindingSource1.DataSource = data.Tables(0)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TextBox2_KeyPress(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TextBox2.KeyPress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512DAB" w:rsidRPr="00512DAB" w:rsidRDefault="00512DAB" w:rsidP="00512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Default="00512DAB" w:rsidP="00512DAB">
      <w:pPr>
        <w:rPr>
          <w:rFonts w:ascii="Courier New" w:hAnsi="Courier New" w:cs="Courier New"/>
          <w:noProof/>
          <w:color w:val="0000FF"/>
          <w:sz w:val="20"/>
          <w:szCs w:val="20"/>
        </w:rPr>
      </w:pP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512DA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12DAB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04420" w:rsidRDefault="00404420" w:rsidP="00512DA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rPr>
          <w:sz w:val="32"/>
          <w:szCs w:val="32"/>
        </w:rPr>
      </w:pPr>
      <w:r>
        <w:rPr>
          <w:sz w:val="32"/>
          <w:szCs w:val="32"/>
        </w:rPr>
        <w:t>FORM 3</w:t>
      </w:r>
      <w:r>
        <w:rPr>
          <w:sz w:val="32"/>
          <w:szCs w:val="32"/>
        </w:rPr>
        <w:t xml:space="preserve"> KODLARI VE EKRAN YAPISI</w:t>
      </w:r>
    </w:p>
    <w:p w:rsidR="00404420" w:rsidRDefault="00404420" w:rsidP="00404420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 wp14:anchorId="18CEB1BD" wp14:editId="4C8566D7">
            <wp:extent cx="1941815" cy="1691470"/>
            <wp:effectExtent l="0" t="0" r="1905" b="4445"/>
            <wp:docPr id="5" name="Resim 5" descr="C:\Users\Elistasus\Desktop\For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stasus\Desktop\For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05" cy="169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20" w:rsidRDefault="00404420" w:rsidP="00404420">
      <w:pPr>
        <w:rPr>
          <w:sz w:val="32"/>
          <w:szCs w:val="32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Form3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kaynak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"Provider=Microsoft.ACE.OLEDB.12.0;Data Source=uye_panel.accdb"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komut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TextBox2.Text = TextBox3.Text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komut.CommandText =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tablo set uye_sifre='"</w:t>
      </w:r>
      <w:r>
        <w:rPr>
          <w:rFonts w:ascii="Courier New" w:hAnsi="Courier New" w:cs="Courier New"/>
          <w:noProof/>
          <w:sz w:val="20"/>
          <w:szCs w:val="20"/>
        </w:rPr>
        <w:t xml:space="preserve"> + TextBox2.Text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 where uye_adi='"</w:t>
      </w:r>
      <w:r>
        <w:rPr>
          <w:rFonts w:ascii="Courier New" w:hAnsi="Courier New" w:cs="Courier New"/>
          <w:noProof/>
          <w:sz w:val="20"/>
          <w:szCs w:val="20"/>
        </w:rPr>
        <w:t xml:space="preserve"> + TextBox1.Text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komut.ExecuteNonQuery()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"Şifreniz başarıyla değiştirilmiştir."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"Şifre Değiştirme Uyarısı"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MessageBoxIcon.Exclamation)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Form1.Show()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TextBox3.Clear()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"Girmiş olduğunuz şifre uyuşmamaktadır. 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"Şifre Değiştirme Uyarısı"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TextBox3.Clear()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Form3_FormClosed(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System.Windows.Forms.FormClosedEventArgs)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.FormClosed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Form1.Show()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04420" w:rsidRDefault="00404420" w:rsidP="0040442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rPr>
          <w:sz w:val="32"/>
          <w:szCs w:val="32"/>
        </w:rPr>
      </w:pPr>
      <w:r>
        <w:rPr>
          <w:sz w:val="32"/>
          <w:szCs w:val="32"/>
        </w:rPr>
        <w:t>FORM 4</w:t>
      </w:r>
      <w:r>
        <w:rPr>
          <w:sz w:val="32"/>
          <w:szCs w:val="32"/>
        </w:rPr>
        <w:t xml:space="preserve"> KODLARI VE EKRAN YAPISI</w:t>
      </w:r>
    </w:p>
    <w:p w:rsidR="00404420" w:rsidRDefault="00404420" w:rsidP="00404420">
      <w:pPr>
        <w:rPr>
          <w:sz w:val="32"/>
          <w:szCs w:val="32"/>
        </w:rPr>
      </w:pPr>
    </w:p>
    <w:p w:rsidR="00404420" w:rsidRDefault="00404420" w:rsidP="00404420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1977775" cy="1620815"/>
            <wp:effectExtent l="0" t="0" r="3810" b="0"/>
            <wp:docPr id="6" name="Resim 6" descr="C:\Users\Elistasus\Desktop\for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stasus\Desktop\form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68" cy="162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Form4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"Provider=Microsoft.ACE.OLEDB.12.0;Data Source=uye_panel.accdb"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komut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TextBox2.Text = TextBox3.Text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komut.CommandText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tablo (uye_adi,uye_sifre) values ('"</w:t>
      </w:r>
      <w:r>
        <w:rPr>
          <w:rFonts w:ascii="Courier New" w:hAnsi="Courier New" w:cs="Courier New"/>
          <w:noProof/>
          <w:sz w:val="20"/>
          <w:szCs w:val="20"/>
        </w:rPr>
        <w:t xml:space="preserve"> + TextBox1.Text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"','"</w:t>
      </w:r>
      <w:r>
        <w:rPr>
          <w:rFonts w:ascii="Courier New" w:hAnsi="Courier New" w:cs="Courier New"/>
          <w:noProof/>
          <w:sz w:val="20"/>
          <w:szCs w:val="20"/>
        </w:rPr>
        <w:t xml:space="preserve"> + TextBox2.Text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"')"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komut.ExecuteNonQuery()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"Kaydınız başarıyla yapılmıştır."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"Şifre Uyarısı"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MessageBoxIcon.Exclamation)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Form1.Show()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TextBox3.Clear()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"Girmiş olduğunuz şifre yanlıştır."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"Şifre Uyarısı"</w:t>
      </w:r>
      <w:r>
        <w:rPr>
          <w:rFonts w:ascii="Courier New" w:hAnsi="Courier New" w:cs="Courier New"/>
          <w:noProof/>
          <w:sz w:val="20"/>
          <w:szCs w:val="20"/>
        </w:rPr>
        <w:t>, MessageBoxButtons.OK, MessageBoxIcon.Error)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Form4_FormClosed(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System.Windows.Forms.FormClosedEventArgs)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.FormClosed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Form1.Show()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04420" w:rsidRDefault="00404420" w:rsidP="0040442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rPr>
          <w:sz w:val="32"/>
          <w:szCs w:val="32"/>
        </w:rPr>
      </w:pPr>
      <w:r>
        <w:rPr>
          <w:sz w:val="32"/>
          <w:szCs w:val="32"/>
        </w:rPr>
        <w:t>FORM 5</w:t>
      </w:r>
      <w:r>
        <w:rPr>
          <w:sz w:val="32"/>
          <w:szCs w:val="32"/>
        </w:rPr>
        <w:t xml:space="preserve"> KODLARI VE EKRAN YAPISI</w:t>
      </w:r>
    </w:p>
    <w:p w:rsidR="00404420" w:rsidRDefault="00404420" w:rsidP="00404420">
      <w:pPr>
        <w:rPr>
          <w:sz w:val="32"/>
          <w:szCs w:val="32"/>
        </w:rPr>
      </w:pPr>
      <w:r w:rsidRPr="00404420">
        <w:rPr>
          <w:noProof/>
          <w:sz w:val="20"/>
          <w:szCs w:val="20"/>
          <w:lang w:eastAsia="tr-TR"/>
        </w:rPr>
        <w:drawing>
          <wp:inline distT="0" distB="0" distL="0" distR="0" wp14:anchorId="42EDF770" wp14:editId="3E3A4F4A">
            <wp:extent cx="5105374" cy="2095928"/>
            <wp:effectExtent l="0" t="0" r="635" b="0"/>
            <wp:docPr id="7" name="Resim 7" descr="C:\Users\Elistasus\Desktop\for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istasus\Desktop\form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311" cy="20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20" w:rsidRDefault="00404420" w:rsidP="00404420">
      <w:pPr>
        <w:rPr>
          <w:sz w:val="32"/>
          <w:szCs w:val="32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Form5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saat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dakika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maas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komut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kaynak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"Provider=Microsoft.ACE.OLEDB.12.0;Data Source=proje.accdb"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saa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sny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saatler()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sum(calisilmayan_saat) from hesap where personel_no="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TextBox7.Text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saat = Convert.ToInt32(command.ExecuteScalar())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dakikalar()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sum(calisilmayan_dakika) from hesap where personel_no =  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TextBox7.Text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dakika = Convert.ToInt32(command.ExecuteScalar())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maaslar()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command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genel_maas from personel where personel_no= 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TextBox7.Text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maas = Convert.ToInt32(command.ExecuteScalar())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Timer1.Tick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sny = sny + 1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TextBox6.Text = sny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sny = 59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sny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dk = dk + 1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TextBox5.Text = dk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dk = 59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dk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saa = saa + 1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TextBox4.Text = saat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saa = 7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Timer1.Stop()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Form5_Load(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Timer1.Interval = 1000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hesap"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"das"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ds.Tables.Add(tablo)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BindingSource1.DataSource = ds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BindingSource1.DataMember = ds.Tables(0).TableName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TextBox1.DataBindings.Add(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"personel_no"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TextBox2.DataBindings.Add(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"tarih"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TextBox3.DataBindings.Add(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"calisilan_gun"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TextBox4.DataBindings.Add(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"calisilmayan_saat"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TextBox5.DataBindings.Add(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"calisilmayan_dakika"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TextBox6.DataBindings.Add(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hAnsi="Courier New" w:cs="Courier New"/>
          <w:noProof/>
          <w:sz w:val="20"/>
          <w:szCs w:val="20"/>
        </w:rPr>
        <w:t xml:space="preserve">, BindingSource1,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"calisilmayan_saniye"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Timer1.Stop()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SerialPort1_DataReceived(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System.IO.Ports.SerialDataReceivedEventArgs)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SerialPort1.DataReceived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Timer1.Start()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SerialPort1_ErrorReceived(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System.IO.Ports.SerialErrorReceivedEventArgs)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SerialPort1.ErrorReceived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Timer1.Stop()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BindingSource1.AddNew()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>.Now.Date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"00"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BindingSource1.EndEdit()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BindingSource1.MoveFirst()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Button7_Click(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Button7.Click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BindingSource1.MovePrevious()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Button8_Click(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Button8.Click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BindingSource1.MoveNext()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Button9_Click(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Button9.Click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BindingSource1.MoveLast()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Button10_Click(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Button10.Click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BindingSource1.RemoveAt(BindingSource1.Position)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Button11.Click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BindingSource1.CancelEdit()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Timer1.Enabled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Timer1.Start()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Button12.Click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saatler()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dakikalar()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maaslar()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MsgBox(saat)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MsgBox(dakika)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MsgBox(maas)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carp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carp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carp = saat * 60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carp = carp + dakika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ort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ort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ort = maas / carp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MsgBox(ort)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genel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genel = 0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genel = maas - ort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TextBox8.Text = genel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TextBox1_KeyPress(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TextBox1.KeyPress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TextBox2_KeyPress(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TextBox2.KeyPress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TextBox3_KeyPress(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TextBox3.KeyPress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TextBox4_KeyPress(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TextBox4.KeyPress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TextBox5_KeyPress(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TextBox5.KeyPress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TextBox6_KeyPress(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TextBox6.KeyPress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TextBox7_KeyPress(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TextBox7.KeyPress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TextBox8_KeyPress(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TextBox8.KeyPress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"Çıkmak İstiyormusunuz?"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"Çıkış Uyarısı"</w:t>
      </w:r>
      <w:r>
        <w:rPr>
          <w:rFonts w:ascii="Courier New" w:hAnsi="Courier New" w:cs="Courier New"/>
          <w:noProof/>
          <w:sz w:val="20"/>
          <w:szCs w:val="20"/>
        </w:rPr>
        <w:t>, MessageBoxButtons.YesNo, MessageBoxIcon.Question)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DialogResult.Yes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Application.Exit()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GeriDönToolStripMenuItem1_Click(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GeriDönToolStripMenuItem1.Click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Form2.Show()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İlişkiTabloAçToolStripMenuItem_Click(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İlişkiTabloAçToolStripMenuItem.Click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Form8.ShowDialog()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TextBox1.Text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TextBox2.Text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TextBox3.Text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TextBox4.Text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TextBox5.Text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TextBox6.Text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komut.CommandText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hesap (personel_no,tarih,calisilan_gun,calisilmayan_saat,calisilmayan_dakika,calisilmayan_saniye) values ( 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(TextBox1.Text)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, ' 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TextBox2.Text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' ,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(TextBox3.Text)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,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(TextBox4.Text)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,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(TextBox5.Text)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,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(TextBox6.Text)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) 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komut.ExecuteNonQuery()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TextBox3.Clear()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TextBox4.Clear()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TextBox5.Clear()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TextBox6.Clear()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"Kayıt Yapıldı.."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"Lütfen Boşlukları Doldurunuz"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Button13.Click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TextBox7.Text &lt;&gt;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TextBox8.Text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komut.CommandText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personel set cezali_maas =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(TextBox2.Text)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where personel_no=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(TextBox8.Text)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komut.ExecuteNonQuery()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TextBox7.Clear()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TextBox8.Clear()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"Kayıt Yapıldı.."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"Lütfen Boşlukları Doldurunuz"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404420" w:rsidRDefault="00404420" w:rsidP="00404420">
      <w:pPr>
        <w:rPr>
          <w:sz w:val="32"/>
          <w:szCs w:val="32"/>
        </w:rPr>
      </w:pPr>
      <w:r>
        <w:rPr>
          <w:sz w:val="32"/>
          <w:szCs w:val="32"/>
        </w:rPr>
        <w:t>FORM 6</w:t>
      </w:r>
      <w:r>
        <w:rPr>
          <w:sz w:val="32"/>
          <w:szCs w:val="32"/>
        </w:rPr>
        <w:t xml:space="preserve"> KODLARI VE EKRAN YAPISI</w:t>
      </w:r>
    </w:p>
    <w:p w:rsidR="00404420" w:rsidRDefault="00404420" w:rsidP="00404420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 wp14:anchorId="1300D727" wp14:editId="224AB436">
            <wp:extent cx="4453588" cy="1976369"/>
            <wp:effectExtent l="0" t="0" r="4445" b="5080"/>
            <wp:docPr id="8" name="Resim 8" descr="C:\Users\Elistasus\Desktop\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istasus\Desktop\fo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49" cy="19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20" w:rsidRDefault="00404420" w:rsidP="00404420">
      <w:pPr>
        <w:rPr>
          <w:sz w:val="32"/>
          <w:szCs w:val="32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Form6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kaynak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Provider=Microsoft.ACE.OLEDB.12.0;Data Source = proje.accdb 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Form6_Load(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personel"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ds.Tables.Add(tablo)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BindingSource1.DataSource = ds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BindingSource1.DataMember = ds.Tables(0).TableName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komut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 from personel where personel_no =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(TextBox1.Text)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BindingSource1.RemoveCurrent()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komut.ExecuteNonQuery()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"Kayıt Silindi"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DataGridView1.Refresh()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personel"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ds.Tables.Add(tablo)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BindingSource1.DataSource = ds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BindingSource1.DataMember = ds.Tables(0).TableName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TextBox1_KeyPress(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TextBox1.KeyPress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SilToolStripMenuItem_Click(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SilToolStripMenuItem.Click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komut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 from personel where personel_no =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(TextBox1.Text)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"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BindingSource1.RemoveCurrent()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komut.ExecuteNonQuery()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"Kayıt Silindi"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DataGridView1.Refresh()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personel"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ds.Tables.Add(tablo)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BindingSource1.DataSource = ds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BindingSource1.DataMember = ds.Tables(0).TableName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TextBox2_KeyPress(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TextBox2_TextChanged(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TextBox2.TextChanged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personel where adi like'%"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TextBox2.Text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"%'"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adap.Fill(tablo)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data.Tables.Add(tablo)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BindingSource1.DataSource = data.Tables(0)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404420" w:rsidRDefault="00404420" w:rsidP="0040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404420" w:rsidRDefault="00404420" w:rsidP="0040442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F96DAE" w:rsidRDefault="00F96DAE" w:rsidP="0040442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404420">
      <w:pPr>
        <w:rPr>
          <w:sz w:val="32"/>
          <w:szCs w:val="32"/>
        </w:rPr>
      </w:pPr>
    </w:p>
    <w:p w:rsidR="00F96DAE" w:rsidRDefault="00F96DAE" w:rsidP="00404420">
      <w:pPr>
        <w:rPr>
          <w:sz w:val="32"/>
          <w:szCs w:val="32"/>
        </w:rPr>
      </w:pPr>
    </w:p>
    <w:p w:rsidR="00F96DAE" w:rsidRPr="00404420" w:rsidRDefault="00F96DAE" w:rsidP="00404420">
      <w:pPr>
        <w:rPr>
          <w:sz w:val="20"/>
          <w:szCs w:val="20"/>
        </w:rPr>
      </w:pPr>
      <w:r>
        <w:rPr>
          <w:sz w:val="32"/>
          <w:szCs w:val="32"/>
        </w:rPr>
        <w:lastRenderedPageBreak/>
        <w:t xml:space="preserve">FORM </w:t>
      </w:r>
      <w:proofErr w:type="gramStart"/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KODLARI</w:t>
      </w:r>
      <w:proofErr w:type="gramEnd"/>
      <w:r>
        <w:rPr>
          <w:sz w:val="32"/>
          <w:szCs w:val="32"/>
        </w:rPr>
        <w:t xml:space="preserve"> VE EKRAN YAPISI</w:t>
      </w:r>
    </w:p>
    <w:p w:rsidR="00404420" w:rsidRDefault="00F96DAE" w:rsidP="00404420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4345528" cy="1837590"/>
            <wp:effectExtent l="0" t="0" r="0" b="0"/>
            <wp:docPr id="9" name="Resim 9" descr="C:\Users\Elistasu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istasus\Desktop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74" cy="183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420">
        <w:rPr>
          <w:sz w:val="32"/>
          <w:szCs w:val="32"/>
        </w:rPr>
        <w:t xml:space="preserve"> 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Form7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kaynak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"Provider=Microsoft.ACE.Oledb.12.0;Data Source=proje.accdb"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Form7_Load(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TextBox2.MaxLength = 11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personel"</w:t>
      </w:r>
      <w:r>
        <w:rPr>
          <w:rFonts w:ascii="Courier New" w:hAnsi="Courier New" w:cs="Courier New"/>
          <w:noProof/>
          <w:sz w:val="20"/>
          <w:szCs w:val="20"/>
        </w:rPr>
        <w:t>, kaynak)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ds.Tables.Add(tablo)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BindingSource1.DataSource = ds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BindingSource1.DataMember = ds.Tables(0).TableName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= Application.StartupPath.ToString()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komut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OleDbCommand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komut.Connection = baglan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komut.CommandType = CommandType.Text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komut.CommandText =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personel set tc_no =  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(TextBox2.Text)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, adi = ' 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TextBox3.Text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' , soyadi = ' 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TextBox4.Text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' , cinsiyet = ' 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TextBox5.Text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', departman = ' 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TextBox6.Text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' , genel_maas =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(TextBox7.Text)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, cezali_maas = 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(TextBox8.Text)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 where  personel_no =   "</w:t>
      </w:r>
      <w:r>
        <w:rPr>
          <w:rFonts w:ascii="Courier New" w:hAnsi="Courier New" w:cs="Courier New"/>
          <w:noProof/>
          <w:sz w:val="20"/>
          <w:szCs w:val="20"/>
        </w:rPr>
        <w:t xml:space="preserve"> 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CInt</w:t>
      </w:r>
      <w:r>
        <w:rPr>
          <w:rFonts w:ascii="Courier New" w:hAnsi="Courier New" w:cs="Courier New"/>
          <w:noProof/>
          <w:sz w:val="20"/>
          <w:szCs w:val="20"/>
        </w:rPr>
        <w:t xml:space="preserve">(TextBox1.Text)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 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komut.ExecuteNonQuery()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DataGridView1.Refresh()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BindingSource1.MoveFirst()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BindingSource1.MovePrevious()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BindingSource1.MoveNext()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Button7_Click(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Button7.Click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BindingSource1.MoveLast()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TextBox1_KeyPress(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TextBox1.KeyPress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TextBox2_KeyPress(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TextBox2.KeyPress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TextBox8_KeyPress(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TextBox8.KeyPress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TextBox3_KeyPress(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TextBox3.KeyPress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TextBox4_KeyPress(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TextBox4.KeyPress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TextBox5_KeyPress(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TextBox5.KeyPress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TextBox7_KeyPress(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TextBox7.KeyPress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&lt; 48)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&gt; 57)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(Microsoft.VisualBasic.Asc(e.KeyChar) = 8)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TextBox6_KeyPress(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TextBox6.KeyPress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ÇıkışToolStripMenuItem.Click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TextBox9_TextChanged(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TextBox9.TextChanged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OleDbConnection(kaynak)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baglan.Open()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musteri where adi like'%"</w:t>
      </w:r>
      <w:r>
        <w:rPr>
          <w:rFonts w:ascii="Courier New" w:hAnsi="Courier New" w:cs="Courier New"/>
          <w:noProof/>
          <w:sz w:val="20"/>
          <w:szCs w:val="20"/>
        </w:rPr>
        <w:t xml:space="preserve"> &amp; TextBox9.Text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"%'"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DataTable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adap.Fill(tablo)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data.Tables.Add(tablo)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BindingSource1.DataSource = data.Tables(0)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DataGridView1.DataSource = BindingSource1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baglan.Close()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TextBox9_KeyPress(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System.Windows.Forms.KeyPressEventArgs)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TextBox9.KeyPress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.IsLetter(e.KeyChar)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ChrW(Keys.Back)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e.KeyChar &lt;&gt; ChrW(Keys.Space)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e.Handled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F96DAE" w:rsidRPr="002C5C24" w:rsidRDefault="00F96DAE" w:rsidP="00F96DAE">
      <w:pPr>
        <w:rPr>
          <w:sz w:val="20"/>
          <w:szCs w:val="20"/>
        </w:rPr>
      </w:pPr>
      <w:r>
        <w:rPr>
          <w:sz w:val="32"/>
          <w:szCs w:val="32"/>
        </w:rPr>
        <w:t xml:space="preserve">FORM </w:t>
      </w:r>
      <w:proofErr w:type="gramStart"/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 KODLARI</w:t>
      </w:r>
      <w:proofErr w:type="gramEnd"/>
      <w:r>
        <w:rPr>
          <w:sz w:val="32"/>
          <w:szCs w:val="32"/>
        </w:rPr>
        <w:t xml:space="preserve"> VE EKRAN YAPISI</w:t>
      </w:r>
    </w:p>
    <w:p w:rsidR="00F96DAE" w:rsidRDefault="00F96DAE" w:rsidP="00F96DAE">
      <w:pPr>
        <w:rPr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tr-TR"/>
        </w:rPr>
        <w:drawing>
          <wp:inline distT="0" distB="0" distL="0" distR="0">
            <wp:extent cx="5753528" cy="2260315"/>
            <wp:effectExtent l="0" t="0" r="0" b="6985"/>
            <wp:docPr id="10" name="Resim 10" descr="C:\Users\Elistasu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istasus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Imports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System.Data.OleDb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Form8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Form8_Load(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baglan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OleDbConnection(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"Provider=Microsoft.ACE.Oledb.12.0 ; Data Source=proje.accdb"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adap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OleDbDataAdapter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DataSet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OleDb.OleDbDataAdapter(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personel"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OleDb.OleDbDataAdapter(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hesap"</w:t>
      </w:r>
      <w:r>
        <w:rPr>
          <w:rFonts w:ascii="Courier New" w:hAnsi="Courier New" w:cs="Courier New"/>
          <w:noProof/>
          <w:sz w:val="20"/>
          <w:szCs w:val="20"/>
        </w:rPr>
        <w:t>, baglan)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adap.fill(ds,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"tablo2"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anatablo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DataColumn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yavrutablo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DataColumn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anatablo = ds.Tables(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"tablo1"</w:t>
      </w:r>
      <w:r>
        <w:rPr>
          <w:rFonts w:ascii="Courier New" w:hAnsi="Courier New" w:cs="Courier New"/>
          <w:noProof/>
          <w:sz w:val="20"/>
          <w:szCs w:val="20"/>
        </w:rPr>
        <w:t>).Columns(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"personel_no"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yavrutablo = ds.Tables(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"tablo2"</w:t>
      </w:r>
      <w:r>
        <w:rPr>
          <w:rFonts w:ascii="Courier New" w:hAnsi="Courier New" w:cs="Courier New"/>
          <w:noProof/>
          <w:sz w:val="20"/>
          <w:szCs w:val="20"/>
        </w:rPr>
        <w:t>).Columns(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"personel_no"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iliski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DataRelation(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"Per"</w:t>
      </w:r>
      <w:r>
        <w:rPr>
          <w:rFonts w:ascii="Courier New" w:hAnsi="Courier New" w:cs="Courier New"/>
          <w:noProof/>
          <w:sz w:val="20"/>
          <w:szCs w:val="20"/>
        </w:rPr>
        <w:t>, anatablo, yavrutablo)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ds.Relations.Add(iliski)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DataGrid1.DataSource = ds.Tables(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"tablo1"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ÇıkışToolStripMenuItem.Click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.Close()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12DAB" w:rsidRPr="002C5C24" w:rsidRDefault="00F96DAE" w:rsidP="00512DAB">
      <w:pPr>
        <w:rPr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bookmarkStart w:id="0" w:name="_GoBack"/>
      <w:bookmarkEnd w:id="0"/>
    </w:p>
    <w:sectPr w:rsidR="00512DAB" w:rsidRPr="002C5C2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900" w:rsidRDefault="00971900" w:rsidP="002C5C24">
      <w:pPr>
        <w:spacing w:after="0" w:line="240" w:lineRule="auto"/>
      </w:pPr>
      <w:r>
        <w:separator/>
      </w:r>
    </w:p>
  </w:endnote>
  <w:endnote w:type="continuationSeparator" w:id="0">
    <w:p w:rsidR="00971900" w:rsidRDefault="00971900" w:rsidP="002C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6408337"/>
      <w:docPartObj>
        <w:docPartGallery w:val="Page Numbers (Bottom of Page)"/>
        <w:docPartUnique/>
      </w:docPartObj>
    </w:sdtPr>
    <w:sdtContent>
      <w:p w:rsidR="002C5C24" w:rsidRDefault="002C5C24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:rsidR="002C5C24" w:rsidRDefault="002C5C2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900" w:rsidRDefault="00971900" w:rsidP="002C5C24">
      <w:pPr>
        <w:spacing w:after="0" w:line="240" w:lineRule="auto"/>
      </w:pPr>
      <w:r>
        <w:separator/>
      </w:r>
    </w:p>
  </w:footnote>
  <w:footnote w:type="continuationSeparator" w:id="0">
    <w:p w:rsidR="00971900" w:rsidRDefault="00971900" w:rsidP="002C5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99"/>
    <w:rsid w:val="00071AA5"/>
    <w:rsid w:val="00205F03"/>
    <w:rsid w:val="00217B5C"/>
    <w:rsid w:val="002C5C24"/>
    <w:rsid w:val="002C780B"/>
    <w:rsid w:val="00300419"/>
    <w:rsid w:val="00317925"/>
    <w:rsid w:val="00404420"/>
    <w:rsid w:val="00422CDB"/>
    <w:rsid w:val="00445AFE"/>
    <w:rsid w:val="004F0299"/>
    <w:rsid w:val="00512DAB"/>
    <w:rsid w:val="006B023A"/>
    <w:rsid w:val="008D2A9F"/>
    <w:rsid w:val="00971900"/>
    <w:rsid w:val="009D75A4"/>
    <w:rsid w:val="009E4522"/>
    <w:rsid w:val="00CB2C07"/>
    <w:rsid w:val="00D17212"/>
    <w:rsid w:val="00D712FC"/>
    <w:rsid w:val="00DD3F7A"/>
    <w:rsid w:val="00E90B4A"/>
    <w:rsid w:val="00EC4E28"/>
    <w:rsid w:val="00F83148"/>
    <w:rsid w:val="00F9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1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12DA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C5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C5C24"/>
  </w:style>
  <w:style w:type="paragraph" w:styleId="Altbilgi">
    <w:name w:val="footer"/>
    <w:basedOn w:val="Normal"/>
    <w:link w:val="AltbilgiChar"/>
    <w:uiPriority w:val="99"/>
    <w:unhideWhenUsed/>
    <w:rsid w:val="002C5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C5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1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12DA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C5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C5C24"/>
  </w:style>
  <w:style w:type="paragraph" w:styleId="Altbilgi">
    <w:name w:val="footer"/>
    <w:basedOn w:val="Normal"/>
    <w:link w:val="AltbilgiChar"/>
    <w:uiPriority w:val="99"/>
    <w:unhideWhenUsed/>
    <w:rsid w:val="002C5C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C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24</Pages>
  <Words>6405</Words>
  <Characters>36512</Characters>
  <Application>Microsoft Office Word</Application>
  <DocSecurity>0</DocSecurity>
  <Lines>304</Lines>
  <Paragraphs>85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Elistasus</dc:creator>
  <cp:keywords/>
  <dc:description/>
  <cp:lastModifiedBy>Elistasus</cp:lastModifiedBy>
  <cp:revision>7</cp:revision>
  <dcterms:created xsi:type="dcterms:W3CDTF">2014-01-20T19:35:00Z</dcterms:created>
  <dcterms:modified xsi:type="dcterms:W3CDTF">2014-01-20T20:05:00Z</dcterms:modified>
</cp:coreProperties>
</file>