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11F2F" w14:textId="67E86444" w:rsidR="00002D5F" w:rsidRPr="004A18DC" w:rsidRDefault="001D7EB1" w:rsidP="00660045">
      <w:pPr>
        <w:spacing w:after="0" w:line="240" w:lineRule="atLeast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1D7EB1">
        <w:rPr>
          <w:rFonts w:ascii="Times New Roman" w:hAnsi="Times New Roman" w:cs="Times New Roman"/>
          <w:sz w:val="24"/>
          <w:szCs w:val="24"/>
        </w:rPr>
        <w:t>Приложение</w:t>
      </w:r>
      <w:r w:rsidRPr="004A18DC">
        <w:rPr>
          <w:rFonts w:ascii="Times New Roman" w:hAnsi="Times New Roman" w:cs="Times New Roman"/>
          <w:sz w:val="24"/>
          <w:szCs w:val="24"/>
          <w:lang w:val="en-US"/>
        </w:rPr>
        <w:t xml:space="preserve"> №27</w:t>
      </w:r>
    </w:p>
    <w:p w14:paraId="595B6403" w14:textId="4A1F852A" w:rsidR="00C21539" w:rsidRPr="006D5D5D" w:rsidRDefault="006D5D5D" w:rsidP="00660045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managing_name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07644B" w14:textId="0BBB3B08" w:rsidR="00C21539" w:rsidRDefault="006D5D5D" w:rsidP="00660045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shelter_name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D4632C" w14:textId="77777777" w:rsidR="005A2CF2" w:rsidRPr="006D5D5D" w:rsidRDefault="005A2CF2" w:rsidP="00660045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C07A17" w14:textId="527C77C2" w:rsidR="005A2CF2" w:rsidRPr="005A2CF2" w:rsidRDefault="005A2CF2" w:rsidP="005A2CF2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АКТ № </w:t>
      </w:r>
      <w:r w:rsidRPr="005A2CF2">
        <w:rPr>
          <w:rFonts w:ascii="Times New Roman" w:hAnsi="Times New Roman" w:cs="Times New Roman"/>
          <w:b/>
          <w:bCs/>
          <w:sz w:val="24"/>
          <w:szCs w:val="24"/>
          <w:u w:val="single"/>
        </w:rPr>
        <w:t>${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act</w:t>
      </w:r>
      <w:r w:rsidRPr="005A2CF2">
        <w:rPr>
          <w:rFonts w:ascii="Times New Roman" w:hAnsi="Times New Roman" w:cs="Times New Roman"/>
          <w:b/>
          <w:bCs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number</w:t>
      </w:r>
      <w:r w:rsidRPr="005A2CF2">
        <w:rPr>
          <w:rFonts w:ascii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3273F206" w14:textId="779D4081" w:rsidR="00C21539" w:rsidRPr="00660045" w:rsidRDefault="00C21539" w:rsidP="00660045">
      <w:pPr>
        <w:spacing w:after="0" w:line="240" w:lineRule="atLeas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0045">
        <w:rPr>
          <w:rFonts w:ascii="Times New Roman" w:hAnsi="Times New Roman" w:cs="Times New Roman"/>
          <w:b/>
          <w:bCs/>
          <w:sz w:val="24"/>
          <w:szCs w:val="24"/>
        </w:rPr>
        <w:t>вакцинации животных</w:t>
      </w:r>
    </w:p>
    <w:p w14:paraId="252E7F71" w14:textId="3E285486" w:rsidR="00C21539" w:rsidRPr="00660045" w:rsidRDefault="00C21539" w:rsidP="00660045">
      <w:pPr>
        <w:spacing w:after="0" w:line="240" w:lineRule="atLeas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0045">
        <w:rPr>
          <w:rFonts w:ascii="Times New Roman" w:hAnsi="Times New Roman" w:cs="Times New Roman"/>
          <w:b/>
          <w:bCs/>
          <w:sz w:val="24"/>
          <w:szCs w:val="24"/>
        </w:rPr>
        <w:t>и списания биопрепаратов и расходных материалов</w:t>
      </w:r>
    </w:p>
    <w:p w14:paraId="7870436E" w14:textId="634CD3E9" w:rsidR="00C21539" w:rsidRDefault="006D5D5D" w:rsidP="00660045">
      <w:pPr>
        <w:spacing w:after="0" w:line="240" w:lineRule="atLeast"/>
        <w:rPr>
          <w:rFonts w:ascii="Times New Roman" w:hAnsi="Times New Roman" w:cs="Times New Roman"/>
          <w:sz w:val="24"/>
          <w:szCs w:val="24"/>
        </w:rPr>
      </w:pPr>
      <w:r w:rsidRPr="006D5D5D">
        <w:rPr>
          <w:rFonts w:ascii="Times New Roman" w:hAnsi="Times New Roman" w:cs="Times New Roman"/>
          <w:sz w:val="24"/>
          <w:szCs w:val="24"/>
        </w:rPr>
        <w:t>${</w:t>
      </w:r>
      <w:r w:rsidR="009E328F">
        <w:rPr>
          <w:rFonts w:ascii="Times New Roman" w:hAnsi="Times New Roman" w:cs="Times New Roman"/>
          <w:sz w:val="24"/>
          <w:szCs w:val="24"/>
          <w:lang w:val="en-US"/>
        </w:rPr>
        <w:t>temp</w:t>
      </w:r>
      <w:r w:rsidR="009E328F" w:rsidRPr="00CC5146">
        <w:rPr>
          <w:rFonts w:ascii="Times New Roman" w:hAnsi="Times New Roman" w:cs="Times New Roman"/>
          <w:sz w:val="24"/>
          <w:szCs w:val="24"/>
        </w:rPr>
        <w:t>_</w:t>
      </w:r>
      <w:r w:rsidR="009E328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6D5D5D">
        <w:rPr>
          <w:rFonts w:ascii="Times New Roman" w:hAnsi="Times New Roman" w:cs="Times New Roman"/>
          <w:sz w:val="24"/>
          <w:szCs w:val="24"/>
        </w:rPr>
        <w:t>}</w:t>
      </w:r>
      <w:r w:rsidR="006407EA" w:rsidRPr="005A2CF2">
        <w:rPr>
          <w:rFonts w:ascii="Times New Roman" w:hAnsi="Times New Roman" w:cs="Times New Roman"/>
          <w:sz w:val="24"/>
          <w:szCs w:val="24"/>
        </w:rPr>
        <w:t xml:space="preserve"> </w:t>
      </w:r>
      <w:r w:rsidR="006407EA">
        <w:rPr>
          <w:rFonts w:ascii="Times New Roman" w:hAnsi="Times New Roman" w:cs="Times New Roman"/>
          <w:sz w:val="24"/>
          <w:szCs w:val="24"/>
        </w:rPr>
        <w:t>г.</w:t>
      </w:r>
    </w:p>
    <w:p w14:paraId="156A8689" w14:textId="77777777" w:rsidR="006407EA" w:rsidRPr="006407EA" w:rsidRDefault="006407EA" w:rsidP="00660045">
      <w:pPr>
        <w:spacing w:after="0" w:line="240" w:lineRule="atLeast"/>
      </w:pPr>
    </w:p>
    <w:p w14:paraId="4034ED64" w14:textId="7C968031" w:rsidR="00C21539" w:rsidRDefault="00C21539" w:rsidP="00660045">
      <w:pPr>
        <w:spacing w:after="0" w:line="240" w:lineRule="atLeast"/>
        <w:rPr>
          <w:rFonts w:ascii="Times New Roman" w:hAnsi="Times New Roman" w:cs="Times New Roman"/>
          <w:sz w:val="24"/>
          <w:szCs w:val="24"/>
        </w:rPr>
      </w:pPr>
      <w:r w:rsidRPr="00C21539">
        <w:rPr>
          <w:rFonts w:ascii="Times New Roman" w:hAnsi="Times New Roman" w:cs="Times New Roman"/>
          <w:sz w:val="24"/>
          <w:szCs w:val="24"/>
        </w:rPr>
        <w:t>Мы, нижеподписавшиеся,</w:t>
      </w:r>
    </w:p>
    <w:tbl>
      <w:tblPr>
        <w:tblW w:w="10978" w:type="dxa"/>
        <w:tblInd w:w="-15" w:type="dxa"/>
        <w:tblLook w:val="04A0" w:firstRow="1" w:lastRow="0" w:firstColumn="1" w:lastColumn="0" w:noHBand="0" w:noVBand="1"/>
      </w:tblPr>
      <w:tblGrid>
        <w:gridCol w:w="10723"/>
        <w:gridCol w:w="255"/>
      </w:tblGrid>
      <w:tr w:rsidR="00C21539" w:rsidRPr="00F14486" w14:paraId="35FFF46E" w14:textId="77777777" w:rsidTr="00660045">
        <w:trPr>
          <w:trHeight w:val="300"/>
        </w:trPr>
        <w:tc>
          <w:tcPr>
            <w:tcW w:w="9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8DE6" w14:textId="74345C0C" w:rsidR="00C21539" w:rsidRPr="00EE3550" w:rsidRDefault="00EE3550" w:rsidP="00EE3550">
            <w:pPr>
              <w:tabs>
                <w:tab w:val="left" w:pos="1124"/>
              </w:tabs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val="en-US" w:eastAsia="ru-RU"/>
              </w:rPr>
            </w:pPr>
            <w:r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vac_specialist_</w:t>
            </w:r>
            <w:proofErr w:type="gramStart"/>
            <w:r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  <w:proofErr w:type="spellEnd"/>
            <w:r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} </w:t>
            </w:r>
            <w:r w:rsidR="003F21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End"/>
            <w:r w:rsidR="00280E9D"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280E9D"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vac_specialist</w:t>
            </w:r>
            <w:proofErr w:type="spellEnd"/>
            <w:r w:rsidR="00280E9D"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280E9D" w:rsidRPr="00280E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80E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7F419E"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${vac_specialist2_post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} </w:t>
            </w:r>
            <w:r w:rsidR="007F41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F419E"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${vac_specialist</w:t>
            </w:r>
            <w:r w:rsidR="007F41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F419E" w:rsidRPr="00EE35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DB0AE" w14:textId="77777777" w:rsidR="00C21539" w:rsidRPr="00EE3550" w:rsidRDefault="00C21539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C21539" w:rsidRPr="00C21539" w14:paraId="1B97741F" w14:textId="77777777" w:rsidTr="00660045">
        <w:trPr>
          <w:trHeight w:val="300"/>
        </w:trPr>
        <w:tc>
          <w:tcPr>
            <w:tcW w:w="99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50E50C" w14:textId="77777777" w:rsidR="00C21539" w:rsidRPr="00C21539" w:rsidRDefault="00C21539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C2153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(должность и ФИО ветеринарных специалистов)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C2F8" w14:textId="77777777" w:rsidR="00C21539" w:rsidRPr="00C21539" w:rsidRDefault="00C21539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</w:tbl>
    <w:tbl>
      <w:tblPr>
        <w:tblpPr w:leftFromText="180" w:rightFromText="180" w:vertAnchor="text" w:horzAnchor="margin" w:tblpY="335"/>
        <w:tblW w:w="10978" w:type="dxa"/>
        <w:tblLook w:val="04A0" w:firstRow="1" w:lastRow="0" w:firstColumn="1" w:lastColumn="0" w:noHBand="0" w:noVBand="1"/>
      </w:tblPr>
      <w:tblGrid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2677"/>
        <w:gridCol w:w="757"/>
        <w:gridCol w:w="757"/>
        <w:gridCol w:w="757"/>
        <w:gridCol w:w="672"/>
        <w:gridCol w:w="85"/>
        <w:gridCol w:w="757"/>
        <w:gridCol w:w="256"/>
      </w:tblGrid>
      <w:tr w:rsidR="00660045" w:rsidRPr="00B84B2E" w14:paraId="5E16178A" w14:textId="77777777" w:rsidTr="00660045">
        <w:trPr>
          <w:gridAfter w:val="3"/>
          <w:wAfter w:w="1098" w:type="dxa"/>
          <w:trHeight w:val="300"/>
        </w:trPr>
        <w:tc>
          <w:tcPr>
            <w:tcW w:w="426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9BB9" w14:textId="77777777" w:rsidR="00660045" w:rsidRPr="00B84B2E" w:rsidRDefault="00660045" w:rsidP="00660045">
            <w:pPr>
              <w:spacing w:after="0" w:line="240" w:lineRule="atLeast"/>
              <w:ind w:hanging="9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4B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составили настоящий акт в том, что </w:t>
            </w:r>
          </w:p>
        </w:tc>
        <w:tc>
          <w:tcPr>
            <w:tcW w:w="562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B7CCECB" w14:textId="213AA2BA" w:rsidR="00660045" w:rsidRPr="00B84B2E" w:rsidRDefault="009E328F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D5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_date</w:t>
            </w:r>
            <w:r w:rsidRPr="006D5D5D">
              <w:rPr>
                <w:rFonts w:ascii="Times New Roman" w:hAnsi="Times New Roman" w:cs="Times New Roman"/>
                <w:sz w:val="24"/>
                <w:szCs w:val="24"/>
              </w:rPr>
              <w:t xml:space="preserve">} </w:t>
            </w:r>
            <w:r w:rsidRPr="004A18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60045" w:rsidRPr="00B84B2E" w14:paraId="2050CE62" w14:textId="77777777" w:rsidTr="00660045">
        <w:trPr>
          <w:trHeight w:val="300"/>
        </w:trPr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1E227" w14:textId="77777777" w:rsidR="00660045" w:rsidRPr="00B84B2E" w:rsidRDefault="0066004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D9D8D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20A96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CC03C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789ED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3118E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540DC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634AD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BB3E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F3707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EEAF9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92DB9" w14:textId="77777777" w:rsidR="00660045" w:rsidRPr="00B84B2E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BBCED3" w14:textId="77777777" w:rsidR="00660045" w:rsidRPr="00B84B2E" w:rsidRDefault="0066004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                     </w:t>
            </w:r>
            <w:r w:rsidRPr="00B84B2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(дата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 w:rsidRPr="00B84B2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вакцинации)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FA4C79" w14:textId="77777777" w:rsidR="00660045" w:rsidRPr="00B84B2E" w:rsidRDefault="0066004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546CF1" w14:textId="77777777" w:rsidR="00660045" w:rsidRPr="00B84B2E" w:rsidRDefault="0066004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B84B2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E408C2" w14:textId="77777777" w:rsidR="00660045" w:rsidRPr="00B84B2E" w:rsidRDefault="0066004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B84B2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30BE96" w14:textId="77777777" w:rsidR="00660045" w:rsidRPr="00B84B2E" w:rsidRDefault="0066004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B84B2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0C5E9A" w14:textId="77777777" w:rsidR="00660045" w:rsidRPr="00B84B2E" w:rsidRDefault="0066004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B84B2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96192E" w14:textId="77777777" w:rsidR="00660045" w:rsidRPr="00B84B2E" w:rsidRDefault="0066004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B84B2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</w:tbl>
    <w:p w14:paraId="34C0D8D4" w14:textId="6B6EDD8B" w:rsidR="00C21539" w:rsidRDefault="00C21539" w:rsidP="00660045">
      <w:pPr>
        <w:spacing w:after="0" w:line="240" w:lineRule="atLeast"/>
        <w:rPr>
          <w:rFonts w:ascii="Times New Roman" w:hAnsi="Times New Roman" w:cs="Times New Roman"/>
          <w:sz w:val="24"/>
          <w:szCs w:val="24"/>
        </w:rPr>
      </w:pPr>
    </w:p>
    <w:p w14:paraId="361EF998" w14:textId="17184DAC" w:rsidR="00A50A4D" w:rsidRDefault="00B84B2E" w:rsidP="00660045">
      <w:pPr>
        <w:spacing w:after="0" w:line="240" w:lineRule="atLeast"/>
        <w:rPr>
          <w:rFonts w:ascii="Times New Roman" w:hAnsi="Times New Roman" w:cs="Times New Roman"/>
          <w:sz w:val="24"/>
          <w:szCs w:val="24"/>
        </w:rPr>
      </w:pPr>
      <w:r w:rsidRPr="00B84B2E">
        <w:rPr>
          <w:rFonts w:ascii="Times New Roman" w:hAnsi="Times New Roman" w:cs="Times New Roman"/>
          <w:sz w:val="24"/>
          <w:szCs w:val="24"/>
        </w:rPr>
        <w:t>провели вакцинацию животных:</w:t>
      </w:r>
      <w:r w:rsidRPr="00B57913">
        <w:rPr>
          <w:rFonts w:ascii="Times New Roman" w:hAnsi="Times New Roman" w:cs="Times New Roman"/>
          <w:sz w:val="24"/>
          <w:szCs w:val="24"/>
        </w:rPr>
        <w:t xml:space="preserve"> собак </w:t>
      </w:r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280E9D">
        <w:rPr>
          <w:rFonts w:ascii="Times New Roman" w:hAnsi="Times New Roman" w:cs="Times New Roman"/>
          <w:sz w:val="24"/>
          <w:szCs w:val="24"/>
          <w:u w:val="single"/>
          <w:lang w:val="en-US"/>
        </w:rPr>
        <w:t>dogs</w:t>
      </w:r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280E9D"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B57913" w:rsidRPr="00B57913">
        <w:rPr>
          <w:rFonts w:ascii="Times New Roman" w:hAnsi="Times New Roman" w:cs="Times New Roman"/>
          <w:sz w:val="24"/>
          <w:szCs w:val="24"/>
        </w:rPr>
        <w:t xml:space="preserve">, кошек </w:t>
      </w:r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280E9D">
        <w:rPr>
          <w:rFonts w:ascii="Times New Roman" w:hAnsi="Times New Roman" w:cs="Times New Roman"/>
          <w:sz w:val="24"/>
          <w:szCs w:val="24"/>
          <w:u w:val="single"/>
          <w:lang w:val="en-US"/>
        </w:rPr>
        <w:t>cats</w:t>
      </w:r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280E9D"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3DE3A2D0" w14:textId="770A28E9" w:rsidR="00D556D0" w:rsidRDefault="00A50A4D" w:rsidP="00660045">
      <w:pPr>
        <w:spacing w:after="0" w:line="240" w:lineRule="atLeas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других животных _______</w:t>
      </w:r>
      <w:r w:rsidRPr="00A50A4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всего в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количестве </w:t>
      </w:r>
      <w:r w:rsidR="00280E9D" w:rsidRPr="00280E9D">
        <w:rPr>
          <w:rFonts w:ascii="Times New Roman" w:hAnsi="Times New Roman" w:cs="Times New Roman"/>
          <w:sz w:val="24"/>
          <w:szCs w:val="24"/>
        </w:rPr>
        <w:t xml:space="preserve"> </w:t>
      </w:r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$</w:t>
      </w:r>
      <w:proofErr w:type="gramEnd"/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280E9D">
        <w:rPr>
          <w:rFonts w:ascii="Times New Roman" w:hAnsi="Times New Roman" w:cs="Times New Roman"/>
          <w:sz w:val="24"/>
          <w:szCs w:val="24"/>
          <w:u w:val="single"/>
          <w:lang w:val="en-US"/>
        </w:rPr>
        <w:t>pets</w:t>
      </w:r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280E9D"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="00280E9D"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280E9D" w:rsidRPr="00280E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, принадлежащих владельцам</w:t>
      </w:r>
    </w:p>
    <w:p w14:paraId="5BD06F79" w14:textId="10B44287" w:rsidR="00F93FFB" w:rsidRPr="00D556D0" w:rsidRDefault="00F93FFB" w:rsidP="00F93FFB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fio_arr</w:t>
      </w:r>
      <w:proofErr w:type="spellEnd"/>
      <w:r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</w:p>
    <w:tbl>
      <w:tblPr>
        <w:tblW w:w="21220" w:type="dxa"/>
        <w:tblInd w:w="-15" w:type="dxa"/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2443"/>
        <w:gridCol w:w="236"/>
        <w:gridCol w:w="3684"/>
        <w:gridCol w:w="900"/>
        <w:gridCol w:w="236"/>
        <w:gridCol w:w="686"/>
        <w:gridCol w:w="236"/>
        <w:gridCol w:w="163"/>
        <w:gridCol w:w="73"/>
        <w:gridCol w:w="11163"/>
      </w:tblGrid>
      <w:tr w:rsidR="00F93FFB" w:rsidRPr="00D556D0" w14:paraId="02CC479C" w14:textId="77777777" w:rsidTr="00F93FFB">
        <w:trPr>
          <w:gridAfter w:val="1"/>
          <w:wAfter w:w="11163" w:type="dxa"/>
          <w:trHeight w:val="300"/>
        </w:trPr>
        <w:tc>
          <w:tcPr>
            <w:tcW w:w="958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CE1BA" w14:textId="77777777" w:rsidR="00F93FFB" w:rsidRPr="00D556D0" w:rsidRDefault="00F93FF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(наименование организации, ФИО владельца)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0457DEB" w14:textId="77777777" w:rsidR="00F93FFB" w:rsidRPr="00D556D0" w:rsidRDefault="00F93FF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8B64" w14:textId="77101D6B" w:rsidR="00F93FFB" w:rsidRPr="00D556D0" w:rsidRDefault="00F93FF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F93FFB" w:rsidRPr="00D556D0" w14:paraId="5D672C8B" w14:textId="44FC7783" w:rsidTr="00F93FFB">
        <w:trPr>
          <w:gridAfter w:val="3"/>
          <w:wAfter w:w="11399" w:type="dxa"/>
          <w:trHeight w:val="300"/>
        </w:trPr>
        <w:tc>
          <w:tcPr>
            <w:tcW w:w="14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97732" w14:textId="77777777" w:rsidR="00F93FFB" w:rsidRPr="00D556D0" w:rsidRDefault="00F93FFB" w:rsidP="00660045">
            <w:pPr>
              <w:spacing w:after="0" w:line="240" w:lineRule="atLeast"/>
              <w:ind w:hanging="9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против</w:t>
            </w:r>
          </w:p>
        </w:tc>
        <w:tc>
          <w:tcPr>
            <w:tcW w:w="8185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B5EC2E2" w14:textId="77777777" w:rsidR="00F93FFB" w:rsidRPr="00D556D0" w:rsidRDefault="00F93FF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бешенства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81BFF2" w14:textId="77777777" w:rsidR="00F93FFB" w:rsidRPr="00D556D0" w:rsidRDefault="00F93FF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F93FFB" w:rsidRPr="00D556D0" w14:paraId="03D9ADAA" w14:textId="20AD7B36" w:rsidTr="00F93FFB">
        <w:trPr>
          <w:gridAfter w:val="3"/>
          <w:wAfter w:w="11399" w:type="dxa"/>
          <w:trHeight w:val="300"/>
        </w:trPr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4C588" w14:textId="77777777" w:rsidR="00F93FFB" w:rsidRPr="00D556D0" w:rsidRDefault="00F93FF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AE7F8" w14:textId="77777777" w:rsidR="00F93FFB" w:rsidRPr="00D556D0" w:rsidRDefault="00F93FFB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EEB5" w14:textId="77777777" w:rsidR="00F93FFB" w:rsidRPr="00D556D0" w:rsidRDefault="00F93FFB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78E2" w14:textId="77777777" w:rsidR="00F93FFB" w:rsidRPr="00D556D0" w:rsidRDefault="00F93FFB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185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C6CFBE" w14:textId="77777777" w:rsidR="00F93FFB" w:rsidRDefault="00F93FF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(наименование болезни)</w:t>
            </w:r>
          </w:p>
          <w:p w14:paraId="649D5BDA" w14:textId="44423A63" w:rsidR="00F93FFB" w:rsidRPr="00D556D0" w:rsidRDefault="00F93FF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5C875B" w14:textId="77777777" w:rsidR="00F93FFB" w:rsidRPr="00D556D0" w:rsidRDefault="00F93FF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F93FFB" w:rsidRPr="00D556D0" w14:paraId="10776192" w14:textId="77777777" w:rsidTr="00F93FFB">
        <w:trPr>
          <w:gridAfter w:val="2"/>
          <w:wAfter w:w="11236" w:type="dxa"/>
          <w:trHeight w:val="300"/>
        </w:trPr>
        <w:tc>
          <w:tcPr>
            <w:tcW w:w="7763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38000A" w14:textId="77777777" w:rsidR="00F93FFB" w:rsidRPr="00D556D0" w:rsidRDefault="00F93FFB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Перед вакцинацией </w:t>
            </w:r>
            <w:proofErr w:type="gramStart"/>
            <w:r w:rsidRPr="00D556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проведены  </w:t>
            </w:r>
            <w:r w:rsidRPr="00D556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консультация</w:t>
            </w:r>
            <w:proofErr w:type="gramEnd"/>
            <w:r w:rsidRPr="00D556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владельца</w:t>
            </w:r>
            <w:r w:rsidRPr="00D556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(в количестве 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C666624" w14:textId="77777777" w:rsidR="00F93FFB" w:rsidRPr="00D556D0" w:rsidRDefault="00F93FFB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D2B585E" w14:textId="77777777" w:rsidR="00F93FFB" w:rsidRPr="00D556D0" w:rsidRDefault="00F93FFB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929DA" w14:textId="0AC18581" w:rsidR="00F93FFB" w:rsidRPr="00D556D0" w:rsidRDefault="00F93FFB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D556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 )</w:t>
            </w:r>
            <w:proofErr w:type="gramEnd"/>
          </w:p>
        </w:tc>
      </w:tr>
      <w:tr w:rsidR="00F93FFB" w:rsidRPr="00D556D0" w14:paraId="4E1C6E59" w14:textId="77777777" w:rsidTr="00F93FFB">
        <w:trPr>
          <w:gridAfter w:val="2"/>
          <w:wAfter w:w="11236" w:type="dxa"/>
          <w:trHeight w:val="300"/>
        </w:trPr>
        <w:tc>
          <w:tcPr>
            <w:tcW w:w="77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6DB8E" w14:textId="573739AC" w:rsidR="00F93FFB" w:rsidRPr="00D556D0" w:rsidRDefault="00F93FFB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клинический осмотр животных</w:t>
            </w:r>
            <w:r w:rsidRPr="00D556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(в количестве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1B54D" w14:textId="77777777" w:rsidR="00F93FFB" w:rsidRPr="00D556D0" w:rsidRDefault="00F93FFB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F288C9B" w14:textId="77777777" w:rsidR="00F93FFB" w:rsidRPr="00D556D0" w:rsidRDefault="00F93FFB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4EEDD" w14:textId="42E9D1F5" w:rsidR="00F93FFB" w:rsidRPr="00D556D0" w:rsidRDefault="00F93FFB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D556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 )</w:t>
            </w:r>
            <w:proofErr w:type="gramEnd"/>
          </w:p>
        </w:tc>
      </w:tr>
      <w:tr w:rsidR="00F93FFB" w:rsidRPr="00D556D0" w14:paraId="297FFE4D" w14:textId="77777777" w:rsidTr="00F93FFB">
        <w:trPr>
          <w:trHeight w:val="300"/>
        </w:trPr>
        <w:tc>
          <w:tcPr>
            <w:tcW w:w="38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D502A" w14:textId="77777777" w:rsidR="00F93FFB" w:rsidRPr="00D556D0" w:rsidRDefault="00F93FFB" w:rsidP="00660045">
            <w:pPr>
              <w:spacing w:after="0" w:line="240" w:lineRule="atLeast"/>
              <w:ind w:hanging="9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Результаты клинического осмотра: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29DF4FEE" w14:textId="77777777" w:rsidR="00F93FFB" w:rsidRPr="00D556D0" w:rsidRDefault="00F93FFB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7141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92DD4" w14:textId="71A6DFA9" w:rsidR="00F93FFB" w:rsidRPr="00D556D0" w:rsidRDefault="00F93FFB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D556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животные клинически здоровы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</w:t>
            </w:r>
          </w:p>
        </w:tc>
      </w:tr>
    </w:tbl>
    <w:p w14:paraId="395C3B51" w14:textId="1C53F79F" w:rsidR="002B4124" w:rsidRPr="002B4124" w:rsidRDefault="00F8221F" w:rsidP="002B4124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</w:pPr>
      <w:r w:rsidRPr="00F8221F">
        <w:rPr>
          <w:rFonts w:ascii="Times New Roman" w:hAnsi="Times New Roman" w:cs="Times New Roman"/>
          <w:sz w:val="24"/>
          <w:szCs w:val="24"/>
        </w:rPr>
        <w:t>Применялась</w:t>
      </w:r>
      <w:r w:rsidRPr="002B4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221F">
        <w:rPr>
          <w:rFonts w:ascii="Times New Roman" w:hAnsi="Times New Roman" w:cs="Times New Roman"/>
          <w:sz w:val="24"/>
          <w:szCs w:val="24"/>
        </w:rPr>
        <w:t>вакцина</w:t>
      </w:r>
      <w:r w:rsidRPr="002B412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B4124"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${</w:t>
      </w:r>
      <w:proofErr w:type="spellStart"/>
      <w:r w:rsidR="002B4124"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vac_</w:t>
      </w:r>
      <w:r w:rsid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name</w:t>
      </w:r>
      <w:proofErr w:type="spellEnd"/>
      <w:r w:rsidR="002B4124"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</w:p>
    <w:p w14:paraId="7401ACC9" w14:textId="4FB65161" w:rsidR="00A7472E" w:rsidRPr="00710215" w:rsidRDefault="00F8221F" w:rsidP="002B4124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</w:pPr>
      <w:r w:rsidRPr="00F8221F">
        <w:rPr>
          <w:rFonts w:ascii="Times New Roman" w:hAnsi="Times New Roman" w:cs="Times New Roman"/>
          <w:sz w:val="24"/>
          <w:szCs w:val="24"/>
        </w:rPr>
        <w:t>Производитель</w:t>
      </w:r>
      <w:r w:rsidRPr="007102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${</w:t>
      </w:r>
      <w:proofErr w:type="spellStart"/>
      <w:r w:rsidR="002B4124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_</w:t>
      </w:r>
      <w:r w:rsidR="002B4124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producer</w:t>
      </w:r>
      <w:proofErr w:type="spellEnd"/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, </w:t>
      </w:r>
      <w:r w:rsidRPr="00925F71">
        <w:rPr>
          <w:rFonts w:ascii="Times New Roman" w:hAnsi="Times New Roman" w:cs="Times New Roman"/>
          <w:sz w:val="24"/>
          <w:szCs w:val="24"/>
          <w:u w:val="single"/>
        </w:rPr>
        <w:t>серия</w:t>
      </w:r>
      <w:r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${</w:t>
      </w:r>
      <w:proofErr w:type="spellStart"/>
      <w:r w:rsidR="002B4124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_</w:t>
      </w:r>
      <w:r w:rsidR="002B4124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serial</w:t>
      </w:r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_</w:t>
      </w:r>
      <w:r w:rsidR="002B4124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number</w:t>
      </w:r>
      <w:proofErr w:type="spellEnd"/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},</w:t>
      </w:r>
      <w:r w:rsidR="002B4124" w:rsidRPr="0071021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 xml:space="preserve"> </w:t>
      </w:r>
      <w:r w:rsidR="00A7472E" w:rsidRPr="00925F71">
        <w:rPr>
          <w:rFonts w:ascii="Times New Roman" w:hAnsi="Times New Roman" w:cs="Times New Roman"/>
          <w:sz w:val="24"/>
          <w:szCs w:val="24"/>
          <w:u w:val="single"/>
        </w:rPr>
        <w:t>срок</w:t>
      </w:r>
      <w:r w:rsidR="00A7472E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A7472E" w:rsidRPr="00925F71">
        <w:rPr>
          <w:rFonts w:ascii="Times New Roman" w:hAnsi="Times New Roman" w:cs="Times New Roman"/>
          <w:sz w:val="24"/>
          <w:szCs w:val="24"/>
          <w:u w:val="single"/>
        </w:rPr>
        <w:t>годности</w:t>
      </w:r>
      <w:r w:rsidR="00A7472E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A7472E" w:rsidRPr="00925F71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A7472E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${</w:t>
      </w:r>
      <w:proofErr w:type="spellStart"/>
      <w:r w:rsidR="002B4124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_</w:t>
      </w:r>
      <w:r w:rsidR="002B4124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expire</w:t>
      </w:r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_</w:t>
      </w:r>
      <w:r w:rsidR="002B4124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proofErr w:type="spellEnd"/>
      <w:r w:rsidR="002B4124" w:rsidRPr="0071021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</w:p>
    <w:tbl>
      <w:tblPr>
        <w:tblW w:w="10498" w:type="dxa"/>
        <w:tblInd w:w="-15" w:type="dxa"/>
        <w:tblLook w:val="04A0" w:firstRow="1" w:lastRow="0" w:firstColumn="1" w:lastColumn="0" w:noHBand="0" w:noVBand="1"/>
      </w:tblPr>
      <w:tblGrid>
        <w:gridCol w:w="354"/>
        <w:gridCol w:w="354"/>
        <w:gridCol w:w="354"/>
        <w:gridCol w:w="354"/>
        <w:gridCol w:w="354"/>
        <w:gridCol w:w="354"/>
        <w:gridCol w:w="354"/>
        <w:gridCol w:w="354"/>
        <w:gridCol w:w="354"/>
        <w:gridCol w:w="354"/>
        <w:gridCol w:w="222"/>
        <w:gridCol w:w="1927"/>
        <w:gridCol w:w="1500"/>
        <w:gridCol w:w="820"/>
        <w:gridCol w:w="320"/>
        <w:gridCol w:w="787"/>
        <w:gridCol w:w="486"/>
        <w:gridCol w:w="296"/>
        <w:gridCol w:w="548"/>
        <w:gridCol w:w="236"/>
      </w:tblGrid>
      <w:tr w:rsidR="00660045" w:rsidRPr="00DA6CFD" w14:paraId="2827854A" w14:textId="77777777" w:rsidTr="004E61F5">
        <w:trPr>
          <w:gridAfter w:val="1"/>
          <w:wAfter w:w="418" w:type="dxa"/>
          <w:trHeight w:val="300"/>
        </w:trPr>
        <w:tc>
          <w:tcPr>
            <w:tcW w:w="354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D1879" w14:textId="77777777" w:rsidR="00DA6CFD" w:rsidRPr="00DA6CFD" w:rsidRDefault="00DA6CFD" w:rsidP="00660045">
            <w:pPr>
              <w:spacing w:after="0" w:line="240" w:lineRule="atLeast"/>
              <w:ind w:hanging="9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 этом израсходовано:</w:t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0BBBD" w14:textId="77777777" w:rsidR="00DA6CFD" w:rsidRPr="00DA6CFD" w:rsidRDefault="00DA6CFD" w:rsidP="00EF4E2A">
            <w:pPr>
              <w:spacing w:after="0" w:line="240" w:lineRule="atLeast"/>
              <w:ind w:left="-86" w:firstLine="7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вакцины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6FF1D13" w14:textId="617D0FBB" w:rsidR="00DA6CFD" w:rsidRPr="00EF4E2A" w:rsidRDefault="00EF4E2A" w:rsidP="00267B6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vac_d</w:t>
            </w:r>
            <w:r w:rsidR="004E61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oza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B2C74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доз(а)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55413" w14:textId="77777777" w:rsidR="00DA6CFD" w:rsidRPr="00DA6CFD" w:rsidRDefault="00DA6CFD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</w:p>
        </w:tc>
        <w:tc>
          <w:tcPr>
            <w:tcW w:w="127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6675983" w14:textId="5027D8A4" w:rsidR="00DA6CFD" w:rsidRPr="00EF4E2A" w:rsidRDefault="00EF4E2A" w:rsidP="004E61F5">
            <w:pPr>
              <w:spacing w:after="0" w:line="240" w:lineRule="atLeast"/>
              <w:ind w:right="-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vac_ml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1ACC3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D9B32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мл.</w:t>
            </w:r>
          </w:p>
        </w:tc>
      </w:tr>
      <w:tr w:rsidR="00DA6CFD" w:rsidRPr="00DA6CFD" w14:paraId="0CC8DF5C" w14:textId="77777777" w:rsidTr="004E61F5">
        <w:trPr>
          <w:trHeight w:val="300"/>
        </w:trPr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11D3C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B46DC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A4B5F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7978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2B11C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141B6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A1FC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D033D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1E198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88B64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спирта-ректификата </w:t>
            </w:r>
          </w:p>
        </w:tc>
        <w:tc>
          <w:tcPr>
            <w:tcW w:w="1414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785FF6" w14:textId="11770054" w:rsidR="00DA6CFD" w:rsidRPr="00DA6CFD" w:rsidRDefault="004E61F5" w:rsidP="00267B6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spirt_ml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611AB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мл.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0BAE5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E9AA4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F48F0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E0457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95FB0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8B3DC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A6CFD" w:rsidRPr="00DA6CFD" w14:paraId="28CE2B7E" w14:textId="77777777" w:rsidTr="004E61F5">
        <w:trPr>
          <w:trHeight w:val="300"/>
        </w:trPr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7722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1B5C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66140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DC35E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D55F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шприцев одноразовых (по 2 мл)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C0290C0" w14:textId="430896C8" w:rsidR="00DA6CFD" w:rsidRPr="00DA6CFD" w:rsidRDefault="004E61F5" w:rsidP="00267B62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${shpriz2}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7FDAD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BAD4A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3C8C0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93190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F238D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3A195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7DF0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A6CFD" w:rsidRPr="00DA6CFD" w14:paraId="7576927D" w14:textId="77777777" w:rsidTr="004E61F5">
        <w:trPr>
          <w:trHeight w:val="300"/>
        </w:trPr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7494F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40894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A0E66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749FA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DDD60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шприцев одноразовых (по 5 мл)</w:t>
            </w:r>
          </w:p>
        </w:tc>
        <w:tc>
          <w:tcPr>
            <w:tcW w:w="14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79298C0" w14:textId="5145379E" w:rsidR="00DA6CFD" w:rsidRPr="00DA6CFD" w:rsidRDefault="00FF60BC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4E61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${shpriz5}</w:t>
            </w:r>
            <w:r w:rsidR="00DA6CFD"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AAE62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94A8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3CD91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21A08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D5D2E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C7100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7C4D3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A6CFD" w:rsidRPr="00DA6CFD" w14:paraId="0F3B0AF3" w14:textId="77777777" w:rsidTr="004E61F5">
        <w:trPr>
          <w:trHeight w:val="300"/>
        </w:trPr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BC52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B79D1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D3392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506A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9CD65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98231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47E3A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салфеток стерильных (ваты)</w:t>
            </w:r>
          </w:p>
        </w:tc>
        <w:tc>
          <w:tcPr>
            <w:tcW w:w="14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17B242E" w14:textId="38348F40" w:rsidR="00DA6CFD" w:rsidRPr="00DA6CFD" w:rsidRDefault="004E61F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salfetka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7B987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шт.(гр.)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53397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90B40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15AF6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B587F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EE4C3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A6CFD" w:rsidRPr="00DA6CFD" w14:paraId="1AA119D6" w14:textId="77777777" w:rsidTr="004E61F5">
        <w:trPr>
          <w:trHeight w:val="300"/>
        </w:trPr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FB45D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73471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3B908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E238D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A22E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87CE8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C7A9D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CAED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DD12C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E4E1E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932A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589ED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перчаток</w:t>
            </w:r>
          </w:p>
        </w:tc>
        <w:tc>
          <w:tcPr>
            <w:tcW w:w="1414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F91081" w14:textId="3BAB1F02" w:rsidR="00DA6CFD" w:rsidRPr="00DA6CFD" w:rsidRDefault="004E61F5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perchatka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02AD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штук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26A34" w14:textId="77777777" w:rsidR="00DA6CFD" w:rsidRPr="00DA6CFD" w:rsidRDefault="00DA6CFD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5868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7003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B01F3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69F78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0906B" w14:textId="77777777" w:rsidR="00DA6CFD" w:rsidRPr="00DA6CFD" w:rsidRDefault="00DA6CFD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8D55C0" w14:textId="62D73B10" w:rsidR="007F256B" w:rsidRDefault="007F256B" w:rsidP="0066004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Примечание:</w:t>
      </w:r>
    </w:p>
    <w:p w14:paraId="39EA0A12" w14:textId="29C63C1C" w:rsidR="00A7472E" w:rsidRPr="004E61F5" w:rsidRDefault="007F256B" w:rsidP="0066004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1D62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 акту прилагается опись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вакцинированных животных или информация о порядковых номерах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записей в журнале о проведенной вакцинации </w:t>
      </w:r>
      <w:r w:rsidR="004E61F5" w:rsidRP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${</w:t>
      </w:r>
      <w:proofErr w:type="spellStart"/>
      <w:r w:rsid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zapis</w:t>
      </w:r>
      <w:proofErr w:type="spellEnd"/>
      <w:r w:rsidR="004E61F5" w:rsidRP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</w:t>
      </w:r>
      <w:proofErr w:type="spellStart"/>
      <w:r w:rsid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ot</w:t>
      </w:r>
      <w:proofErr w:type="spellEnd"/>
      <w:r w:rsidR="004E61F5" w:rsidRP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}</w:t>
      </w:r>
      <w:r w:rsidR="004E61F5" w:rsidRPr="004E61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</w:t>
      </w:r>
      <w:r w:rsidR="004E61F5" w:rsidRP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${</w:t>
      </w:r>
      <w:proofErr w:type="spellStart"/>
      <w:r w:rsid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zapis</w:t>
      </w:r>
      <w:proofErr w:type="spellEnd"/>
      <w:r w:rsidR="004E61F5" w:rsidRP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</w:t>
      </w:r>
      <w:r w:rsid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to</w:t>
      </w:r>
      <w:r w:rsidR="004E61F5" w:rsidRP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}</w:t>
      </w:r>
    </w:p>
    <w:p w14:paraId="08FD99EF" w14:textId="17A0A805" w:rsidR="007F256B" w:rsidRPr="00B422C4" w:rsidRDefault="007F256B" w:rsidP="0066004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1D62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${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flacon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count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}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флакон(а) из-под вакцины и остаток вакцины в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${</w:t>
      </w:r>
      <w:proofErr w:type="spellStart"/>
      <w:r w:rsid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ostatok</w:t>
      </w:r>
      <w:proofErr w:type="spellEnd"/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</w:t>
      </w:r>
      <w:r w:rsid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vac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</w:t>
      </w:r>
      <w:proofErr w:type="spellStart"/>
      <w:r w:rsid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doza</w:t>
      </w:r>
      <w:proofErr w:type="spellEnd"/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count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}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422C4"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доз(а)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${</w:t>
      </w:r>
      <w:proofErr w:type="spellStart"/>
      <w:r w:rsidR="000F27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ostatok</w:t>
      </w:r>
      <w:proofErr w:type="spellEnd"/>
      <w:r w:rsidR="000F2730" w:rsidRPr="000F27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</w:t>
      </w:r>
      <w:r w:rsidR="000F27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value</w:t>
      </w:r>
      <w:r w:rsidR="000F2730" w:rsidRPr="000F27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</w:t>
      </w:r>
      <w:r w:rsidR="000F273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ml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}</w:t>
      </w:r>
      <w:r w:rsidR="00B422C4" w:rsidRPr="00B422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422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мл</w:t>
      </w:r>
    </w:p>
    <w:p w14:paraId="508FB183" w14:textId="0318FDA5" w:rsidR="007F256B" w:rsidRDefault="007F256B" w:rsidP="0066004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инактивирован кипячением в течение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30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минут, шприцы (по 2,0 мл, 5,0 мл) и иглы, использованные для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инъекции и разведения вакцины, в количестве </w:t>
      </w:r>
      <w:r w:rsidR="004E61F5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${</w:t>
      </w:r>
      <w:proofErr w:type="spellStart"/>
      <w:r w:rsid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igla</w:t>
      </w:r>
      <w:proofErr w:type="spellEnd"/>
      <w:r w:rsidR="004E61F5" w:rsidRP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_</w:t>
      </w:r>
      <w:proofErr w:type="gramStart"/>
      <w:r w:rsidR="004E61F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  <w:t>count</w:t>
      </w:r>
      <w:r w:rsidR="004E61F5" w:rsidRPr="00B422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}</w:t>
      </w:r>
      <w:r w:rsidR="004E61F5" w:rsidRPr="00B422C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шт.</w:t>
      </w:r>
      <w:proofErr w:type="gramEnd"/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обработаны 1% раствором </w:t>
      </w:r>
      <w:proofErr w:type="spellStart"/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Бианола</w:t>
      </w:r>
      <w:proofErr w:type="spellEnd"/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в течение 30 мин.</w:t>
      </w:r>
    </w:p>
    <w:p w14:paraId="1C0F46A2" w14:textId="671554F4" w:rsidR="007F256B" w:rsidRDefault="007F256B" w:rsidP="0066004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1D62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Спирт-ректификат использовался при проведении клинического осмотра и для обработки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мест инъекции.</w:t>
      </w:r>
    </w:p>
    <w:p w14:paraId="4ED58B31" w14:textId="386911B2" w:rsidR="007F256B" w:rsidRDefault="007F256B" w:rsidP="0066004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="001D62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Салфетки стерильные (вата) использовались для обработки места инъекции</w:t>
      </w:r>
    </w:p>
    <w:p w14:paraId="64A0DFCB" w14:textId="31D8B993" w:rsidR="007F256B" w:rsidRDefault="007F256B" w:rsidP="0066004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1D62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F25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Перчатки использовались при проведении процедуры.</w:t>
      </w:r>
    </w:p>
    <w:p w14:paraId="23D19C27" w14:textId="77777777" w:rsidR="007F256B" w:rsidRDefault="007F256B" w:rsidP="00660045">
      <w:pPr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9160" w:type="dxa"/>
        <w:tblInd w:w="-15" w:type="dxa"/>
        <w:tblLook w:val="04A0" w:firstRow="1" w:lastRow="0" w:firstColumn="1" w:lastColumn="0" w:noHBand="0" w:noVBand="1"/>
      </w:tblPr>
      <w:tblGrid>
        <w:gridCol w:w="3180"/>
        <w:gridCol w:w="680"/>
        <w:gridCol w:w="5300"/>
      </w:tblGrid>
      <w:tr w:rsidR="007F256B" w:rsidRPr="007F256B" w14:paraId="2267BFE0" w14:textId="77777777" w:rsidTr="001D6223">
        <w:trPr>
          <w:trHeight w:val="300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53E18" w14:textId="77777777" w:rsidR="007F256B" w:rsidRPr="007F256B" w:rsidRDefault="007F256B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25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Настоящий акт составлен в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36C207F" w14:textId="77777777" w:rsidR="007F256B" w:rsidRPr="007F256B" w:rsidRDefault="007F256B" w:rsidP="0066004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25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72B1" w14:textId="77777777" w:rsidR="007F256B" w:rsidRPr="007F256B" w:rsidRDefault="007F256B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F25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экземплярах.</w:t>
            </w:r>
          </w:p>
        </w:tc>
      </w:tr>
    </w:tbl>
    <w:tbl>
      <w:tblPr>
        <w:tblpPr w:leftFromText="180" w:rightFromText="180" w:vertAnchor="text" w:horzAnchor="margin" w:tblpXSpec="right" w:tblpY="427"/>
        <w:tblW w:w="5039" w:type="dxa"/>
        <w:tblLook w:val="04A0" w:firstRow="1" w:lastRow="0" w:firstColumn="1" w:lastColumn="0" w:noHBand="0" w:noVBand="1"/>
      </w:tblPr>
      <w:tblGrid>
        <w:gridCol w:w="3300"/>
        <w:gridCol w:w="346"/>
        <w:gridCol w:w="433"/>
        <w:gridCol w:w="320"/>
        <w:gridCol w:w="320"/>
        <w:gridCol w:w="320"/>
      </w:tblGrid>
      <w:tr w:rsidR="001D6223" w:rsidRPr="001D6223" w14:paraId="55D8D5D4" w14:textId="77777777" w:rsidTr="001D6223">
        <w:trPr>
          <w:gridAfter w:val="2"/>
          <w:wAfter w:w="640" w:type="dxa"/>
          <w:trHeight w:val="300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07247C" w14:textId="4871F223" w:rsidR="001D6223" w:rsidRPr="001D6223" w:rsidRDefault="00280E9D" w:rsidP="00F14486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D5D5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vac_specialist</w:t>
            </w:r>
            <w:proofErr w:type="spellEnd"/>
            <w:r w:rsidRPr="006D5D5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0F728D" w14:textId="77777777" w:rsidR="001D6223" w:rsidRPr="001D6223" w:rsidRDefault="001D6223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AA6C55" w14:textId="77777777" w:rsidR="001D6223" w:rsidRPr="001D6223" w:rsidRDefault="001D6223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0ABBF1" w14:textId="77777777" w:rsidR="001D6223" w:rsidRPr="001D6223" w:rsidRDefault="001D6223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1D6223" w:rsidRPr="001D6223" w14:paraId="6A3CE5E0" w14:textId="77777777" w:rsidTr="001D6223">
        <w:trPr>
          <w:trHeight w:val="30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01894" w14:textId="77777777" w:rsidR="001D6223" w:rsidRPr="001D6223" w:rsidRDefault="001D6223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ФИО</w:t>
            </w: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BDB8F" w14:textId="77777777" w:rsidR="001D6223" w:rsidRPr="001D6223" w:rsidRDefault="001D6223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29EBE" w14:textId="77777777" w:rsidR="001D6223" w:rsidRPr="001D6223" w:rsidRDefault="001D6223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0B5CB" w14:textId="77777777" w:rsidR="001D6223" w:rsidRPr="001D6223" w:rsidRDefault="001D6223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AED43" w14:textId="77777777" w:rsidR="001D6223" w:rsidRPr="001D6223" w:rsidRDefault="001D6223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2611C2" w14:textId="5B650593" w:rsidR="007F256B" w:rsidRDefault="007F256B" w:rsidP="00660045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43EE28E9" w14:textId="77777777" w:rsidR="00660045" w:rsidRDefault="00660045" w:rsidP="00660045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AFCB413" w14:textId="27E878F5" w:rsidR="001D6223" w:rsidRPr="002B4124" w:rsidRDefault="002B4124" w:rsidP="00660045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</w:pPr>
      <w:r w:rsidRPr="002B4124">
        <w:rPr>
          <w:rFonts w:ascii="Times New Roman" w:hAnsi="Times New Roman" w:cs="Times New Roman"/>
          <w:sz w:val="24"/>
          <w:szCs w:val="24"/>
          <w:u w:val="single"/>
        </w:rPr>
        <w:t>${</w:t>
      </w:r>
      <w:proofErr w:type="spellStart"/>
      <w:r w:rsidRPr="002B4124">
        <w:rPr>
          <w:rFonts w:ascii="Times New Roman" w:hAnsi="Times New Roman" w:cs="Times New Roman"/>
          <w:sz w:val="24"/>
          <w:szCs w:val="24"/>
          <w:u w:val="single"/>
        </w:rPr>
        <w:t>vac_specialist</w:t>
      </w:r>
      <w:proofErr w:type="spellEnd"/>
      <w:r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_post}</w:t>
      </w:r>
    </w:p>
    <w:tbl>
      <w:tblPr>
        <w:tblpPr w:leftFromText="180" w:rightFromText="180" w:vertAnchor="text" w:horzAnchor="page" w:tblpX="6185" w:tblpY="189"/>
        <w:tblW w:w="4719" w:type="dxa"/>
        <w:tblLook w:val="04A0" w:firstRow="1" w:lastRow="0" w:firstColumn="1" w:lastColumn="0" w:noHBand="0" w:noVBand="1"/>
      </w:tblPr>
      <w:tblGrid>
        <w:gridCol w:w="3300"/>
        <w:gridCol w:w="346"/>
        <w:gridCol w:w="433"/>
        <w:gridCol w:w="320"/>
        <w:gridCol w:w="320"/>
      </w:tblGrid>
      <w:tr w:rsidR="00660045" w:rsidRPr="001D6223" w14:paraId="74767ACB" w14:textId="77777777" w:rsidTr="00660045">
        <w:trPr>
          <w:trHeight w:val="300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1C6243" w14:textId="4264BAEE" w:rsidR="00660045" w:rsidRPr="001D6223" w:rsidRDefault="00280E9D" w:rsidP="00F14486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D5D5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B3A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ac_specialist2</w:t>
            </w:r>
            <w:r w:rsidRPr="006D5D5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F275CA" w14:textId="77777777" w:rsidR="00660045" w:rsidRPr="001D6223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9D8ADD" w14:textId="77777777" w:rsidR="00660045" w:rsidRPr="001D6223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E5413C" w14:textId="77777777" w:rsidR="00660045" w:rsidRPr="001D6223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048BDE" w14:textId="77777777" w:rsidR="00660045" w:rsidRPr="001D6223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60045" w:rsidRPr="001D6223" w14:paraId="274AC37F" w14:textId="77777777" w:rsidTr="00660045">
        <w:trPr>
          <w:trHeight w:val="315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1B1F7" w14:textId="34597998" w:rsidR="00660045" w:rsidRPr="001D6223" w:rsidRDefault="003E65B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 xml:space="preserve">   </w:t>
            </w:r>
            <w:r w:rsidR="00660045" w:rsidRPr="001D622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ФИО</w:t>
            </w: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F9B7" w14:textId="77777777" w:rsidR="00660045" w:rsidRPr="001D6223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  <w:r w:rsidRPr="001D622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CC908" w14:textId="77777777" w:rsidR="00660045" w:rsidRPr="001D6223" w:rsidRDefault="00660045" w:rsidP="00660045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9212F" w14:textId="77777777" w:rsidR="00660045" w:rsidRPr="001D6223" w:rsidRDefault="00660045" w:rsidP="00660045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D3D299" w14:textId="77777777" w:rsidR="00660045" w:rsidRDefault="00660045" w:rsidP="00660045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0054AB" w14:textId="71C73306" w:rsidR="001D6223" w:rsidRDefault="002B4124" w:rsidP="002B4124">
      <w:pPr>
        <w:tabs>
          <w:tab w:val="left" w:pos="1124"/>
        </w:tabs>
        <w:spacing w:after="0" w:line="240" w:lineRule="atLeas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B4124">
        <w:rPr>
          <w:rFonts w:ascii="Times New Roman" w:hAnsi="Times New Roman" w:cs="Times New Roman"/>
          <w:sz w:val="24"/>
          <w:szCs w:val="24"/>
          <w:u w:val="single"/>
        </w:rPr>
        <w:t>${</w:t>
      </w:r>
      <w:proofErr w:type="spellStart"/>
      <w:r w:rsidRPr="002B4124">
        <w:rPr>
          <w:rFonts w:ascii="Times New Roman" w:hAnsi="Times New Roman" w:cs="Times New Roman"/>
          <w:sz w:val="24"/>
          <w:szCs w:val="24"/>
          <w:u w:val="single"/>
        </w:rPr>
        <w:t>vac_specialist</w:t>
      </w:r>
      <w:proofErr w:type="spellEnd"/>
      <w:r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2_post}</w:t>
      </w:r>
    </w:p>
    <w:p w14:paraId="01FD710F" w14:textId="72E6F3EF" w:rsidR="00830FDB" w:rsidRDefault="00830FDB" w:rsidP="002B4124">
      <w:pPr>
        <w:tabs>
          <w:tab w:val="left" w:pos="1124"/>
        </w:tabs>
        <w:spacing w:after="0" w:line="240" w:lineRule="atLeas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21290D77" w14:textId="3EF65F87" w:rsidR="00830FDB" w:rsidRDefault="00830FDB" w:rsidP="002B4124">
      <w:pPr>
        <w:tabs>
          <w:tab w:val="left" w:pos="1124"/>
        </w:tabs>
        <w:spacing w:after="0" w:line="240" w:lineRule="atLeas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3236AA60" w14:textId="77777777" w:rsidR="00692423" w:rsidRDefault="00692423" w:rsidP="00830FD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91655A" w14:textId="77777777" w:rsidR="00710215" w:rsidRDefault="00710215" w:rsidP="00692423">
      <w:pPr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14:paraId="1BC1B6E8" w14:textId="5226F4FD" w:rsidR="00692423" w:rsidRDefault="00692423" w:rsidP="00692423">
      <w:pPr>
        <w:contextualSpacing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692423">
        <w:rPr>
          <w:rFonts w:ascii="Times New Roman" w:hAnsi="Times New Roman" w:cs="Times New Roman"/>
          <w:sz w:val="24"/>
          <w:szCs w:val="24"/>
        </w:rPr>
        <w:t>Приложение  №</w:t>
      </w:r>
      <w:proofErr w:type="gramEnd"/>
      <w:r w:rsidRPr="00692423">
        <w:rPr>
          <w:rFonts w:ascii="Times New Roman" w:hAnsi="Times New Roman" w:cs="Times New Roman"/>
          <w:sz w:val="24"/>
          <w:szCs w:val="24"/>
        </w:rPr>
        <w:t>1</w:t>
      </w:r>
    </w:p>
    <w:p w14:paraId="615211EF" w14:textId="77777777" w:rsidR="00692423" w:rsidRPr="00692423" w:rsidRDefault="00692423" w:rsidP="00692423">
      <w:pPr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14:paraId="61A5CC19" w14:textId="56629331" w:rsidR="00692423" w:rsidRPr="00692423" w:rsidRDefault="00692423" w:rsidP="00692423">
      <w:pPr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2423">
        <w:rPr>
          <w:rFonts w:ascii="Times New Roman" w:hAnsi="Times New Roman" w:cs="Times New Roman"/>
          <w:b/>
          <w:bCs/>
          <w:sz w:val="24"/>
          <w:szCs w:val="24"/>
        </w:rPr>
        <w:t>Опись животных</w:t>
      </w:r>
    </w:p>
    <w:p w14:paraId="321F9EE7" w14:textId="77777777" w:rsidR="00692423" w:rsidRPr="00692423" w:rsidRDefault="00692423" w:rsidP="00830FDB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45605E4" w14:textId="5E459431" w:rsidR="00830FDB" w:rsidRDefault="00830FDB" w:rsidP="00830FDB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92423">
        <w:rPr>
          <w:rFonts w:ascii="Times New Roman" w:hAnsi="Times New Roman" w:cs="Times New Roman"/>
          <w:sz w:val="24"/>
          <w:szCs w:val="24"/>
        </w:rPr>
        <w:t>${</w:t>
      </w:r>
      <w:r w:rsidRPr="00692423">
        <w:rPr>
          <w:rFonts w:ascii="Times New Roman" w:hAnsi="Times New Roman" w:cs="Times New Roman"/>
          <w:sz w:val="24"/>
          <w:szCs w:val="24"/>
          <w:lang w:val="en-US"/>
        </w:rPr>
        <w:t>health</w:t>
      </w:r>
      <w:r w:rsidRPr="00692423">
        <w:rPr>
          <w:rFonts w:ascii="Times New Roman" w:hAnsi="Times New Roman" w:cs="Times New Roman"/>
          <w:sz w:val="24"/>
          <w:szCs w:val="24"/>
        </w:rPr>
        <w:t>_</w:t>
      </w:r>
      <w:r w:rsidRPr="00692423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692423">
        <w:rPr>
          <w:rFonts w:ascii="Times New Roman" w:hAnsi="Times New Roman" w:cs="Times New Roman"/>
          <w:sz w:val="24"/>
          <w:szCs w:val="24"/>
        </w:rPr>
        <w:t>}</w:t>
      </w:r>
    </w:p>
    <w:p w14:paraId="6B847DC6" w14:textId="1C028FD7" w:rsidR="00D31C05" w:rsidRPr="004553DD" w:rsidRDefault="00D31C05" w:rsidP="00D31C05">
      <w:pPr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553DD">
        <w:rPr>
          <w:rFonts w:ascii="Times New Roman" w:hAnsi="Times New Roman" w:cs="Times New Roman"/>
          <w:i/>
          <w:iCs/>
          <w:sz w:val="24"/>
          <w:szCs w:val="24"/>
        </w:rPr>
        <w:t xml:space="preserve">Итого </w:t>
      </w:r>
      <w:proofErr w:type="gramStart"/>
      <w:r w:rsidRPr="004553DD">
        <w:rPr>
          <w:rFonts w:ascii="Times New Roman" w:hAnsi="Times New Roman" w:cs="Times New Roman"/>
          <w:i/>
          <w:iCs/>
          <w:sz w:val="24"/>
          <w:szCs w:val="24"/>
        </w:rPr>
        <w:t>собак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53DD" w:rsidRPr="007B46D1">
        <w:rPr>
          <w:rFonts w:ascii="Times New Roman" w:hAnsi="Times New Roman" w:cs="Times New Roman"/>
          <w:sz w:val="24"/>
          <w:szCs w:val="24"/>
        </w:rPr>
        <w:t xml:space="preserve"> 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$</w:t>
      </w:r>
      <w:proofErr w:type="gramEnd"/>
      <w:r w:rsidRPr="00280E9D">
        <w:rPr>
          <w:rFonts w:ascii="Times New Roman" w:hAnsi="Times New Roman" w:cs="Times New Roman"/>
          <w:sz w:val="24"/>
          <w:szCs w:val="24"/>
          <w:u w:val="single"/>
        </w:rPr>
        <w:t>{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dogs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553DD">
        <w:rPr>
          <w:rFonts w:ascii="Times New Roman" w:hAnsi="Times New Roman" w:cs="Times New Roman"/>
          <w:i/>
          <w:iCs/>
          <w:sz w:val="24"/>
          <w:szCs w:val="24"/>
        </w:rPr>
        <w:t>голов</w:t>
      </w:r>
    </w:p>
    <w:p w14:paraId="2E52F9EA" w14:textId="461922B5" w:rsidR="00D31C05" w:rsidRDefault="00D31C05" w:rsidP="00830FDB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553DD">
        <w:rPr>
          <w:rFonts w:ascii="Times New Roman" w:hAnsi="Times New Roman" w:cs="Times New Roman"/>
          <w:i/>
          <w:iCs/>
          <w:sz w:val="24"/>
          <w:szCs w:val="24"/>
        </w:rPr>
        <w:t xml:space="preserve">Итого </w:t>
      </w:r>
      <w:proofErr w:type="gramStart"/>
      <w:r w:rsidRPr="004553DD">
        <w:rPr>
          <w:rFonts w:ascii="Times New Roman" w:hAnsi="Times New Roman" w:cs="Times New Roman"/>
          <w:i/>
          <w:iCs/>
          <w:sz w:val="24"/>
          <w:szCs w:val="24"/>
        </w:rPr>
        <w:t>кошек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$</w:t>
      </w:r>
      <w:proofErr w:type="gramEnd"/>
      <w:r w:rsidRPr="00280E9D">
        <w:rPr>
          <w:rFonts w:ascii="Times New Roman" w:hAnsi="Times New Roman" w:cs="Times New Roman"/>
          <w:sz w:val="24"/>
          <w:szCs w:val="24"/>
          <w:u w:val="single"/>
        </w:rPr>
        <w:t>{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cats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53DD">
        <w:rPr>
          <w:rFonts w:ascii="Times New Roman" w:hAnsi="Times New Roman" w:cs="Times New Roman"/>
          <w:i/>
          <w:iCs/>
          <w:sz w:val="24"/>
          <w:szCs w:val="24"/>
        </w:rPr>
        <w:t>голов</w:t>
      </w:r>
    </w:p>
    <w:p w14:paraId="4D554A00" w14:textId="5C04D071" w:rsidR="00D31C05" w:rsidRDefault="00D31C05" w:rsidP="00830FDB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BD7537" w14:textId="46A54522" w:rsidR="00D31C05" w:rsidRPr="00D31C05" w:rsidRDefault="00D31C05" w:rsidP="00830FDB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553DD">
        <w:rPr>
          <w:rFonts w:ascii="Times New Roman" w:hAnsi="Times New Roman" w:cs="Times New Roman"/>
          <w:b/>
          <w:bCs/>
          <w:sz w:val="24"/>
          <w:szCs w:val="24"/>
        </w:rPr>
        <w:t>Акт составлен ветеринарным врачом</w:t>
      </w:r>
      <w:r w:rsidRPr="00D31C05">
        <w:rPr>
          <w:rFonts w:ascii="Times New Roman" w:hAnsi="Times New Roman" w:cs="Times New Roman"/>
          <w:sz w:val="24"/>
          <w:szCs w:val="24"/>
        </w:rPr>
        <w:tab/>
      </w:r>
      <w:r w:rsidRPr="00D31C05">
        <w:rPr>
          <w:rFonts w:ascii="Times New Roman" w:hAnsi="Times New Roman" w:cs="Times New Roman"/>
          <w:sz w:val="24"/>
          <w:szCs w:val="24"/>
        </w:rPr>
        <w:tab/>
      </w:r>
      <w:r w:rsidRPr="00D31C05">
        <w:rPr>
          <w:rFonts w:ascii="Times New Roman" w:hAnsi="Times New Roman" w:cs="Times New Roman"/>
          <w:sz w:val="24"/>
          <w:szCs w:val="24"/>
        </w:rPr>
        <w:tab/>
      </w:r>
      <w:r w:rsidRPr="00D31C05">
        <w:rPr>
          <w:rFonts w:ascii="Times New Roman" w:hAnsi="Times New Roman" w:cs="Times New Roman"/>
          <w:sz w:val="24"/>
          <w:szCs w:val="24"/>
        </w:rPr>
        <w:tab/>
      </w:r>
      <w:r w:rsidRPr="00D31C05">
        <w:rPr>
          <w:rFonts w:ascii="Times New Roman" w:hAnsi="Times New Roman" w:cs="Times New Roman"/>
          <w:sz w:val="24"/>
          <w:szCs w:val="24"/>
        </w:rPr>
        <w:tab/>
        <w:t>_________________________</w:t>
      </w:r>
    </w:p>
    <w:p w14:paraId="20DE7D33" w14:textId="79166835" w:rsidR="00D31C05" w:rsidRPr="00D31C05" w:rsidRDefault="00D31C05" w:rsidP="00D31C05">
      <w:pPr>
        <w:ind w:left="7788"/>
        <w:contextualSpacing/>
        <w:jc w:val="both"/>
        <w:rPr>
          <w:rFonts w:ascii="Times New Roman" w:hAnsi="Times New Roman" w:cs="Times New Roman"/>
          <w:sz w:val="16"/>
          <w:szCs w:val="16"/>
        </w:rPr>
      </w:pPr>
      <w:r w:rsidRPr="00D31C05">
        <w:rPr>
          <w:rFonts w:ascii="Times New Roman" w:hAnsi="Times New Roman" w:cs="Times New Roman"/>
          <w:sz w:val="16"/>
          <w:szCs w:val="16"/>
        </w:rPr>
        <w:t xml:space="preserve"> </w:t>
      </w:r>
      <w:r w:rsidRPr="004553DD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D31C05">
        <w:rPr>
          <w:rFonts w:ascii="Times New Roman" w:hAnsi="Times New Roman" w:cs="Times New Roman"/>
          <w:sz w:val="16"/>
          <w:szCs w:val="16"/>
        </w:rPr>
        <w:t>(Подпись)</w:t>
      </w:r>
    </w:p>
    <w:p w14:paraId="0CBB9AF5" w14:textId="77777777" w:rsidR="00830FDB" w:rsidRPr="00D31C05" w:rsidRDefault="00830FDB" w:rsidP="002B4124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</w:p>
    <w:sectPr w:rsidR="00830FDB" w:rsidRPr="00D31C05" w:rsidSect="00660045">
      <w:pgSz w:w="11900" w:h="16840"/>
      <w:pgMar w:top="426" w:right="560" w:bottom="70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05DE4" w14:textId="77777777" w:rsidR="00C1485B" w:rsidRDefault="00C1485B" w:rsidP="001D7EB1">
      <w:pPr>
        <w:spacing w:after="0" w:line="240" w:lineRule="auto"/>
      </w:pPr>
      <w:r>
        <w:separator/>
      </w:r>
    </w:p>
  </w:endnote>
  <w:endnote w:type="continuationSeparator" w:id="0">
    <w:p w14:paraId="55F27CE6" w14:textId="77777777" w:rsidR="00C1485B" w:rsidRDefault="00C1485B" w:rsidP="001D7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6B25C" w14:textId="77777777" w:rsidR="00C1485B" w:rsidRDefault="00C1485B" w:rsidP="001D7EB1">
      <w:pPr>
        <w:spacing w:after="0" w:line="240" w:lineRule="auto"/>
      </w:pPr>
      <w:r>
        <w:separator/>
      </w:r>
    </w:p>
  </w:footnote>
  <w:footnote w:type="continuationSeparator" w:id="0">
    <w:p w14:paraId="4CFF375B" w14:textId="77777777" w:rsidR="00C1485B" w:rsidRDefault="00C1485B" w:rsidP="001D7E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51"/>
    <w:rsid w:val="00002D5F"/>
    <w:rsid w:val="000B2BA5"/>
    <w:rsid w:val="000F2730"/>
    <w:rsid w:val="0012434A"/>
    <w:rsid w:val="001B3A51"/>
    <w:rsid w:val="001D6223"/>
    <w:rsid w:val="001D7EB1"/>
    <w:rsid w:val="001F7551"/>
    <w:rsid w:val="00267B62"/>
    <w:rsid w:val="00280E9D"/>
    <w:rsid w:val="00287931"/>
    <w:rsid w:val="002B4124"/>
    <w:rsid w:val="00317B03"/>
    <w:rsid w:val="0034600A"/>
    <w:rsid w:val="00377EAD"/>
    <w:rsid w:val="003A3536"/>
    <w:rsid w:val="003E65B5"/>
    <w:rsid w:val="003F2193"/>
    <w:rsid w:val="00427C7B"/>
    <w:rsid w:val="004553DD"/>
    <w:rsid w:val="0046357D"/>
    <w:rsid w:val="004A18DC"/>
    <w:rsid w:val="004B723A"/>
    <w:rsid w:val="004D46AB"/>
    <w:rsid w:val="004E61F5"/>
    <w:rsid w:val="004F69EE"/>
    <w:rsid w:val="005427A7"/>
    <w:rsid w:val="00544E6F"/>
    <w:rsid w:val="005A2CF2"/>
    <w:rsid w:val="005D3C1A"/>
    <w:rsid w:val="006407EA"/>
    <w:rsid w:val="00660045"/>
    <w:rsid w:val="00692423"/>
    <w:rsid w:val="006D5D5D"/>
    <w:rsid w:val="00710215"/>
    <w:rsid w:val="007B46D1"/>
    <w:rsid w:val="007D721B"/>
    <w:rsid w:val="007F256B"/>
    <w:rsid w:val="007F419E"/>
    <w:rsid w:val="00823176"/>
    <w:rsid w:val="00830FDB"/>
    <w:rsid w:val="00844A8A"/>
    <w:rsid w:val="00880FC6"/>
    <w:rsid w:val="00890D05"/>
    <w:rsid w:val="008B332A"/>
    <w:rsid w:val="008B46A3"/>
    <w:rsid w:val="008D3351"/>
    <w:rsid w:val="00900D0E"/>
    <w:rsid w:val="00911BFA"/>
    <w:rsid w:val="00925F71"/>
    <w:rsid w:val="00952B92"/>
    <w:rsid w:val="009D1064"/>
    <w:rsid w:val="009E328F"/>
    <w:rsid w:val="00A074C1"/>
    <w:rsid w:val="00A50A4D"/>
    <w:rsid w:val="00A7472E"/>
    <w:rsid w:val="00B344CF"/>
    <w:rsid w:val="00B422C4"/>
    <w:rsid w:val="00B57913"/>
    <w:rsid w:val="00B829E2"/>
    <w:rsid w:val="00B84B2E"/>
    <w:rsid w:val="00B853FC"/>
    <w:rsid w:val="00BD1A0A"/>
    <w:rsid w:val="00C1485B"/>
    <w:rsid w:val="00C21539"/>
    <w:rsid w:val="00CC5146"/>
    <w:rsid w:val="00CC6AD8"/>
    <w:rsid w:val="00D13F77"/>
    <w:rsid w:val="00D31C05"/>
    <w:rsid w:val="00D556D0"/>
    <w:rsid w:val="00DA6CFD"/>
    <w:rsid w:val="00E12579"/>
    <w:rsid w:val="00E42451"/>
    <w:rsid w:val="00E6139F"/>
    <w:rsid w:val="00E61423"/>
    <w:rsid w:val="00EB20F2"/>
    <w:rsid w:val="00ED63B8"/>
    <w:rsid w:val="00EE3550"/>
    <w:rsid w:val="00EF4E2A"/>
    <w:rsid w:val="00F14486"/>
    <w:rsid w:val="00F8221F"/>
    <w:rsid w:val="00F93FFB"/>
    <w:rsid w:val="00FD1ED9"/>
    <w:rsid w:val="00FF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5958D"/>
  <w15:chartTrackingRefBased/>
  <w15:docId w15:val="{10A3A232-E3B4-4F31-A52B-9204697D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5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7E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D7EB1"/>
  </w:style>
  <w:style w:type="paragraph" w:styleId="a5">
    <w:name w:val="footer"/>
    <w:basedOn w:val="a"/>
    <w:link w:val="a6"/>
    <w:uiPriority w:val="99"/>
    <w:unhideWhenUsed/>
    <w:rsid w:val="001D7E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D7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4343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Леденева Елена</dc:creator>
  <cp:keywords/>
  <dc:description/>
  <cp:lastModifiedBy>Леденева Елена</cp:lastModifiedBy>
  <cp:revision>49</cp:revision>
  <dcterms:created xsi:type="dcterms:W3CDTF">2024-05-17T08:19:00Z</dcterms:created>
  <dcterms:modified xsi:type="dcterms:W3CDTF">2024-05-24T09:12:00Z</dcterms:modified>
</cp:coreProperties>
</file>