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137D6" w14:textId="77777777" w:rsidR="00EB066E" w:rsidRPr="006D5D5D" w:rsidRDefault="00EB066E" w:rsidP="00EB066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${managing_name}</w:t>
      </w:r>
    </w:p>
    <w:p w14:paraId="07A7CF48" w14:textId="77777777" w:rsidR="00EB066E" w:rsidRDefault="00EB066E" w:rsidP="00EB066E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${shelter_name}</w:t>
      </w:r>
    </w:p>
    <w:p w14:paraId="12D6BC66" w14:textId="4B550302" w:rsidR="005840BB" w:rsidRPr="00EB066E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065D23" w14:textId="77777777" w:rsidR="005840BB" w:rsidRPr="00EB066E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2FD784" w14:textId="14704BC8" w:rsidR="005840BB" w:rsidRPr="00EB066E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40BB">
        <w:rPr>
          <w:rFonts w:ascii="Times New Roman" w:hAnsi="Times New Roman" w:cs="Times New Roman"/>
          <w:sz w:val="24"/>
          <w:szCs w:val="24"/>
        </w:rPr>
        <w:t>Акт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 xml:space="preserve"> № </w:t>
      </w:r>
      <w:r w:rsidR="00EB066E" w:rsidRPr="00C3717C">
        <w:rPr>
          <w:rFonts w:ascii="Times New Roman" w:hAnsi="Times New Roman" w:cs="Times New Roman"/>
          <w:sz w:val="24"/>
          <w:szCs w:val="24"/>
          <w:u w:val="single"/>
          <w:lang w:val="en-US"/>
        </w:rPr>
        <w:t>${</w:t>
      </w:r>
      <w:r w:rsidR="00EB066E" w:rsidRP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act</w:t>
      </w:r>
      <w:r w:rsidR="00EB066E" w:rsidRPr="00C3717C">
        <w:rPr>
          <w:rFonts w:ascii="Times New Roman" w:hAnsi="Times New Roman" w:cs="Times New Roman"/>
          <w:sz w:val="24"/>
          <w:szCs w:val="24"/>
          <w:u w:val="single"/>
          <w:lang w:val="en-US"/>
        </w:rPr>
        <w:t>_</w:t>
      </w:r>
      <w:r w:rsidR="00EB066E" w:rsidRP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number</w:t>
      </w:r>
      <w:r w:rsidR="00EB066E" w:rsidRPr="00C3717C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</w:p>
    <w:p w14:paraId="646BA796" w14:textId="77777777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>дегельминтизации животных</w:t>
      </w:r>
    </w:p>
    <w:p w14:paraId="11090E05" w14:textId="77777777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6B9834" w14:textId="77777777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BADA2E" w14:textId="77777777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>Мы, нижеподписавшиеся,</w:t>
      </w:r>
    </w:p>
    <w:p w14:paraId="28510801" w14:textId="77777777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ACDA6A" w14:textId="5704FAD9" w:rsidR="005840BB" w:rsidRPr="00EB066E" w:rsidRDefault="00EB066E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3550">
        <w:rPr>
          <w:rFonts w:ascii="Times New Roman" w:hAnsi="Times New Roman" w:cs="Times New Roman"/>
          <w:sz w:val="24"/>
          <w:szCs w:val="24"/>
          <w:lang w:val="en-US"/>
        </w:rPr>
        <w:t xml:space="preserve">${vac_specialist_post}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35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E3550">
        <w:rPr>
          <w:rFonts w:ascii="Times New Roman" w:hAnsi="Times New Roman" w:cs="Times New Roman"/>
          <w:sz w:val="24"/>
          <w:szCs w:val="24"/>
          <w:lang w:val="en-US"/>
        </w:rPr>
        <w:t>${vac_specialist}</w:t>
      </w:r>
    </w:p>
    <w:p w14:paraId="443525D2" w14:textId="75184B0B" w:rsidR="005840BB" w:rsidRDefault="00EB066E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3550">
        <w:rPr>
          <w:rFonts w:ascii="Times New Roman" w:hAnsi="Times New Roman" w:cs="Times New Roman"/>
          <w:sz w:val="24"/>
          <w:szCs w:val="24"/>
          <w:lang w:val="en-US"/>
        </w:rPr>
        <w:t>${vac_specialist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EE3550">
        <w:rPr>
          <w:rFonts w:ascii="Times New Roman" w:hAnsi="Times New Roman" w:cs="Times New Roman"/>
          <w:sz w:val="24"/>
          <w:szCs w:val="24"/>
          <w:lang w:val="en-US"/>
        </w:rPr>
        <w:t xml:space="preserve">_post}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35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E3550">
        <w:rPr>
          <w:rFonts w:ascii="Times New Roman" w:hAnsi="Times New Roman" w:cs="Times New Roman"/>
          <w:sz w:val="24"/>
          <w:szCs w:val="24"/>
          <w:lang w:val="en-US"/>
        </w:rPr>
        <w:t>${vac_specialist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EE355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DD8A2A" w14:textId="77777777" w:rsidR="00EB066E" w:rsidRPr="00EB066E" w:rsidRDefault="00EB066E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F8BF4F" w14:textId="22D66380" w:rsidR="005840BB" w:rsidRPr="00EB066E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840BB">
        <w:rPr>
          <w:rFonts w:ascii="Times New Roman" w:hAnsi="Times New Roman" w:cs="Times New Roman"/>
          <w:sz w:val="24"/>
          <w:szCs w:val="24"/>
        </w:rPr>
        <w:t xml:space="preserve">составили настоящий акт в том, что </w:t>
      </w:r>
      <w:r w:rsidR="00EB066E" w:rsidRPr="00EB066E">
        <w:rPr>
          <w:rFonts w:ascii="Times New Roman" w:hAnsi="Times New Roman" w:cs="Times New Roman"/>
          <w:sz w:val="24"/>
          <w:szCs w:val="24"/>
          <w:u w:val="single"/>
        </w:rPr>
        <w:t>${current_</w:t>
      </w:r>
      <w:r w:rsidR="00EB066E" w:rsidRP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date</w:t>
      </w:r>
      <w:r w:rsidR="00EB066E" w:rsidRPr="00EB066E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72D00141" w14:textId="63980F17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 xml:space="preserve">провели дегельминтизацию животных: </w:t>
      </w:r>
    </w:p>
    <w:p w14:paraId="0311E394" w14:textId="0C9D0CB7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 xml:space="preserve">собаки   </w:t>
      </w:r>
      <w:r w:rsidR="00EB066E" w:rsidRPr="00280E9D">
        <w:rPr>
          <w:rFonts w:ascii="Times New Roman" w:hAnsi="Times New Roman" w:cs="Times New Roman"/>
          <w:sz w:val="24"/>
          <w:szCs w:val="24"/>
          <w:u w:val="single"/>
        </w:rPr>
        <w:t>${</w:t>
      </w:r>
      <w:r w:rsid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dogs</w:t>
      </w:r>
      <w:r w:rsidR="00EB066E" w:rsidRPr="00280E9D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count</w:t>
      </w:r>
      <w:r w:rsidR="00EB066E"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  <w:r w:rsidRPr="005840BB">
        <w:rPr>
          <w:rFonts w:ascii="Times New Roman" w:hAnsi="Times New Roman" w:cs="Times New Roman"/>
          <w:sz w:val="24"/>
          <w:szCs w:val="24"/>
        </w:rPr>
        <w:t xml:space="preserve">  кошки   </w:t>
      </w:r>
      <w:r w:rsidR="00EB066E" w:rsidRPr="00280E9D">
        <w:rPr>
          <w:rFonts w:ascii="Times New Roman" w:hAnsi="Times New Roman" w:cs="Times New Roman"/>
          <w:sz w:val="24"/>
          <w:szCs w:val="24"/>
          <w:u w:val="single"/>
        </w:rPr>
        <w:t>${</w:t>
      </w:r>
      <w:r w:rsid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cats</w:t>
      </w:r>
      <w:r w:rsidR="00EB066E" w:rsidRPr="00280E9D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count</w:t>
      </w:r>
      <w:r w:rsidR="00EB066E"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  <w:r w:rsidRPr="005840BB">
        <w:rPr>
          <w:rFonts w:ascii="Times New Roman" w:hAnsi="Times New Roman" w:cs="Times New Roman"/>
          <w:sz w:val="24"/>
          <w:szCs w:val="24"/>
        </w:rPr>
        <w:t xml:space="preserve"> всего  </w:t>
      </w:r>
      <w:r w:rsidR="00EB066E" w:rsidRPr="00280E9D">
        <w:rPr>
          <w:rFonts w:ascii="Times New Roman" w:hAnsi="Times New Roman" w:cs="Times New Roman"/>
          <w:sz w:val="24"/>
          <w:szCs w:val="24"/>
          <w:u w:val="single"/>
        </w:rPr>
        <w:t>${</w:t>
      </w:r>
      <w:r w:rsid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pets</w:t>
      </w:r>
      <w:r w:rsidR="00EB066E" w:rsidRPr="00280E9D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count</w:t>
      </w:r>
      <w:r w:rsidR="00EB066E"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  <w:r w:rsidRPr="005840BB">
        <w:rPr>
          <w:rFonts w:ascii="Times New Roman" w:hAnsi="Times New Roman" w:cs="Times New Roman"/>
          <w:sz w:val="24"/>
          <w:szCs w:val="24"/>
        </w:rPr>
        <w:t xml:space="preserve">  голов </w:t>
      </w:r>
    </w:p>
    <w:p w14:paraId="30CD065D" w14:textId="77777777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79D90E" w14:textId="7E77BB4E" w:rsidR="005840BB" w:rsidRPr="00EB066E" w:rsidRDefault="005840BB" w:rsidP="00EB066E">
      <w:p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840BB">
        <w:rPr>
          <w:rFonts w:ascii="Times New Roman" w:hAnsi="Times New Roman" w:cs="Times New Roman"/>
          <w:sz w:val="24"/>
          <w:szCs w:val="24"/>
        </w:rPr>
        <w:t xml:space="preserve">принадлежащих </w:t>
      </w:r>
      <w:r w:rsidR="00EB066E" w:rsidRPr="00280E9D">
        <w:rPr>
          <w:rFonts w:ascii="Times New Roman" w:hAnsi="Times New Roman" w:cs="Times New Roman"/>
          <w:sz w:val="24"/>
          <w:szCs w:val="24"/>
          <w:u w:val="single"/>
        </w:rPr>
        <w:t>${</w:t>
      </w:r>
      <w:r w:rsid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fio</w:t>
      </w:r>
      <w:r w:rsidR="00EB066E" w:rsidRPr="00C3717C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arr</w:t>
      </w:r>
      <w:r w:rsidR="00EB066E"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1188BB91" w14:textId="77777777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90561C" w14:textId="7B250CBB" w:rsidR="005840BB" w:rsidRPr="00EB066E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>Применялось</w:t>
      </w:r>
      <w:r w:rsidR="00EB066E" w:rsidRPr="00EB066E">
        <w:rPr>
          <w:rFonts w:ascii="Times New Roman" w:hAnsi="Times New Roman" w:cs="Times New Roman"/>
          <w:sz w:val="24"/>
          <w:szCs w:val="24"/>
        </w:rPr>
        <w:t xml:space="preserve"> </w:t>
      </w:r>
      <w:r w:rsidR="00EB066E" w:rsidRPr="00EB066E">
        <w:rPr>
          <w:rFonts w:ascii="Times New Roman" w:hAnsi="Times New Roman" w:cs="Times New Roman"/>
          <w:sz w:val="24"/>
          <w:szCs w:val="24"/>
          <w:u w:val="single"/>
        </w:rPr>
        <w:t>${</w:t>
      </w:r>
      <w:r w:rsidR="00EB066E" w:rsidRPr="002B4124">
        <w:rPr>
          <w:rFonts w:ascii="Times New Roman" w:hAnsi="Times New Roman" w:cs="Times New Roman"/>
          <w:sz w:val="24"/>
          <w:szCs w:val="24"/>
          <w:u w:val="single"/>
          <w:lang w:val="en-US"/>
        </w:rPr>
        <w:t>vac</w:t>
      </w:r>
      <w:r w:rsidR="00EB066E" w:rsidRPr="00EB066E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name</w:t>
      </w:r>
      <w:r w:rsidR="00EB066E" w:rsidRPr="00EB066E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4D443EFF" w14:textId="6F1AEC74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>Производитель</w:t>
      </w:r>
      <w:r w:rsidR="00EB066E" w:rsidRPr="00EB066E">
        <w:rPr>
          <w:rFonts w:ascii="Times New Roman" w:hAnsi="Times New Roman" w:cs="Times New Roman"/>
          <w:sz w:val="24"/>
          <w:szCs w:val="24"/>
        </w:rPr>
        <w:t xml:space="preserve"> </w:t>
      </w:r>
      <w:r w:rsidR="00EB066E" w:rsidRPr="00EB066E">
        <w:rPr>
          <w:rFonts w:ascii="Times New Roman" w:hAnsi="Times New Roman" w:cs="Times New Roman"/>
          <w:sz w:val="24"/>
          <w:szCs w:val="24"/>
          <w:u w:val="single"/>
        </w:rPr>
        <w:t>${</w:t>
      </w:r>
      <w:r w:rsidR="00EB066E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vac</w:t>
      </w:r>
      <w:r w:rsidR="00EB066E" w:rsidRPr="00EB066E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EB066E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producer</w:t>
      </w:r>
      <w:r w:rsidR="00EB066E" w:rsidRPr="00EB066E">
        <w:rPr>
          <w:rFonts w:ascii="Times New Roman" w:hAnsi="Times New Roman" w:cs="Times New Roman"/>
          <w:sz w:val="24"/>
          <w:szCs w:val="24"/>
          <w:u w:val="single"/>
        </w:rPr>
        <w:t>}</w:t>
      </w:r>
      <w:r w:rsidRPr="005840BB">
        <w:rPr>
          <w:rFonts w:ascii="Times New Roman" w:hAnsi="Times New Roman" w:cs="Times New Roman"/>
          <w:sz w:val="24"/>
          <w:szCs w:val="24"/>
        </w:rPr>
        <w:tab/>
      </w:r>
      <w:r w:rsidRPr="005840BB">
        <w:rPr>
          <w:rFonts w:ascii="Times New Roman" w:hAnsi="Times New Roman" w:cs="Times New Roman"/>
          <w:sz w:val="24"/>
          <w:szCs w:val="24"/>
        </w:rPr>
        <w:tab/>
      </w:r>
      <w:r w:rsidRPr="005840BB">
        <w:rPr>
          <w:rFonts w:ascii="Times New Roman" w:hAnsi="Times New Roman" w:cs="Times New Roman"/>
          <w:sz w:val="24"/>
          <w:szCs w:val="24"/>
        </w:rPr>
        <w:tab/>
      </w:r>
    </w:p>
    <w:p w14:paraId="4E3199C6" w14:textId="7076ED13" w:rsidR="005840BB" w:rsidRPr="00663A3E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>Серия</w:t>
      </w:r>
      <w:r w:rsidR="00EB066E" w:rsidRPr="00663A3E">
        <w:rPr>
          <w:rFonts w:ascii="Times New Roman" w:hAnsi="Times New Roman" w:cs="Times New Roman"/>
          <w:sz w:val="24"/>
          <w:szCs w:val="24"/>
        </w:rPr>
        <w:t xml:space="preserve"> </w:t>
      </w:r>
      <w:r w:rsidR="00EB066E" w:rsidRPr="00663A3E">
        <w:rPr>
          <w:rFonts w:ascii="Times New Roman" w:hAnsi="Times New Roman" w:cs="Times New Roman"/>
          <w:sz w:val="24"/>
          <w:szCs w:val="24"/>
          <w:u w:val="single"/>
        </w:rPr>
        <w:t>${</w:t>
      </w:r>
      <w:r w:rsidR="00EB066E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vac</w:t>
      </w:r>
      <w:r w:rsidR="00EB066E" w:rsidRPr="00663A3E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EB066E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serial</w:t>
      </w:r>
      <w:r w:rsidR="00EB066E" w:rsidRPr="00663A3E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EB066E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number</w:t>
      </w:r>
      <w:r w:rsidR="00EB066E" w:rsidRPr="00663A3E">
        <w:rPr>
          <w:rFonts w:ascii="Times New Roman" w:hAnsi="Times New Roman" w:cs="Times New Roman"/>
          <w:sz w:val="24"/>
          <w:szCs w:val="24"/>
          <w:u w:val="single"/>
        </w:rPr>
        <w:t>}</w:t>
      </w:r>
      <w:r w:rsidR="00EB066E" w:rsidRPr="00663A3E">
        <w:rPr>
          <w:rFonts w:ascii="Times New Roman" w:hAnsi="Times New Roman" w:cs="Times New Roman"/>
          <w:sz w:val="24"/>
          <w:szCs w:val="24"/>
        </w:rPr>
        <w:t xml:space="preserve">  </w:t>
      </w:r>
      <w:r w:rsidRPr="005840BB">
        <w:rPr>
          <w:rFonts w:ascii="Times New Roman" w:hAnsi="Times New Roman" w:cs="Times New Roman"/>
          <w:sz w:val="24"/>
          <w:szCs w:val="24"/>
        </w:rPr>
        <w:t>Годен</w:t>
      </w:r>
      <w:r w:rsidRPr="00663A3E">
        <w:rPr>
          <w:rFonts w:ascii="Times New Roman" w:hAnsi="Times New Roman" w:cs="Times New Roman"/>
          <w:sz w:val="24"/>
          <w:szCs w:val="24"/>
        </w:rPr>
        <w:t xml:space="preserve"> </w:t>
      </w:r>
      <w:r w:rsidRPr="005840BB">
        <w:rPr>
          <w:rFonts w:ascii="Times New Roman" w:hAnsi="Times New Roman" w:cs="Times New Roman"/>
          <w:sz w:val="24"/>
          <w:szCs w:val="24"/>
        </w:rPr>
        <w:t>до</w:t>
      </w:r>
      <w:r w:rsidR="00EB066E" w:rsidRPr="00663A3E">
        <w:rPr>
          <w:rFonts w:ascii="Times New Roman" w:hAnsi="Times New Roman" w:cs="Times New Roman"/>
          <w:sz w:val="24"/>
          <w:szCs w:val="24"/>
        </w:rPr>
        <w:t xml:space="preserve"> </w:t>
      </w:r>
      <w:r w:rsidR="00EB066E" w:rsidRPr="00663A3E">
        <w:rPr>
          <w:rFonts w:ascii="Times New Roman" w:hAnsi="Times New Roman" w:cs="Times New Roman"/>
          <w:sz w:val="24"/>
          <w:szCs w:val="24"/>
          <w:u w:val="single"/>
        </w:rPr>
        <w:t>${</w:t>
      </w:r>
      <w:r w:rsidR="00EB066E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vac</w:t>
      </w:r>
      <w:r w:rsidR="00EB066E" w:rsidRPr="00663A3E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EB066E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expire</w:t>
      </w:r>
      <w:r w:rsidR="00EB066E" w:rsidRPr="00663A3E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EB066E"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date</w:t>
      </w:r>
      <w:r w:rsidR="00EB066E" w:rsidRPr="00663A3E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5FE5124D" w14:textId="015F5D67" w:rsidR="005840BB" w:rsidRPr="00663A3E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8EF57C" w14:textId="77777777" w:rsidR="005840BB" w:rsidRPr="00663A3E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FBF7D9" w14:textId="32B03D9D" w:rsid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 xml:space="preserve">Настоящий акт составлен в </w:t>
      </w:r>
      <w:r w:rsidR="00EB066E" w:rsidRPr="00EB066E">
        <w:rPr>
          <w:rFonts w:ascii="Times New Roman" w:hAnsi="Times New Roman" w:cs="Times New Roman"/>
          <w:sz w:val="24"/>
          <w:szCs w:val="24"/>
        </w:rPr>
        <w:t>2</w:t>
      </w:r>
      <w:r w:rsidRPr="005840BB">
        <w:rPr>
          <w:rFonts w:ascii="Times New Roman" w:hAnsi="Times New Roman" w:cs="Times New Roman"/>
          <w:sz w:val="24"/>
          <w:szCs w:val="24"/>
        </w:rPr>
        <w:t xml:space="preserve"> экземплярах.</w:t>
      </w:r>
    </w:p>
    <w:p w14:paraId="3843D225" w14:textId="77777777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6044E7" w14:textId="77777777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40428A" w14:textId="610986BA" w:rsidR="005840BB" w:rsidRPr="00EB066E" w:rsidRDefault="00EB066E" w:rsidP="00EB066E">
      <w:pPr>
        <w:tabs>
          <w:tab w:val="left" w:pos="1124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</w:pPr>
      <w:r w:rsidRP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${vac_specialist</w:t>
      </w:r>
      <w:r w:rsidRPr="002B4124">
        <w:rPr>
          <w:rFonts w:ascii="Times New Roman" w:hAnsi="Times New Roman" w:cs="Times New Roman"/>
          <w:sz w:val="24"/>
          <w:szCs w:val="24"/>
          <w:u w:val="single"/>
          <w:lang w:val="en-US"/>
        </w:rPr>
        <w:t>_post}</w:t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>${</w:t>
      </w:r>
      <w:r>
        <w:rPr>
          <w:rFonts w:ascii="Times New Roman" w:hAnsi="Times New Roman" w:cs="Times New Roman"/>
          <w:sz w:val="24"/>
          <w:szCs w:val="24"/>
          <w:lang w:val="en-US"/>
        </w:rPr>
        <w:t>vac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specialist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40D6819" w14:textId="77777777" w:rsidR="005840BB" w:rsidRPr="00EB066E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455BD5" w14:textId="45826D1B" w:rsidR="005840BB" w:rsidRPr="00EB066E" w:rsidRDefault="00EB066E" w:rsidP="00EB066E">
      <w:pPr>
        <w:tabs>
          <w:tab w:val="left" w:pos="1124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</w:pPr>
      <w:r w:rsidRP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${vac_specialist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2</w:t>
      </w:r>
      <w:r w:rsidRPr="002B4124">
        <w:rPr>
          <w:rFonts w:ascii="Times New Roman" w:hAnsi="Times New Roman" w:cs="Times New Roman"/>
          <w:sz w:val="24"/>
          <w:szCs w:val="24"/>
          <w:u w:val="single"/>
          <w:lang w:val="en-US"/>
        </w:rPr>
        <w:t>_post}</w:t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840BB"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>${</w:t>
      </w:r>
      <w:r>
        <w:rPr>
          <w:rFonts w:ascii="Times New Roman" w:hAnsi="Times New Roman" w:cs="Times New Roman"/>
          <w:sz w:val="24"/>
          <w:szCs w:val="24"/>
          <w:lang w:val="en-US"/>
        </w:rPr>
        <w:t>vac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specialist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>2}</w:t>
      </w:r>
    </w:p>
    <w:p w14:paraId="25E0E0F5" w14:textId="77777777" w:rsidR="005840BB" w:rsidRPr="00EB066E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22E408" w14:textId="77777777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>Приложение на ___ листах (опись животных)</w:t>
      </w:r>
    </w:p>
    <w:p w14:paraId="3892D642" w14:textId="77777777" w:rsidR="005840BB" w:rsidRPr="005840BB" w:rsidRDefault="005840BB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8940EA" w14:textId="2334F05B" w:rsidR="00A06B0C" w:rsidRDefault="00A06B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C611C8" w14:textId="77777777" w:rsidR="00A06B0C" w:rsidRPr="00663A3E" w:rsidRDefault="00A06B0C" w:rsidP="00A06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Опись</w:t>
      </w:r>
      <w:r w:rsidRPr="00663A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животных</w:t>
      </w:r>
    </w:p>
    <w:p w14:paraId="03A4D05F" w14:textId="2E97CD7F" w:rsidR="00A06B0C" w:rsidRPr="00C3717C" w:rsidRDefault="00A06B0C" w:rsidP="00A06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  <w:r w:rsidR="00C3717C" w:rsidRPr="00663A3E">
        <w:rPr>
          <w:rFonts w:ascii="Times New Roman" w:hAnsi="Times New Roman" w:cs="Times New Roman"/>
          <w:sz w:val="24"/>
          <w:szCs w:val="24"/>
        </w:rPr>
        <w:t xml:space="preserve"> </w:t>
      </w:r>
      <w:r w:rsidR="00663A3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${simpleDate} </w:t>
      </w:r>
      <w:r w:rsidR="00663A3E">
        <w:rPr>
          <w:rFonts w:ascii="Times New Roman" w:hAnsi="Times New Roman" w:cs="Times New Roman"/>
          <w:sz w:val="24"/>
          <w:szCs w:val="24"/>
          <w:u w:val="single"/>
        </w:rPr>
        <w:t>г</w:t>
      </w:r>
      <w:r w:rsidR="00663A3E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14:paraId="3524EFF0" w14:textId="651595B7" w:rsidR="00C3717C" w:rsidRPr="00663A3E" w:rsidRDefault="00C3717C" w:rsidP="00A06B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9B8040" w14:textId="77777777" w:rsidR="00C3717C" w:rsidRPr="00C3717C" w:rsidRDefault="00C3717C" w:rsidP="00C3717C">
      <w:p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17C">
        <w:rPr>
          <w:rFonts w:ascii="Times New Roman" w:hAnsi="Times New Roman" w:cs="Times New Roman"/>
          <w:sz w:val="24"/>
          <w:szCs w:val="24"/>
          <w:lang w:val="en-US"/>
        </w:rPr>
        <w:t>${</w:t>
      </w:r>
      <w:r w:rsidRPr="00692423">
        <w:rPr>
          <w:rFonts w:ascii="Times New Roman" w:hAnsi="Times New Roman" w:cs="Times New Roman"/>
          <w:sz w:val="24"/>
          <w:szCs w:val="24"/>
          <w:lang w:val="en-US"/>
        </w:rPr>
        <w:t>health</w:t>
      </w:r>
      <w:r w:rsidRPr="00C3717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692423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C3717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1D6AEB" w14:textId="77777777" w:rsidR="00C3717C" w:rsidRPr="00C3717C" w:rsidRDefault="00C3717C" w:rsidP="00A06B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F58C3B" w14:textId="77777777" w:rsidR="00305114" w:rsidRPr="00C3717C" w:rsidRDefault="00305114" w:rsidP="005840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05114" w:rsidRPr="00C371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BB"/>
    <w:rsid w:val="00287931"/>
    <w:rsid w:val="00305114"/>
    <w:rsid w:val="005840BB"/>
    <w:rsid w:val="00663A3E"/>
    <w:rsid w:val="00A06B0C"/>
    <w:rsid w:val="00A074C1"/>
    <w:rsid w:val="00C3717C"/>
    <w:rsid w:val="00EB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10C7E"/>
  <w15:chartTrackingRefBased/>
  <w15:docId w15:val="{ECBDF20F-D216-4916-96BC-0B2630BF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0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Леденева Елена</dc:creator>
  <cp:keywords/>
  <dc:description/>
  <cp:lastModifiedBy>Леденева Елена</cp:lastModifiedBy>
  <cp:revision>8</cp:revision>
  <dcterms:created xsi:type="dcterms:W3CDTF">2024-05-24T07:13:00Z</dcterms:created>
  <dcterms:modified xsi:type="dcterms:W3CDTF">2024-05-24T08:57:00Z</dcterms:modified>
</cp:coreProperties>
</file>