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1F2C2" w14:textId="459CF279" w:rsidR="00581542" w:rsidRPr="007F618B" w:rsidRDefault="00581542" w:rsidP="00581542">
      <w:pPr>
        <w:tabs>
          <w:tab w:val="left" w:pos="709"/>
        </w:tabs>
        <w:spacing w:before="1" w:after="0"/>
        <w:ind w:right="6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150870620"/>
      <w:r w:rsidRPr="007F618B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BF7742" w:rsidRPr="007F618B">
        <w:rPr>
          <w:rFonts w:ascii="Times New Roman" w:hAnsi="Times New Roman" w:cs="Times New Roman"/>
          <w:sz w:val="28"/>
          <w:szCs w:val="28"/>
        </w:rPr>
        <w:t>1</w:t>
      </w:r>
    </w:p>
    <w:p w14:paraId="045AA6D1" w14:textId="77777777" w:rsidR="00581542" w:rsidRPr="007F618B" w:rsidRDefault="00581542" w:rsidP="00581542">
      <w:pPr>
        <w:tabs>
          <w:tab w:val="left" w:pos="709"/>
        </w:tabs>
        <w:spacing w:before="1" w:after="0"/>
        <w:ind w:right="6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7F618B">
        <w:rPr>
          <w:rFonts w:ascii="Times New Roman" w:hAnsi="Times New Roman" w:cs="Times New Roman"/>
          <w:sz w:val="28"/>
          <w:szCs w:val="28"/>
        </w:rPr>
        <w:t>к Описанию интерфейса просмотра карточки животного</w:t>
      </w:r>
    </w:p>
    <w:p w14:paraId="24BE4518" w14:textId="77777777" w:rsidR="00581542" w:rsidRPr="007F618B" w:rsidRDefault="00581542" w:rsidP="00581542">
      <w:pPr>
        <w:tabs>
          <w:tab w:val="left" w:pos="1535"/>
        </w:tabs>
        <w:spacing w:before="1"/>
        <w:ind w:left="709" w:right="6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326D60CB" w14:textId="6A0A15B5" w:rsidR="00581542" w:rsidRPr="007F618B" w:rsidRDefault="00BF7742" w:rsidP="00581542">
      <w:pPr>
        <w:tabs>
          <w:tab w:val="left" w:pos="1535"/>
        </w:tabs>
        <w:spacing w:before="1"/>
        <w:ind w:left="709" w:right="6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618B">
        <w:rPr>
          <w:rFonts w:ascii="Times New Roman" w:hAnsi="Times New Roman" w:cs="Times New Roman"/>
          <w:b/>
          <w:sz w:val="28"/>
          <w:szCs w:val="28"/>
        </w:rPr>
        <w:t>КАРТОЧКА ЖИВОТНОГО</w:t>
      </w:r>
      <w:r w:rsidR="00581542" w:rsidRPr="007F618B">
        <w:rPr>
          <w:rFonts w:ascii="Times New Roman" w:hAnsi="Times New Roman" w:cs="Times New Roman"/>
          <w:b/>
          <w:sz w:val="28"/>
          <w:szCs w:val="28"/>
        </w:rPr>
        <w:t xml:space="preserve"> № </w:t>
      </w:r>
      <w:r w:rsidRPr="007F618B">
        <w:rPr>
          <w:rFonts w:ascii="Times New Roman" w:hAnsi="Times New Roman" w:cs="Times New Roman"/>
          <w:b/>
          <w:sz w:val="28"/>
          <w:szCs w:val="28"/>
          <w:u w:val="single"/>
        </w:rPr>
        <w:t>${</w:t>
      </w:r>
      <w:r w:rsidR="0090649D" w:rsidRPr="007F618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card</w:t>
      </w:r>
      <w:r w:rsidR="0090649D" w:rsidRPr="007F618B">
        <w:rPr>
          <w:rFonts w:ascii="Times New Roman" w:hAnsi="Times New Roman" w:cs="Times New Roman"/>
          <w:b/>
          <w:sz w:val="28"/>
          <w:szCs w:val="28"/>
          <w:u w:val="single"/>
        </w:rPr>
        <w:t>_</w:t>
      </w:r>
      <w:r w:rsidR="0090649D" w:rsidRPr="007F618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num</w:t>
      </w:r>
      <w:r w:rsidRPr="007F618B">
        <w:rPr>
          <w:rFonts w:ascii="Times New Roman" w:hAnsi="Times New Roman" w:cs="Times New Roman"/>
          <w:b/>
          <w:sz w:val="28"/>
          <w:szCs w:val="28"/>
          <w:u w:val="single"/>
        </w:rPr>
        <w:t>}</w:t>
      </w:r>
    </w:p>
    <w:p w14:paraId="5B027DE2" w14:textId="77777777" w:rsidR="00581542" w:rsidRPr="007F618B" w:rsidRDefault="00581542" w:rsidP="00581542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A42750" w14:textId="2E2EB166" w:rsidR="00581542" w:rsidRPr="007F618B" w:rsidRDefault="00581542" w:rsidP="00581542">
      <w:pPr>
        <w:contextualSpacing/>
        <w:rPr>
          <w:rFonts w:ascii="Times New Roman" w:hAnsi="Times New Roman" w:cs="Times New Roman"/>
          <w:sz w:val="28"/>
          <w:szCs w:val="28"/>
        </w:rPr>
      </w:pPr>
      <w:r w:rsidRPr="007F618B">
        <w:rPr>
          <w:rFonts w:ascii="Times New Roman" w:hAnsi="Times New Roman" w:cs="Times New Roman"/>
          <w:sz w:val="28"/>
          <w:szCs w:val="28"/>
        </w:rPr>
        <w:t xml:space="preserve">г. Москва </w:t>
      </w:r>
      <w:r w:rsidR="00BF7742" w:rsidRPr="007F618B">
        <w:rPr>
          <w:rFonts w:ascii="Times New Roman" w:hAnsi="Times New Roman" w:cs="Times New Roman"/>
          <w:sz w:val="28"/>
          <w:szCs w:val="28"/>
        </w:rPr>
        <w:tab/>
      </w:r>
      <w:r w:rsidR="00BF7742" w:rsidRPr="007F618B">
        <w:rPr>
          <w:rFonts w:ascii="Times New Roman" w:hAnsi="Times New Roman" w:cs="Times New Roman"/>
          <w:sz w:val="28"/>
          <w:szCs w:val="28"/>
        </w:rPr>
        <w:tab/>
      </w:r>
      <w:r w:rsidR="00BF7742" w:rsidRPr="007F618B">
        <w:rPr>
          <w:rFonts w:ascii="Times New Roman" w:hAnsi="Times New Roman" w:cs="Times New Roman"/>
          <w:sz w:val="28"/>
          <w:szCs w:val="28"/>
        </w:rPr>
        <w:tab/>
      </w:r>
      <w:r w:rsidR="00BF7742" w:rsidRPr="007F618B">
        <w:rPr>
          <w:rFonts w:ascii="Times New Roman" w:hAnsi="Times New Roman" w:cs="Times New Roman"/>
          <w:sz w:val="28"/>
          <w:szCs w:val="28"/>
        </w:rPr>
        <w:tab/>
      </w:r>
      <w:r w:rsidR="00BF7742" w:rsidRPr="007F618B">
        <w:rPr>
          <w:rFonts w:ascii="Times New Roman" w:hAnsi="Times New Roman" w:cs="Times New Roman"/>
          <w:sz w:val="28"/>
          <w:szCs w:val="28"/>
        </w:rPr>
        <w:tab/>
      </w:r>
      <w:r w:rsidR="00BF7742" w:rsidRPr="007F618B">
        <w:rPr>
          <w:rFonts w:ascii="Times New Roman" w:hAnsi="Times New Roman" w:cs="Times New Roman"/>
          <w:sz w:val="28"/>
          <w:szCs w:val="28"/>
        </w:rPr>
        <w:tab/>
      </w:r>
      <w:r w:rsidR="00BF7742" w:rsidRPr="007F618B">
        <w:rPr>
          <w:rFonts w:ascii="Times New Roman" w:hAnsi="Times New Roman" w:cs="Times New Roman"/>
          <w:sz w:val="28"/>
          <w:szCs w:val="28"/>
        </w:rPr>
        <w:tab/>
      </w:r>
      <w:r w:rsidR="00BF7742" w:rsidRPr="007F618B">
        <w:rPr>
          <w:rFonts w:ascii="Times New Roman" w:hAnsi="Times New Roman" w:cs="Times New Roman"/>
          <w:sz w:val="28"/>
          <w:szCs w:val="28"/>
        </w:rPr>
        <w:tab/>
      </w:r>
      <w:r w:rsidR="0041143B" w:rsidRPr="007F618B">
        <w:rPr>
          <w:rFonts w:ascii="Times New Roman" w:hAnsi="Times New Roman" w:cs="Times New Roman"/>
          <w:sz w:val="28"/>
          <w:szCs w:val="28"/>
        </w:rPr>
        <w:t>${</w:t>
      </w:r>
      <w:r w:rsidR="00D7723B" w:rsidRPr="007F618B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="00D7723B" w:rsidRPr="007F618B">
        <w:rPr>
          <w:rFonts w:ascii="Times New Roman" w:hAnsi="Times New Roman" w:cs="Times New Roman"/>
          <w:sz w:val="28"/>
          <w:szCs w:val="28"/>
        </w:rPr>
        <w:t>_</w:t>
      </w:r>
      <w:r w:rsidR="0041143B" w:rsidRPr="007F618B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41143B" w:rsidRPr="007F618B">
        <w:rPr>
          <w:rFonts w:ascii="Times New Roman" w:hAnsi="Times New Roman" w:cs="Times New Roman"/>
          <w:sz w:val="28"/>
          <w:szCs w:val="28"/>
        </w:rPr>
        <w:t>}</w:t>
      </w:r>
      <w:r w:rsidRPr="007F618B"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7984E43A" w14:textId="77777777" w:rsidR="00581542" w:rsidRPr="007F618B" w:rsidRDefault="00581542" w:rsidP="0058154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A9146B" w14:textId="77777777" w:rsidR="00BF7742" w:rsidRPr="007F618B" w:rsidRDefault="00BF7742" w:rsidP="0058154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F618B">
        <w:rPr>
          <w:rFonts w:ascii="Times New Roman" w:hAnsi="Times New Roman" w:cs="Times New Roman"/>
          <w:sz w:val="28"/>
          <w:szCs w:val="28"/>
        </w:rPr>
        <w:t>П</w:t>
      </w:r>
      <w:r w:rsidR="00581542" w:rsidRPr="007F618B">
        <w:rPr>
          <w:rFonts w:ascii="Times New Roman" w:hAnsi="Times New Roman" w:cs="Times New Roman"/>
          <w:sz w:val="28"/>
          <w:szCs w:val="28"/>
        </w:rPr>
        <w:t>риют</w:t>
      </w:r>
      <w:r w:rsidRPr="007F618B">
        <w:rPr>
          <w:rFonts w:ascii="Times New Roman" w:hAnsi="Times New Roman" w:cs="Times New Roman"/>
          <w:sz w:val="28"/>
          <w:szCs w:val="28"/>
        </w:rPr>
        <w:t xml:space="preserve"> для животных</w:t>
      </w:r>
      <w:r w:rsidR="00581542" w:rsidRPr="007F618B">
        <w:rPr>
          <w:rFonts w:ascii="Times New Roman" w:hAnsi="Times New Roman" w:cs="Times New Roman"/>
          <w:sz w:val="28"/>
          <w:szCs w:val="28"/>
        </w:rPr>
        <w:t xml:space="preserve"> </w:t>
      </w:r>
      <w:r w:rsidR="00B30A20" w:rsidRPr="007F618B">
        <w:rPr>
          <w:rFonts w:ascii="Times New Roman" w:hAnsi="Times New Roman" w:cs="Times New Roman"/>
          <w:sz w:val="28"/>
          <w:szCs w:val="28"/>
          <w:u w:val="single"/>
        </w:rPr>
        <w:t>${</w:t>
      </w:r>
      <w:r w:rsidR="00B30A20"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shelter</w:t>
      </w:r>
      <w:r w:rsidR="00B30A20" w:rsidRPr="007F618B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B30A20"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name</w:t>
      </w:r>
      <w:r w:rsidR="00B30A20" w:rsidRPr="007F618B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01415DE3" w14:textId="394536F1" w:rsidR="00BF7742" w:rsidRPr="007F618B" w:rsidRDefault="00BF7742" w:rsidP="0058154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F618B">
        <w:rPr>
          <w:rFonts w:ascii="Times New Roman" w:hAnsi="Times New Roman" w:cs="Times New Roman"/>
          <w:sz w:val="28"/>
          <w:szCs w:val="28"/>
        </w:rPr>
        <w:t>А</w:t>
      </w:r>
      <w:r w:rsidR="00581542" w:rsidRPr="007F618B">
        <w:rPr>
          <w:rFonts w:ascii="Times New Roman" w:hAnsi="Times New Roman" w:cs="Times New Roman"/>
          <w:sz w:val="28"/>
          <w:szCs w:val="28"/>
        </w:rPr>
        <w:t>дрес</w:t>
      </w:r>
      <w:r w:rsidRPr="007F618B">
        <w:rPr>
          <w:rFonts w:ascii="Times New Roman" w:hAnsi="Times New Roman" w:cs="Times New Roman"/>
          <w:sz w:val="28"/>
          <w:szCs w:val="28"/>
        </w:rPr>
        <w:t xml:space="preserve"> приюта</w:t>
      </w:r>
      <w:r w:rsidR="00581542" w:rsidRPr="007F618B">
        <w:rPr>
          <w:rFonts w:ascii="Times New Roman" w:hAnsi="Times New Roman" w:cs="Times New Roman"/>
          <w:sz w:val="28"/>
          <w:szCs w:val="28"/>
        </w:rPr>
        <w:t>:</w:t>
      </w:r>
      <w:r w:rsidR="0041143B" w:rsidRPr="007F618B">
        <w:rPr>
          <w:rFonts w:ascii="Times New Roman" w:hAnsi="Times New Roman" w:cs="Times New Roman"/>
          <w:sz w:val="28"/>
          <w:szCs w:val="28"/>
        </w:rPr>
        <w:t xml:space="preserve"> </w:t>
      </w:r>
      <w:r w:rsidR="0041143B" w:rsidRPr="007F618B">
        <w:rPr>
          <w:rFonts w:ascii="Times New Roman" w:hAnsi="Times New Roman" w:cs="Times New Roman"/>
          <w:sz w:val="28"/>
          <w:szCs w:val="28"/>
          <w:u w:val="single"/>
        </w:rPr>
        <w:t>${</w:t>
      </w:r>
      <w:r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shelter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_</w:t>
      </w:r>
      <w:r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address</w:t>
      </w:r>
      <w:r w:rsidR="0041143B" w:rsidRPr="007F618B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4B17C9B1" w14:textId="3462C9A1" w:rsidR="00581542" w:rsidRPr="007F618B" w:rsidRDefault="00BF7742" w:rsidP="0058154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F618B">
        <w:rPr>
          <w:rFonts w:ascii="Times New Roman" w:hAnsi="Times New Roman" w:cs="Times New Roman"/>
          <w:sz w:val="28"/>
          <w:szCs w:val="28"/>
        </w:rPr>
        <w:t>Управляющая организация</w:t>
      </w:r>
      <w:r w:rsidR="00581542" w:rsidRPr="007F618B">
        <w:rPr>
          <w:rFonts w:ascii="Times New Roman" w:hAnsi="Times New Roman" w:cs="Times New Roman"/>
          <w:sz w:val="28"/>
          <w:szCs w:val="28"/>
        </w:rPr>
        <w:t>: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 xml:space="preserve"> ${</w:t>
      </w:r>
      <w:r w:rsidR="005E3056">
        <w:rPr>
          <w:rFonts w:ascii="Times New Roman" w:hAnsi="Times New Roman" w:cs="Times New Roman"/>
          <w:sz w:val="28"/>
          <w:szCs w:val="28"/>
          <w:u w:val="single"/>
          <w:lang w:val="en-US"/>
        </w:rPr>
        <w:t>managing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_</w:t>
      </w:r>
      <w:r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name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232E43C8" w14:textId="6F705758" w:rsidR="00BF7742" w:rsidRPr="007F618B" w:rsidRDefault="00BF7742" w:rsidP="00581542">
      <w:pPr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F618B">
        <w:rPr>
          <w:rFonts w:ascii="Times New Roman" w:hAnsi="Times New Roman" w:cs="Times New Roman"/>
          <w:sz w:val="28"/>
          <w:szCs w:val="28"/>
        </w:rPr>
        <w:t xml:space="preserve">Номер вольера: 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${</w:t>
      </w:r>
      <w:r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aviary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_</w:t>
      </w:r>
      <w:r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name</w:t>
      </w:r>
      <w:r w:rsidRPr="007F618B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070802F7" w14:textId="77777777" w:rsidR="00BF7742" w:rsidRPr="007F618B" w:rsidRDefault="00BF7742" w:rsidP="00581542">
      <w:pPr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93C76" w:rsidRPr="00640FDC" w14:paraId="766F9B73" w14:textId="77777777" w:rsidTr="00C328F2">
        <w:tc>
          <w:tcPr>
            <w:tcW w:w="3115" w:type="dxa"/>
          </w:tcPr>
          <w:bookmarkEnd w:id="0"/>
          <w:p w14:paraId="6052C8C1" w14:textId="53CCBC82" w:rsidR="00393C76" w:rsidRPr="007F618B" w:rsidRDefault="00C328F2" w:rsidP="00C328F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</w:pPr>
            <w:r w:rsidRPr="007F618B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${photo}</w:t>
            </w:r>
          </w:p>
        </w:tc>
        <w:tc>
          <w:tcPr>
            <w:tcW w:w="3115" w:type="dxa"/>
          </w:tcPr>
          <w:p w14:paraId="520C3631" w14:textId="1143B27D" w:rsidR="00393C76" w:rsidRPr="007F618B" w:rsidRDefault="00393C76" w:rsidP="00581542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18B">
              <w:rPr>
                <w:rFonts w:ascii="Times New Roman" w:hAnsi="Times New Roman" w:cs="Times New Roman"/>
                <w:sz w:val="28"/>
                <w:szCs w:val="28"/>
              </w:rPr>
              <w:t>Собака</w:t>
            </w:r>
            <w:r w:rsidR="0093688F" w:rsidRPr="007F61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${dog}</w:t>
            </w:r>
          </w:p>
          <w:p w14:paraId="1022C048" w14:textId="26D0B2DB" w:rsidR="00393C76" w:rsidRPr="007F618B" w:rsidRDefault="00393C76" w:rsidP="00581542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18B">
              <w:rPr>
                <w:rFonts w:ascii="Times New Roman" w:hAnsi="Times New Roman" w:cs="Times New Roman"/>
                <w:sz w:val="28"/>
                <w:szCs w:val="28"/>
              </w:rPr>
              <w:t>Кошка</w:t>
            </w:r>
            <w:r w:rsidR="0093688F" w:rsidRPr="007F61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${cat}</w:t>
            </w:r>
          </w:p>
          <w:p w14:paraId="39CDB581" w14:textId="77777777" w:rsidR="00393C76" w:rsidRPr="007F618B" w:rsidRDefault="00393C76" w:rsidP="00581542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18B">
              <w:rPr>
                <w:rFonts w:ascii="Times New Roman" w:hAnsi="Times New Roman" w:cs="Times New Roman"/>
                <w:sz w:val="28"/>
                <w:szCs w:val="28"/>
              </w:rPr>
              <w:t>Пол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${sex}</w:t>
            </w:r>
          </w:p>
          <w:p w14:paraId="3B8087E6" w14:textId="3CFFC13B" w:rsidR="00393C76" w:rsidRPr="007F618B" w:rsidRDefault="00393C76" w:rsidP="00581542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</w:pPr>
            <w:r w:rsidRPr="007F618B">
              <w:rPr>
                <w:rFonts w:ascii="Times New Roman" w:hAnsi="Times New Roman" w:cs="Times New Roman"/>
                <w:sz w:val="28"/>
                <w:szCs w:val="28"/>
              </w:rPr>
              <w:t>Окрас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${color}</w:t>
            </w:r>
          </w:p>
          <w:p w14:paraId="1AAF1B55" w14:textId="2BF90FB6" w:rsidR="00393C76" w:rsidRPr="007F618B" w:rsidRDefault="00393C76" w:rsidP="00393C7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18B">
              <w:rPr>
                <w:rFonts w:ascii="Times New Roman" w:hAnsi="Times New Roman" w:cs="Times New Roman"/>
                <w:sz w:val="28"/>
                <w:szCs w:val="28"/>
              </w:rPr>
              <w:t>Уши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${ears}</w:t>
            </w:r>
          </w:p>
          <w:p w14:paraId="62EC8ED8" w14:textId="28B5B926" w:rsidR="00393C76" w:rsidRPr="007F618B" w:rsidRDefault="00393C76" w:rsidP="00393C76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</w:pPr>
            <w:r w:rsidRPr="007F618B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${size}</w:t>
            </w:r>
          </w:p>
        </w:tc>
        <w:tc>
          <w:tcPr>
            <w:tcW w:w="3115" w:type="dxa"/>
          </w:tcPr>
          <w:p w14:paraId="74DFA356" w14:textId="77777777" w:rsidR="00393C76" w:rsidRPr="007F618B" w:rsidRDefault="00393C76" w:rsidP="00581542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18B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${age}</w:t>
            </w:r>
          </w:p>
          <w:p w14:paraId="407BC8BA" w14:textId="0EC6183F" w:rsidR="00393C76" w:rsidRPr="007F618B" w:rsidRDefault="00393C76" w:rsidP="00581542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18B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7F618B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${weight}</w:t>
            </w:r>
          </w:p>
          <w:p w14:paraId="1EFAF36B" w14:textId="77777777" w:rsidR="00393C76" w:rsidRPr="007F618B" w:rsidRDefault="00393C76" w:rsidP="00581542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18B">
              <w:rPr>
                <w:rFonts w:ascii="Times New Roman" w:hAnsi="Times New Roman" w:cs="Times New Roman"/>
                <w:sz w:val="28"/>
                <w:szCs w:val="28"/>
              </w:rPr>
              <w:t>Кличка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${name}</w:t>
            </w:r>
          </w:p>
          <w:p w14:paraId="7C546414" w14:textId="77777777" w:rsidR="00393C76" w:rsidRPr="007F618B" w:rsidRDefault="00393C76" w:rsidP="00581542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18B">
              <w:rPr>
                <w:rFonts w:ascii="Times New Roman" w:hAnsi="Times New Roman" w:cs="Times New Roman"/>
                <w:sz w:val="28"/>
                <w:szCs w:val="28"/>
              </w:rPr>
              <w:t>Порода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${breed}</w:t>
            </w:r>
          </w:p>
          <w:p w14:paraId="7FAB29DE" w14:textId="77777777" w:rsidR="00393C76" w:rsidRPr="007F618B" w:rsidRDefault="00393C76" w:rsidP="00581542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18B">
              <w:rPr>
                <w:rFonts w:ascii="Times New Roman" w:hAnsi="Times New Roman" w:cs="Times New Roman"/>
                <w:sz w:val="28"/>
                <w:szCs w:val="28"/>
              </w:rPr>
              <w:t>Шерсть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${wool}</w:t>
            </w:r>
          </w:p>
          <w:p w14:paraId="2830E28A" w14:textId="1148D2E5" w:rsidR="00393C76" w:rsidRPr="007F618B" w:rsidRDefault="00393C76" w:rsidP="00581542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F618B">
              <w:rPr>
                <w:rFonts w:ascii="Times New Roman" w:hAnsi="Times New Roman" w:cs="Times New Roman"/>
                <w:sz w:val="28"/>
                <w:szCs w:val="28"/>
              </w:rPr>
              <w:t>Хвост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7F618B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${tail}</w:t>
            </w:r>
          </w:p>
        </w:tc>
      </w:tr>
    </w:tbl>
    <w:p w14:paraId="4288AEA1" w14:textId="5B61CD19" w:rsidR="00F67D9C" w:rsidRPr="007F618B" w:rsidRDefault="00F67D9C" w:rsidP="00581542">
      <w:pPr>
        <w:contextualSpacing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4E4C1802" w14:textId="190F5A6F" w:rsidR="00F67D9C" w:rsidRPr="007F618B" w:rsidRDefault="00F67D9C" w:rsidP="00581542">
      <w:pPr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618B">
        <w:rPr>
          <w:rFonts w:ascii="Times New Roman" w:hAnsi="Times New Roman" w:cs="Times New Roman"/>
          <w:sz w:val="28"/>
          <w:szCs w:val="28"/>
        </w:rPr>
        <w:t>Особые</w:t>
      </w:r>
      <w:r w:rsidRPr="007F6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618B">
        <w:rPr>
          <w:rFonts w:ascii="Times New Roman" w:hAnsi="Times New Roman" w:cs="Times New Roman"/>
          <w:sz w:val="28"/>
          <w:szCs w:val="28"/>
        </w:rPr>
        <w:t>приметы</w:t>
      </w:r>
      <w:r w:rsidRPr="007F618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${</w:t>
      </w:r>
      <w:r w:rsidR="00C328F2"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characteristics</w:t>
      </w:r>
      <w:r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}</w:t>
      </w:r>
    </w:p>
    <w:p w14:paraId="367B37A0" w14:textId="25EB6128" w:rsidR="00F67D9C" w:rsidRPr="007F618B" w:rsidRDefault="00F67D9C" w:rsidP="00581542">
      <w:pPr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618B">
        <w:rPr>
          <w:rFonts w:ascii="Times New Roman" w:hAnsi="Times New Roman" w:cs="Times New Roman"/>
          <w:sz w:val="28"/>
          <w:szCs w:val="28"/>
        </w:rPr>
        <w:t>Характер</w:t>
      </w:r>
      <w:r w:rsidRPr="007F618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${</w:t>
      </w:r>
      <w:r w:rsidR="00C328F2"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character</w:t>
      </w:r>
      <w:r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}</w:t>
      </w:r>
    </w:p>
    <w:p w14:paraId="5B2E3F1C" w14:textId="60092DA9" w:rsidR="00F67D9C" w:rsidRPr="007F618B" w:rsidRDefault="00640FDC" w:rsidP="0058154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0FDC">
        <w:rPr>
          <w:rFonts w:ascii="Times New Roman" w:hAnsi="Times New Roman" w:cs="Times New Roman"/>
          <w:sz w:val="28"/>
          <w:szCs w:val="28"/>
        </w:rPr>
        <w:t>Идентификационная метка</w:t>
      </w:r>
      <w:r w:rsidR="00F67D9C" w:rsidRPr="007F618B">
        <w:rPr>
          <w:rFonts w:ascii="Times New Roman" w:hAnsi="Times New Roman" w:cs="Times New Roman"/>
          <w:sz w:val="28"/>
          <w:szCs w:val="28"/>
        </w:rPr>
        <w:t xml:space="preserve">: </w:t>
      </w:r>
      <w:r w:rsidR="00F67D9C" w:rsidRPr="007F618B">
        <w:rPr>
          <w:rFonts w:ascii="Times New Roman" w:hAnsi="Times New Roman" w:cs="Times New Roman"/>
          <w:sz w:val="28"/>
          <w:szCs w:val="28"/>
          <w:u w:val="single"/>
        </w:rPr>
        <w:t>${</w:t>
      </w:r>
      <w:r w:rsidR="00C328F2" w:rsidRPr="007F618B">
        <w:rPr>
          <w:rFonts w:ascii="Times New Roman" w:hAnsi="Times New Roman" w:cs="Times New Roman"/>
          <w:sz w:val="28"/>
          <w:szCs w:val="28"/>
          <w:u w:val="single"/>
          <w:lang w:val="en-US"/>
        </w:rPr>
        <w:t>ident</w:t>
      </w:r>
      <w:r w:rsidR="00F67D9C" w:rsidRPr="007F618B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119622A3" w14:textId="44475421" w:rsidR="00F67D9C" w:rsidRPr="007F618B" w:rsidRDefault="00C328F2" w:rsidP="0058154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F618B">
        <w:rPr>
          <w:rFonts w:ascii="Times New Roman" w:hAnsi="Times New Roman" w:cs="Times New Roman"/>
          <w:sz w:val="28"/>
          <w:szCs w:val="28"/>
        </w:rPr>
        <w:t xml:space="preserve">Социализировано/готово к пристройству: </w:t>
      </w:r>
      <w:r w:rsidR="00287ECF" w:rsidRPr="007F618B">
        <w:rPr>
          <w:rFonts w:ascii="Times New Roman" w:hAnsi="Times New Roman" w:cs="Times New Roman"/>
          <w:sz w:val="28"/>
          <w:szCs w:val="28"/>
          <w:u w:val="single"/>
        </w:rPr>
        <w:t>${</w:t>
      </w:r>
      <w:r w:rsidR="00287ECF" w:rsidRPr="00287ECF">
        <w:rPr>
          <w:rFonts w:ascii="Times New Roman" w:hAnsi="Times New Roman" w:cs="Times New Roman"/>
          <w:sz w:val="28"/>
          <w:szCs w:val="28"/>
          <w:u w:val="single"/>
          <w:lang w:val="en-US"/>
        </w:rPr>
        <w:t>socialized</w:t>
      </w:r>
      <w:r w:rsidR="00287ECF" w:rsidRPr="007F618B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14:paraId="5A4C2079" w14:textId="77777777" w:rsidR="008A0C3A" w:rsidRPr="007F618B" w:rsidRDefault="008A0C3A" w:rsidP="0058154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15E49E" w14:textId="6F9FBE06" w:rsidR="008A0C3A" w:rsidRPr="007F618B" w:rsidRDefault="005F76DE" w:rsidP="005F76DE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F76DE">
        <w:rPr>
          <w:rFonts w:ascii="Times New Roman" w:hAnsi="Times New Roman" w:cs="Times New Roman"/>
          <w:b/>
          <w:sz w:val="28"/>
          <w:szCs w:val="28"/>
        </w:rPr>
        <w:t>Сведения об обработке от экто- и эндопаразитов</w:t>
      </w:r>
    </w:p>
    <w:p w14:paraId="1E157EF9" w14:textId="77777777" w:rsidR="008A0C3A" w:rsidRPr="007F618B" w:rsidRDefault="008A0C3A" w:rsidP="0058154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A74E76" w14:textId="33F2D036" w:rsidR="008A0C3A" w:rsidRDefault="008A0C3A" w:rsidP="0058154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F618B">
        <w:rPr>
          <w:rFonts w:ascii="Times New Roman" w:hAnsi="Times New Roman" w:cs="Times New Roman"/>
          <w:sz w:val="28"/>
          <w:szCs w:val="28"/>
        </w:rPr>
        <w:t>${</w:t>
      </w:r>
      <w:r w:rsidR="005F76DE">
        <w:rPr>
          <w:rFonts w:ascii="Times New Roman" w:hAnsi="Times New Roman" w:cs="Times New Roman"/>
          <w:sz w:val="28"/>
          <w:szCs w:val="28"/>
          <w:lang w:val="en-US"/>
        </w:rPr>
        <w:t>ecto</w:t>
      </w:r>
      <w:r w:rsidRPr="007F618B">
        <w:rPr>
          <w:rFonts w:ascii="Times New Roman" w:hAnsi="Times New Roman" w:cs="Times New Roman"/>
          <w:sz w:val="28"/>
          <w:szCs w:val="28"/>
        </w:rPr>
        <w:t>_</w:t>
      </w:r>
      <w:r w:rsidRPr="007F618B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7F618B">
        <w:rPr>
          <w:rFonts w:ascii="Times New Roman" w:hAnsi="Times New Roman" w:cs="Times New Roman"/>
          <w:sz w:val="28"/>
          <w:szCs w:val="28"/>
        </w:rPr>
        <w:t>}</w:t>
      </w:r>
    </w:p>
    <w:p w14:paraId="7838281C" w14:textId="77777777" w:rsidR="005F76DE" w:rsidRDefault="005F76DE" w:rsidP="0058154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29BD54F" w14:textId="26BE6DB6" w:rsidR="005F76DE" w:rsidRPr="007F618B" w:rsidRDefault="005F76DE" w:rsidP="005F76DE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F76DE">
        <w:rPr>
          <w:rFonts w:ascii="Times New Roman" w:hAnsi="Times New Roman" w:cs="Times New Roman"/>
          <w:b/>
          <w:sz w:val="28"/>
          <w:szCs w:val="28"/>
        </w:rPr>
        <w:t>Сведения о вакцинации</w:t>
      </w:r>
    </w:p>
    <w:p w14:paraId="0F53124A" w14:textId="77777777" w:rsidR="005F76DE" w:rsidRPr="007F618B" w:rsidRDefault="005F76DE" w:rsidP="005F76DE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E440EF" w14:textId="39C19965" w:rsidR="005F76DE" w:rsidRDefault="005F76DE" w:rsidP="005F76DE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F618B">
        <w:rPr>
          <w:rFonts w:ascii="Times New Roman" w:hAnsi="Times New Roman" w:cs="Times New Roman"/>
          <w:sz w:val="28"/>
          <w:szCs w:val="28"/>
        </w:rPr>
        <w:t>${</w:t>
      </w:r>
      <w:r>
        <w:rPr>
          <w:rFonts w:ascii="Times New Roman" w:hAnsi="Times New Roman" w:cs="Times New Roman"/>
          <w:sz w:val="28"/>
          <w:szCs w:val="28"/>
          <w:lang w:val="en-US"/>
        </w:rPr>
        <w:t>vac</w:t>
      </w:r>
      <w:r w:rsidRPr="007F618B">
        <w:rPr>
          <w:rFonts w:ascii="Times New Roman" w:hAnsi="Times New Roman" w:cs="Times New Roman"/>
          <w:sz w:val="28"/>
          <w:szCs w:val="28"/>
        </w:rPr>
        <w:t>_</w:t>
      </w:r>
      <w:r w:rsidRPr="007F618B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7F618B">
        <w:rPr>
          <w:rFonts w:ascii="Times New Roman" w:hAnsi="Times New Roman" w:cs="Times New Roman"/>
          <w:sz w:val="28"/>
          <w:szCs w:val="28"/>
        </w:rPr>
        <w:t>}</w:t>
      </w:r>
    </w:p>
    <w:p w14:paraId="08B86AF2" w14:textId="77777777" w:rsidR="005F76DE" w:rsidRDefault="005F76DE" w:rsidP="005F76DE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982BBD" w14:textId="1496CA69" w:rsidR="005F76DE" w:rsidRPr="007F618B" w:rsidRDefault="005F76DE" w:rsidP="005F76DE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F76DE">
        <w:rPr>
          <w:rFonts w:ascii="Times New Roman" w:hAnsi="Times New Roman" w:cs="Times New Roman"/>
          <w:b/>
          <w:sz w:val="28"/>
          <w:szCs w:val="28"/>
        </w:rPr>
        <w:t>Сведения о состоянии здоровья</w:t>
      </w:r>
    </w:p>
    <w:p w14:paraId="5BD29BC5" w14:textId="77777777" w:rsidR="005F76DE" w:rsidRPr="007F618B" w:rsidRDefault="005F76DE" w:rsidP="005F76DE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AE0239" w14:textId="5FE63F65" w:rsidR="005F76DE" w:rsidRPr="007F618B" w:rsidRDefault="005F76DE" w:rsidP="005F76DE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F618B">
        <w:rPr>
          <w:rFonts w:ascii="Times New Roman" w:hAnsi="Times New Roman" w:cs="Times New Roman"/>
          <w:sz w:val="28"/>
          <w:szCs w:val="28"/>
        </w:rPr>
        <w:t>${</w:t>
      </w:r>
      <w:r w:rsidR="00247E81">
        <w:rPr>
          <w:rFonts w:ascii="Times New Roman" w:hAnsi="Times New Roman" w:cs="Times New Roman"/>
          <w:sz w:val="28"/>
          <w:szCs w:val="28"/>
          <w:lang w:val="en-US"/>
        </w:rPr>
        <w:t>health</w:t>
      </w:r>
      <w:r w:rsidRPr="007F618B">
        <w:rPr>
          <w:rFonts w:ascii="Times New Roman" w:hAnsi="Times New Roman" w:cs="Times New Roman"/>
          <w:sz w:val="28"/>
          <w:szCs w:val="28"/>
        </w:rPr>
        <w:t>_</w:t>
      </w:r>
      <w:r w:rsidRPr="007F618B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7F618B">
        <w:rPr>
          <w:rFonts w:ascii="Times New Roman" w:hAnsi="Times New Roman" w:cs="Times New Roman"/>
          <w:sz w:val="28"/>
          <w:szCs w:val="28"/>
        </w:rPr>
        <w:t>}</w:t>
      </w:r>
    </w:p>
    <w:p w14:paraId="7F58BEB8" w14:textId="77777777" w:rsidR="00F67D9C" w:rsidRPr="007F618B" w:rsidRDefault="00F67D9C" w:rsidP="00581542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189E40A" w14:textId="7914D3C9" w:rsidR="003476F8" w:rsidRPr="007F618B" w:rsidRDefault="003476F8" w:rsidP="00D46A5E">
      <w:pPr>
        <w:keepNext/>
        <w:keepLines/>
        <w:tabs>
          <w:tab w:val="left" w:pos="1535"/>
        </w:tabs>
        <w:spacing w:before="1"/>
        <w:ind w:right="6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618B">
        <w:rPr>
          <w:rFonts w:ascii="Times New Roman" w:hAnsi="Times New Roman" w:cs="Times New Roman"/>
          <w:b/>
          <w:sz w:val="28"/>
          <w:szCs w:val="28"/>
        </w:rPr>
        <w:t>Сведения о движении животного</w:t>
      </w:r>
    </w:p>
    <w:p w14:paraId="112205CB" w14:textId="77777777" w:rsidR="00D46A5E" w:rsidRPr="007F618B" w:rsidRDefault="00D46A5E" w:rsidP="00D46A5E">
      <w:pPr>
        <w:keepNext/>
        <w:keepLines/>
        <w:tabs>
          <w:tab w:val="left" w:pos="1535"/>
        </w:tabs>
        <w:spacing w:before="1"/>
        <w:ind w:right="6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2C5EDE6F" w14:textId="6452D855" w:rsidR="00D46A5E" w:rsidRDefault="003C118F" w:rsidP="00D46A5E">
      <w:pPr>
        <w:tabs>
          <w:tab w:val="left" w:pos="1535"/>
        </w:tabs>
        <w:spacing w:before="1"/>
        <w:ind w:right="6"/>
        <w:contextualSpacing/>
        <w:rPr>
          <w:rFonts w:ascii="Times New Roman" w:hAnsi="Times New Roman" w:cs="Times New Roman"/>
          <w:sz w:val="28"/>
          <w:szCs w:val="28"/>
        </w:rPr>
      </w:pPr>
      <w:r w:rsidRPr="007F618B">
        <w:rPr>
          <w:rFonts w:ascii="Times New Roman" w:hAnsi="Times New Roman" w:cs="Times New Roman"/>
          <w:sz w:val="28"/>
          <w:szCs w:val="28"/>
        </w:rPr>
        <w:t>${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F618B">
        <w:rPr>
          <w:rFonts w:ascii="Times New Roman" w:hAnsi="Times New Roman" w:cs="Times New Roman"/>
          <w:sz w:val="28"/>
          <w:szCs w:val="28"/>
        </w:rPr>
        <w:t>_</w:t>
      </w:r>
      <w:r w:rsidRPr="007F618B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7F618B">
        <w:rPr>
          <w:rFonts w:ascii="Times New Roman" w:hAnsi="Times New Roman" w:cs="Times New Roman"/>
          <w:sz w:val="28"/>
          <w:szCs w:val="28"/>
        </w:rPr>
        <w:t>}</w:t>
      </w:r>
    </w:p>
    <w:p w14:paraId="0FDEC85B" w14:textId="77777777" w:rsidR="00EC3DE6" w:rsidRDefault="00EC3DE6" w:rsidP="00EC3DE6">
      <w:pPr>
        <w:tabs>
          <w:tab w:val="left" w:pos="1535"/>
        </w:tabs>
        <w:spacing w:before="1"/>
        <w:ind w:right="6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C6CFEBF" w14:textId="5E342A2A" w:rsidR="00A75A77" w:rsidRPr="007F618B" w:rsidRDefault="00A75A77" w:rsidP="00D46A5E">
      <w:pPr>
        <w:tabs>
          <w:tab w:val="left" w:pos="1535"/>
        </w:tabs>
        <w:spacing w:before="1"/>
        <w:ind w:right="6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7F618B">
        <w:rPr>
          <w:rFonts w:ascii="Times New Roman" w:hAnsi="Times New Roman" w:cs="Times New Roman"/>
          <w:sz w:val="28"/>
          <w:szCs w:val="28"/>
        </w:rPr>
        <w:t>${</w:t>
      </w:r>
      <w:r>
        <w:rPr>
          <w:rFonts w:ascii="Times New Roman" w:hAnsi="Times New Roman" w:cs="Times New Roman"/>
          <w:sz w:val="28"/>
          <w:szCs w:val="28"/>
          <w:lang w:val="en-US"/>
        </w:rPr>
        <w:t>owners</w:t>
      </w:r>
      <w:r w:rsidRPr="006B0AC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7F618B">
        <w:rPr>
          <w:rFonts w:ascii="Times New Roman" w:hAnsi="Times New Roman" w:cs="Times New Roman"/>
          <w:sz w:val="28"/>
          <w:szCs w:val="28"/>
        </w:rPr>
        <w:t>}</w:t>
      </w:r>
    </w:p>
    <w:p w14:paraId="1C065310" w14:textId="77777777" w:rsidR="003476F8" w:rsidRPr="007F618B" w:rsidRDefault="003476F8" w:rsidP="003476F8">
      <w:pPr>
        <w:tabs>
          <w:tab w:val="left" w:pos="1535"/>
        </w:tabs>
        <w:spacing w:before="1"/>
        <w:ind w:right="6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157CC2" w14:textId="7DBAA4EC" w:rsidR="003476F8" w:rsidRPr="007F618B" w:rsidRDefault="003476F8" w:rsidP="003476F8">
      <w:pPr>
        <w:tabs>
          <w:tab w:val="left" w:pos="1535"/>
        </w:tabs>
        <w:spacing w:before="1"/>
        <w:ind w:right="6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618B">
        <w:rPr>
          <w:rFonts w:ascii="Times New Roman" w:hAnsi="Times New Roman" w:cs="Times New Roman"/>
          <w:b/>
          <w:sz w:val="28"/>
          <w:szCs w:val="28"/>
        </w:rPr>
        <w:lastRenderedPageBreak/>
        <w:t>Ответственные за животное</w:t>
      </w:r>
    </w:p>
    <w:p w14:paraId="468DE84C" w14:textId="77777777" w:rsidR="003476F8" w:rsidRPr="007F618B" w:rsidRDefault="003476F8" w:rsidP="003476F8">
      <w:pPr>
        <w:tabs>
          <w:tab w:val="left" w:pos="1535"/>
        </w:tabs>
        <w:spacing w:before="1"/>
        <w:ind w:right="6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5"/>
        <w:tblW w:w="9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3934"/>
      </w:tblGrid>
      <w:tr w:rsidR="00C57EBE" w:rsidRPr="007F618B" w14:paraId="23E78B0F" w14:textId="77777777" w:rsidTr="006B0AC1">
        <w:tc>
          <w:tcPr>
            <w:tcW w:w="5103" w:type="dxa"/>
          </w:tcPr>
          <w:p w14:paraId="5FDB3760" w14:textId="310F699F" w:rsidR="00C57EBE" w:rsidRPr="007F618B" w:rsidRDefault="006B0AC1" w:rsidP="006B0AC1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B0AC1">
              <w:rPr>
                <w:rFonts w:ascii="Times New Roman" w:hAnsi="Times New Roman" w:cs="Times New Roman"/>
                <w:sz w:val="28"/>
                <w:szCs w:val="28"/>
              </w:rPr>
              <w:t>Ф.И.О. руководителя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B0AC1">
              <w:rPr>
                <w:rFonts w:ascii="Times New Roman" w:hAnsi="Times New Roman" w:cs="Times New Roman"/>
                <w:sz w:val="28"/>
                <w:szCs w:val="28"/>
              </w:rPr>
              <w:t>приюта/подпись</w:t>
            </w:r>
            <w:r w:rsidR="00C57EBE" w:rsidRPr="007F618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934" w:type="dxa"/>
          </w:tcPr>
          <w:p w14:paraId="77E83FE1" w14:textId="5B81728C" w:rsidR="00C57EBE" w:rsidRPr="007F618B" w:rsidRDefault="006B0AC1" w:rsidP="006B0AC1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B0AC1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="009C68E1" w:rsidRPr="00814B47">
              <w:rPr>
                <w:rFonts w:ascii="Times New Roman" w:hAnsi="Times New Roman" w:cs="Times New Roman"/>
                <w:sz w:val="28"/>
                <w:szCs w:val="28"/>
              </w:rPr>
              <w:t>$</w:t>
            </w:r>
            <w:r w:rsidR="00C17954" w:rsidRPr="00814B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 w:rsidR="009C68E1" w:rsidRPr="00814B47">
              <w:rPr>
                <w:rFonts w:ascii="Times New Roman" w:hAnsi="Times New Roman" w:cs="Times New Roman"/>
                <w:sz w:val="28"/>
                <w:szCs w:val="28"/>
              </w:rPr>
              <w:t>chief_name</w:t>
            </w:r>
            <w:r w:rsidR="00C17954" w:rsidRPr="00814B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  <w:r w:rsidR="00C57EBE" w:rsidRPr="007F618B">
              <w:rPr>
                <w:rFonts w:ascii="Times New Roman" w:hAnsi="Times New Roman" w:cs="Times New Roman"/>
                <w:sz w:val="28"/>
                <w:szCs w:val="28"/>
              </w:rPr>
              <w:t>/___________</w:t>
            </w:r>
          </w:p>
        </w:tc>
      </w:tr>
      <w:tr w:rsidR="00C57EBE" w:rsidRPr="007F618B" w14:paraId="2E768936" w14:textId="77777777" w:rsidTr="006B0AC1">
        <w:tc>
          <w:tcPr>
            <w:tcW w:w="5103" w:type="dxa"/>
          </w:tcPr>
          <w:p w14:paraId="04CE7CB8" w14:textId="2CEC0C42" w:rsidR="00C57EBE" w:rsidRPr="007F618B" w:rsidRDefault="00C57EBE" w:rsidP="00D46A5E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34" w:type="dxa"/>
          </w:tcPr>
          <w:p w14:paraId="00935027" w14:textId="46DAD3BE" w:rsidR="00C57EBE" w:rsidRPr="007F618B" w:rsidRDefault="00C57EBE" w:rsidP="00C57EBE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7EBE" w:rsidRPr="007F618B" w14:paraId="52396AB8" w14:textId="77777777" w:rsidTr="006B0AC1">
        <w:tc>
          <w:tcPr>
            <w:tcW w:w="5103" w:type="dxa"/>
          </w:tcPr>
          <w:p w14:paraId="6D66A735" w14:textId="22D0FF32" w:rsidR="00C57EBE" w:rsidRPr="007F618B" w:rsidRDefault="006B0AC1" w:rsidP="006B0AC1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B0AC1">
              <w:rPr>
                <w:rFonts w:ascii="Times New Roman" w:hAnsi="Times New Roman" w:cs="Times New Roman"/>
                <w:sz w:val="28"/>
                <w:szCs w:val="28"/>
              </w:rPr>
              <w:t>Ф.И.О. сотрудника по уходу за животным/подпись:</w:t>
            </w:r>
          </w:p>
        </w:tc>
        <w:tc>
          <w:tcPr>
            <w:tcW w:w="3934" w:type="dxa"/>
          </w:tcPr>
          <w:p w14:paraId="16298754" w14:textId="0F0996E4" w:rsidR="00C57EBE" w:rsidRPr="007F618B" w:rsidRDefault="00F71FB5" w:rsidP="006B0AC1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7F618B">
              <w:rPr>
                <w:rFonts w:ascii="Times New Roman" w:hAnsi="Times New Roman" w:cs="Times New Roman"/>
                <w:sz w:val="28"/>
                <w:szCs w:val="28"/>
              </w:rPr>
              <w:t>_______________/___________</w:t>
            </w:r>
          </w:p>
        </w:tc>
      </w:tr>
      <w:tr w:rsidR="00C57EBE" w:rsidRPr="007F618B" w14:paraId="4B9C6110" w14:textId="77777777" w:rsidTr="006B0AC1">
        <w:tc>
          <w:tcPr>
            <w:tcW w:w="5103" w:type="dxa"/>
          </w:tcPr>
          <w:p w14:paraId="6D7F2F70" w14:textId="77777777" w:rsidR="00C57EBE" w:rsidRPr="007F618B" w:rsidRDefault="00C57EBE" w:rsidP="00D46A5E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34" w:type="dxa"/>
          </w:tcPr>
          <w:p w14:paraId="434BBCF2" w14:textId="53F9EACD" w:rsidR="00C57EBE" w:rsidRPr="007F618B" w:rsidRDefault="00C57EBE" w:rsidP="006B0AC1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B550CCD" w14:textId="77777777" w:rsidR="008A608C" w:rsidRPr="007F618B" w:rsidRDefault="008A608C" w:rsidP="00C57EBE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8A608C" w:rsidRPr="007F61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9736E"/>
    <w:multiLevelType w:val="multilevel"/>
    <w:tmpl w:val="9A1CABC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C877D6A"/>
    <w:multiLevelType w:val="hybridMultilevel"/>
    <w:tmpl w:val="F55C894E"/>
    <w:lvl w:ilvl="0" w:tplc="F4F86C6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42"/>
    <w:rsid w:val="00047173"/>
    <w:rsid w:val="001D11D2"/>
    <w:rsid w:val="00204FA7"/>
    <w:rsid w:val="00247E81"/>
    <w:rsid w:val="00256DAA"/>
    <w:rsid w:val="00287ECF"/>
    <w:rsid w:val="003476F8"/>
    <w:rsid w:val="00393C76"/>
    <w:rsid w:val="003B044E"/>
    <w:rsid w:val="003C118F"/>
    <w:rsid w:val="0041143B"/>
    <w:rsid w:val="00422802"/>
    <w:rsid w:val="00540775"/>
    <w:rsid w:val="00581542"/>
    <w:rsid w:val="005C1C8C"/>
    <w:rsid w:val="005E3056"/>
    <w:rsid w:val="005F76DE"/>
    <w:rsid w:val="00640FDC"/>
    <w:rsid w:val="00664252"/>
    <w:rsid w:val="006B0AC1"/>
    <w:rsid w:val="007F618B"/>
    <w:rsid w:val="00814B47"/>
    <w:rsid w:val="008461CF"/>
    <w:rsid w:val="00847D6F"/>
    <w:rsid w:val="00866E0B"/>
    <w:rsid w:val="008A0C3A"/>
    <w:rsid w:val="008A608C"/>
    <w:rsid w:val="0090649D"/>
    <w:rsid w:val="0093688F"/>
    <w:rsid w:val="00942B11"/>
    <w:rsid w:val="009B1A60"/>
    <w:rsid w:val="009C68E1"/>
    <w:rsid w:val="00A540F3"/>
    <w:rsid w:val="00A744CF"/>
    <w:rsid w:val="00A75A77"/>
    <w:rsid w:val="00B30A20"/>
    <w:rsid w:val="00BF7742"/>
    <w:rsid w:val="00C17954"/>
    <w:rsid w:val="00C328F2"/>
    <w:rsid w:val="00C57EBE"/>
    <w:rsid w:val="00D203B2"/>
    <w:rsid w:val="00D45E76"/>
    <w:rsid w:val="00D46A5E"/>
    <w:rsid w:val="00D7723B"/>
    <w:rsid w:val="00DB46DE"/>
    <w:rsid w:val="00DE6A6B"/>
    <w:rsid w:val="00E062F2"/>
    <w:rsid w:val="00E10E7E"/>
    <w:rsid w:val="00EA15B1"/>
    <w:rsid w:val="00EC3DE6"/>
    <w:rsid w:val="00F306D9"/>
    <w:rsid w:val="00F52785"/>
    <w:rsid w:val="00F67D9C"/>
    <w:rsid w:val="00F7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81EBA"/>
  <w15:chartTrackingRefBased/>
  <w15:docId w15:val="{6866E0B1-15D1-4033-AA63-407C2CC3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D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Use Case List Paragraph,Paragraphe de liste1,lp1,it_List1,Абзац списка◄,Абзац списка основной,ПАРАГРАФ,список 1,Нумерация,Варианты ответов,текст документа,Список точки,Рук-во - Маркир. список,List_1,СПИСОК"/>
    <w:basedOn w:val="a"/>
    <w:link w:val="a4"/>
    <w:uiPriority w:val="34"/>
    <w:qFormat/>
    <w:rsid w:val="00581542"/>
    <w:pPr>
      <w:suppressAutoHyphens/>
      <w:spacing w:after="0" w:line="240" w:lineRule="auto"/>
      <w:ind w:left="720" w:firstLine="360"/>
      <w:contextualSpacing/>
    </w:pPr>
    <w:rPr>
      <w:rFonts w:ascii="Times New Roman" w:eastAsia="Times New Roman" w:hAnsi="Times New Roman" w:cs="Times New Roman"/>
      <w:lang w:eastAsia="zh-CN"/>
    </w:rPr>
  </w:style>
  <w:style w:type="character" w:customStyle="1" w:styleId="a4">
    <w:name w:val="Абзац списка Знак"/>
    <w:aliases w:val="Bullet List Знак,FooterText Знак,numbered Знак,Use Case List Paragraph Знак,Paragraphe de liste1 Знак,lp1 Знак,it_List1 Знак,Абзац списка◄ Знак,Абзац списка основной Знак,ПАРАГРАФ Знак,список 1 Знак,Нумерация Знак,Варианты ответов Знак"/>
    <w:link w:val="a3"/>
    <w:uiPriority w:val="34"/>
    <w:qFormat/>
    <w:rsid w:val="00581542"/>
    <w:rPr>
      <w:rFonts w:ascii="Times New Roman" w:eastAsia="Times New Roman" w:hAnsi="Times New Roman" w:cs="Times New Roman"/>
      <w:lang w:eastAsia="zh-CN"/>
    </w:rPr>
  </w:style>
  <w:style w:type="table" w:styleId="a5">
    <w:name w:val="Table Grid"/>
    <w:basedOn w:val="a1"/>
    <w:uiPriority w:val="39"/>
    <w:rsid w:val="00581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7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Ефремова Юлия Александровна</dc:creator>
  <cp:keywords/>
  <dc:description/>
  <cp:lastModifiedBy>Леденева Елена</cp:lastModifiedBy>
  <cp:revision>52</cp:revision>
  <dcterms:created xsi:type="dcterms:W3CDTF">2022-01-14T10:14:00Z</dcterms:created>
  <dcterms:modified xsi:type="dcterms:W3CDTF">2024-04-19T08:52:00Z</dcterms:modified>
</cp:coreProperties>
</file>