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B97D9" w14:textId="77777777" w:rsidR="005B171A" w:rsidRPr="008D468F" w:rsidRDefault="005B171A" w:rsidP="005B171A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0870620"/>
      <w:r w:rsidRPr="008D468F">
        <w:rPr>
          <w:rFonts w:ascii="Times New Roman" w:hAnsi="Times New Roman" w:cs="Times New Roman"/>
          <w:b/>
          <w:bCs/>
          <w:sz w:val="28"/>
          <w:szCs w:val="28"/>
        </w:rPr>
        <w:t xml:space="preserve">Приют для животных 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${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shelter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_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name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361D3972" w14:textId="77777777" w:rsidR="005B171A" w:rsidRPr="008D468F" w:rsidRDefault="005B171A" w:rsidP="005B171A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8D468F">
        <w:rPr>
          <w:rFonts w:ascii="Times New Roman" w:hAnsi="Times New Roman" w:cs="Times New Roman"/>
          <w:b/>
          <w:bCs/>
          <w:sz w:val="28"/>
          <w:szCs w:val="28"/>
        </w:rPr>
        <w:t>Адрес приюта:</w:t>
      </w:r>
      <w:r w:rsidRPr="008D468F">
        <w:rPr>
          <w:rFonts w:ascii="Times New Roman" w:hAnsi="Times New Roman" w:cs="Times New Roman"/>
          <w:sz w:val="28"/>
          <w:szCs w:val="28"/>
        </w:rPr>
        <w:t xml:space="preserve"> 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${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shelter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_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address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1A31AD8C" w14:textId="77777777" w:rsidR="005B171A" w:rsidRPr="008D468F" w:rsidRDefault="005B171A" w:rsidP="005B171A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8D468F">
        <w:rPr>
          <w:rFonts w:ascii="Times New Roman" w:hAnsi="Times New Roman" w:cs="Times New Roman"/>
          <w:b/>
          <w:bCs/>
          <w:sz w:val="28"/>
          <w:szCs w:val="28"/>
        </w:rPr>
        <w:t>Управляющая организация:</w:t>
      </w:r>
      <w:r w:rsidRPr="008D468F">
        <w:rPr>
          <w:rFonts w:ascii="Times New Roman" w:hAnsi="Times New Roman" w:cs="Times New Roman"/>
          <w:sz w:val="28"/>
          <w:szCs w:val="28"/>
        </w:rPr>
        <w:t xml:space="preserve"> 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${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managing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_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name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24BE4518" w14:textId="77777777" w:rsidR="00581542" w:rsidRPr="007F618B" w:rsidRDefault="00581542" w:rsidP="00B158CA">
      <w:pPr>
        <w:tabs>
          <w:tab w:val="left" w:pos="1535"/>
        </w:tabs>
        <w:spacing w:before="1"/>
        <w:ind w:left="709" w:right="6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CEBBFE9" w14:textId="7BBB5473" w:rsidR="000C680C" w:rsidRPr="000C680C" w:rsidRDefault="00BF7742" w:rsidP="000C680C">
      <w:pPr>
        <w:tabs>
          <w:tab w:val="left" w:pos="1535"/>
        </w:tabs>
        <w:spacing w:before="1"/>
        <w:ind w:left="709" w:right="6"/>
        <w:contextualSpacing/>
        <w:jc w:val="center"/>
        <w:rPr>
          <w:rFonts w:ascii="Times New Roman" w:hAnsi="Times New Roman" w:cs="Times New Roman"/>
          <w:b/>
          <w:sz w:val="64"/>
          <w:szCs w:val="64"/>
        </w:rPr>
      </w:pPr>
      <w:r w:rsidRPr="008D468F">
        <w:rPr>
          <w:rFonts w:ascii="Times New Roman" w:hAnsi="Times New Roman" w:cs="Times New Roman"/>
          <w:b/>
          <w:sz w:val="64"/>
          <w:szCs w:val="64"/>
          <w:u w:val="single"/>
        </w:rPr>
        <w:t>${</w:t>
      </w:r>
      <w:r w:rsidR="00B56CC0">
        <w:rPr>
          <w:rFonts w:ascii="Times New Roman" w:hAnsi="Times New Roman" w:cs="Times New Roman"/>
          <w:b/>
          <w:sz w:val="64"/>
          <w:szCs w:val="64"/>
          <w:u w:val="single"/>
          <w:lang w:val="en-US"/>
        </w:rPr>
        <w:t>name</w:t>
      </w:r>
      <w:r w:rsidRPr="008D468F">
        <w:rPr>
          <w:rFonts w:ascii="Times New Roman" w:hAnsi="Times New Roman" w:cs="Times New Roman"/>
          <w:b/>
          <w:sz w:val="64"/>
          <w:szCs w:val="64"/>
          <w:u w:val="single"/>
        </w:rPr>
        <w:t>}</w:t>
      </w:r>
    </w:p>
    <w:bookmarkEnd w:id="0"/>
    <w:p w14:paraId="4D157CC2" w14:textId="6545E98F" w:rsidR="003476F8" w:rsidRPr="007F618B" w:rsidRDefault="003476F8" w:rsidP="00B158CA">
      <w:pPr>
        <w:tabs>
          <w:tab w:val="left" w:pos="1535"/>
        </w:tabs>
        <w:spacing w:before="1"/>
        <w:ind w:right="6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8DE84C" w14:textId="31F7D73A" w:rsidR="003476F8" w:rsidRDefault="003476F8" w:rsidP="00B158CA">
      <w:pPr>
        <w:tabs>
          <w:tab w:val="left" w:pos="1535"/>
        </w:tabs>
        <w:spacing w:before="1"/>
        <w:ind w:right="6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08A5EA" w14:textId="77777777" w:rsidR="000C680C" w:rsidRPr="007F618B" w:rsidRDefault="000C680C" w:rsidP="00B158CA">
      <w:pPr>
        <w:tabs>
          <w:tab w:val="left" w:pos="1535"/>
        </w:tabs>
        <w:spacing w:before="1"/>
        <w:ind w:right="6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67F44A" w14:textId="565E5CD0" w:rsidR="005B171A" w:rsidRPr="000C680C" w:rsidRDefault="00B56CC0" w:rsidP="000C680C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328E">
        <w:rPr>
          <w:rFonts w:ascii="Times New Roman" w:hAnsi="Times New Roman" w:cs="Times New Roman"/>
          <w:sz w:val="28"/>
          <w:szCs w:val="28"/>
          <w:lang w:val="en-US"/>
        </w:rPr>
        <w:t>${photo}</w:t>
      </w:r>
    </w:p>
    <w:p w14:paraId="134C87C9" w14:textId="7A01E73C" w:rsidR="005B171A" w:rsidRDefault="005B171A" w:rsidP="00B158C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610D1FF" w14:textId="3E54FE60" w:rsidR="005B171A" w:rsidRDefault="005B171A" w:rsidP="00B158C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DAF8170" w14:textId="31059A5A" w:rsidR="005B171A" w:rsidRDefault="005B171A" w:rsidP="00B158C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EFF416B" w14:textId="617D6DBA" w:rsidR="005B171A" w:rsidRDefault="005B171A" w:rsidP="00B158C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3E759D4" w14:textId="7D6DEB02" w:rsidR="005B171A" w:rsidRDefault="005B171A" w:rsidP="00B158C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214" w:type="dxa"/>
        <w:tblInd w:w="-5" w:type="dxa"/>
        <w:tblLook w:val="04A0" w:firstRow="1" w:lastRow="0" w:firstColumn="1" w:lastColumn="0" w:noHBand="0" w:noVBand="1"/>
      </w:tblPr>
      <w:tblGrid>
        <w:gridCol w:w="4678"/>
        <w:gridCol w:w="4536"/>
      </w:tblGrid>
      <w:tr w:rsidR="005B171A" w:rsidRPr="008D468F" w14:paraId="6C2A1F06" w14:textId="77777777" w:rsidTr="00897DFF">
        <w:tc>
          <w:tcPr>
            <w:tcW w:w="9214" w:type="dxa"/>
            <w:gridSpan w:val="2"/>
          </w:tcPr>
          <w:p w14:paraId="6121E3B9" w14:textId="77777777" w:rsidR="005B171A" w:rsidRPr="008D468F" w:rsidRDefault="005B171A" w:rsidP="00897DFF">
            <w:pPr>
              <w:ind w:firstLine="34"/>
              <w:jc w:val="center"/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</w:pPr>
            <w:r w:rsidRPr="008D468F"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  <w:t>ИНФОРМАЦИЯ О ЖИВОТНОМ</w:t>
            </w:r>
          </w:p>
        </w:tc>
      </w:tr>
      <w:tr w:rsidR="005B171A" w:rsidRPr="008D468F" w14:paraId="3E3A465A" w14:textId="77777777" w:rsidTr="00897DFF">
        <w:tc>
          <w:tcPr>
            <w:tcW w:w="4678" w:type="dxa"/>
          </w:tcPr>
          <w:p w14:paraId="26F51BD2" w14:textId="77777777" w:rsidR="005B171A" w:rsidRPr="008D468F" w:rsidRDefault="005B171A" w:rsidP="00897DFF">
            <w:pPr>
              <w:ind w:firstLine="34"/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</w:pPr>
            <w:r w:rsidRPr="008D468F"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  <w:t>Иде</w:t>
            </w:r>
            <w:r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  <w:t>н</w:t>
            </w:r>
            <w:r w:rsidRPr="008D468F"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  <w:t>тификационная метка:</w:t>
            </w:r>
          </w:p>
        </w:tc>
        <w:tc>
          <w:tcPr>
            <w:tcW w:w="4536" w:type="dxa"/>
          </w:tcPr>
          <w:p w14:paraId="24391DD5" w14:textId="77777777" w:rsidR="005B171A" w:rsidRPr="008D468F" w:rsidRDefault="005B171A" w:rsidP="00897DFF">
            <w:pPr>
              <w:tabs>
                <w:tab w:val="left" w:pos="3349"/>
              </w:tabs>
              <w:ind w:firstLine="34"/>
              <w:rPr>
                <w:rFonts w:eastAsiaTheme="minorEastAsia" w:cs="Times New Roman"/>
                <w:kern w:val="2"/>
                <w:sz w:val="32"/>
                <w:szCs w:val="32"/>
                <w:lang w:eastAsia="ru-RU"/>
              </w:rPr>
            </w:pPr>
            <w:r w:rsidRPr="00B56CC0">
              <w:rPr>
                <w:rFonts w:ascii="Times New Roman" w:hAnsi="Times New Roman" w:cs="Times New Roman"/>
                <w:sz w:val="32"/>
                <w:szCs w:val="32"/>
              </w:rPr>
              <w:t>${</w:t>
            </w:r>
            <w:r w:rsidRPr="00B56CC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ident</w:t>
            </w:r>
            <w:r w:rsidRPr="00B56CC0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</w:tc>
      </w:tr>
      <w:tr w:rsidR="005B171A" w:rsidRPr="008D468F" w14:paraId="58479D67" w14:textId="77777777" w:rsidTr="00897DFF">
        <w:tc>
          <w:tcPr>
            <w:tcW w:w="4678" w:type="dxa"/>
          </w:tcPr>
          <w:p w14:paraId="5CA9B998" w14:textId="77777777" w:rsidR="005B171A" w:rsidRPr="008D468F" w:rsidRDefault="005B171A" w:rsidP="00897DFF">
            <w:pPr>
              <w:ind w:firstLine="34"/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</w:pPr>
            <w:r w:rsidRPr="008D468F"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  <w:t>Пол:</w:t>
            </w:r>
          </w:p>
        </w:tc>
        <w:tc>
          <w:tcPr>
            <w:tcW w:w="4536" w:type="dxa"/>
          </w:tcPr>
          <w:p w14:paraId="7641E052" w14:textId="77777777" w:rsidR="005B171A" w:rsidRPr="008D468F" w:rsidRDefault="005B171A" w:rsidP="00897DFF">
            <w:pPr>
              <w:tabs>
                <w:tab w:val="left" w:pos="3349"/>
              </w:tabs>
              <w:ind w:firstLine="34"/>
              <w:rPr>
                <w:rFonts w:eastAsiaTheme="minorEastAsia" w:cs="Times New Roman"/>
                <w:kern w:val="2"/>
                <w:sz w:val="32"/>
                <w:szCs w:val="32"/>
                <w:lang w:eastAsia="ru-RU"/>
              </w:rPr>
            </w:pPr>
            <w:r w:rsidRPr="00B56CC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${sex}</w:t>
            </w:r>
          </w:p>
        </w:tc>
      </w:tr>
      <w:tr w:rsidR="005B171A" w:rsidRPr="008D468F" w14:paraId="54EDC563" w14:textId="77777777" w:rsidTr="00897DFF">
        <w:tc>
          <w:tcPr>
            <w:tcW w:w="4678" w:type="dxa"/>
          </w:tcPr>
          <w:p w14:paraId="4E6E5CBF" w14:textId="77777777" w:rsidR="005B171A" w:rsidRPr="008D468F" w:rsidRDefault="005B171A" w:rsidP="00897DFF">
            <w:pPr>
              <w:ind w:firstLine="34"/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</w:pPr>
            <w:r w:rsidRPr="008D468F"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  <w:t>Порода:</w:t>
            </w:r>
          </w:p>
        </w:tc>
        <w:tc>
          <w:tcPr>
            <w:tcW w:w="4536" w:type="dxa"/>
          </w:tcPr>
          <w:p w14:paraId="7AE8ED8A" w14:textId="77777777" w:rsidR="005B171A" w:rsidRPr="008D468F" w:rsidRDefault="005B171A" w:rsidP="00897DFF">
            <w:pPr>
              <w:tabs>
                <w:tab w:val="left" w:pos="3349"/>
              </w:tabs>
              <w:ind w:firstLine="34"/>
              <w:rPr>
                <w:rFonts w:eastAsiaTheme="minorEastAsia" w:cs="Times New Roman"/>
                <w:kern w:val="2"/>
                <w:sz w:val="32"/>
                <w:szCs w:val="32"/>
                <w:lang w:eastAsia="ru-RU"/>
              </w:rPr>
            </w:pPr>
            <w:r w:rsidRPr="00B56CC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${breed}</w:t>
            </w:r>
          </w:p>
        </w:tc>
      </w:tr>
      <w:tr w:rsidR="005B171A" w:rsidRPr="008D468F" w14:paraId="2EF594E6" w14:textId="77777777" w:rsidTr="00897DFF">
        <w:tc>
          <w:tcPr>
            <w:tcW w:w="4678" w:type="dxa"/>
          </w:tcPr>
          <w:p w14:paraId="40BA435A" w14:textId="77777777" w:rsidR="005B171A" w:rsidRPr="008D468F" w:rsidRDefault="005B171A" w:rsidP="00897DFF">
            <w:pPr>
              <w:ind w:firstLine="34"/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</w:pPr>
            <w:r w:rsidRPr="008D468F"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  <w:t>Размер:</w:t>
            </w:r>
          </w:p>
        </w:tc>
        <w:tc>
          <w:tcPr>
            <w:tcW w:w="4536" w:type="dxa"/>
          </w:tcPr>
          <w:p w14:paraId="44B6AC1C" w14:textId="77777777" w:rsidR="005B171A" w:rsidRPr="008D468F" w:rsidRDefault="005B171A" w:rsidP="00897DFF">
            <w:pPr>
              <w:ind w:firstLine="34"/>
              <w:rPr>
                <w:rFonts w:eastAsiaTheme="minorEastAsia" w:cs="Times New Roman"/>
                <w:kern w:val="2"/>
                <w:sz w:val="32"/>
                <w:szCs w:val="32"/>
                <w:lang w:eastAsia="ru-RU"/>
              </w:rPr>
            </w:pPr>
            <w:r w:rsidRPr="00B56CC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${size}</w:t>
            </w:r>
          </w:p>
        </w:tc>
      </w:tr>
      <w:tr w:rsidR="005B171A" w:rsidRPr="008D468F" w14:paraId="08FA1E8A" w14:textId="77777777" w:rsidTr="00897DFF">
        <w:tc>
          <w:tcPr>
            <w:tcW w:w="4678" w:type="dxa"/>
          </w:tcPr>
          <w:p w14:paraId="1E5E1685" w14:textId="77777777" w:rsidR="005B171A" w:rsidRPr="008D468F" w:rsidRDefault="005B171A" w:rsidP="00897DFF">
            <w:pPr>
              <w:ind w:firstLine="34"/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</w:pPr>
            <w:r w:rsidRPr="008D468F"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  <w:t>Дата рождения:</w:t>
            </w:r>
          </w:p>
        </w:tc>
        <w:tc>
          <w:tcPr>
            <w:tcW w:w="4536" w:type="dxa"/>
          </w:tcPr>
          <w:p w14:paraId="1A92B36D" w14:textId="77777777" w:rsidR="005B171A" w:rsidRPr="008D468F" w:rsidRDefault="005B171A" w:rsidP="00897DFF">
            <w:pPr>
              <w:ind w:firstLine="34"/>
              <w:rPr>
                <w:rFonts w:eastAsiaTheme="minorEastAsia" w:cs="Times New Roman"/>
                <w:kern w:val="2"/>
                <w:sz w:val="32"/>
                <w:szCs w:val="32"/>
                <w:lang w:eastAsia="ru-RU"/>
              </w:rPr>
            </w:pPr>
            <w:r w:rsidRPr="00B56CC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${age}</w:t>
            </w:r>
          </w:p>
        </w:tc>
      </w:tr>
      <w:tr w:rsidR="005B171A" w:rsidRPr="008D468F" w14:paraId="7FCFDB40" w14:textId="77777777" w:rsidTr="00897DFF">
        <w:tc>
          <w:tcPr>
            <w:tcW w:w="4678" w:type="dxa"/>
          </w:tcPr>
          <w:p w14:paraId="7E72419C" w14:textId="77777777" w:rsidR="005B171A" w:rsidRPr="008D468F" w:rsidRDefault="005B171A" w:rsidP="00897DFF">
            <w:pPr>
              <w:ind w:firstLine="34"/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</w:pPr>
            <w:r w:rsidRPr="008D468F"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  <w:t>Социализировано:</w:t>
            </w:r>
          </w:p>
        </w:tc>
        <w:tc>
          <w:tcPr>
            <w:tcW w:w="4536" w:type="dxa"/>
          </w:tcPr>
          <w:p w14:paraId="004C07B2" w14:textId="77777777" w:rsidR="005B171A" w:rsidRPr="008D468F" w:rsidRDefault="005B171A" w:rsidP="00897DFF">
            <w:pPr>
              <w:ind w:firstLine="34"/>
              <w:rPr>
                <w:rFonts w:eastAsiaTheme="minorEastAsia" w:cs="Times New Roman"/>
                <w:kern w:val="2"/>
                <w:sz w:val="32"/>
                <w:szCs w:val="32"/>
                <w:lang w:eastAsia="ru-RU"/>
              </w:rPr>
            </w:pPr>
            <w:r w:rsidRPr="00B56CC0">
              <w:rPr>
                <w:rFonts w:ascii="Times New Roman" w:hAnsi="Times New Roman" w:cs="Times New Roman"/>
                <w:sz w:val="32"/>
                <w:szCs w:val="32"/>
              </w:rPr>
              <w:t>${</w:t>
            </w:r>
            <w:r w:rsidRPr="00B56CC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socialized</w:t>
            </w:r>
            <w:r w:rsidRPr="00B56CC0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</w:tc>
      </w:tr>
      <w:tr w:rsidR="005B171A" w:rsidRPr="008D468F" w14:paraId="0A926F7D" w14:textId="77777777" w:rsidTr="00897DFF">
        <w:tc>
          <w:tcPr>
            <w:tcW w:w="4678" w:type="dxa"/>
          </w:tcPr>
          <w:p w14:paraId="641B312B" w14:textId="77777777" w:rsidR="005B171A" w:rsidRPr="008D468F" w:rsidRDefault="005B171A" w:rsidP="00897DFF">
            <w:pPr>
              <w:ind w:firstLine="34"/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</w:pPr>
            <w:r w:rsidRPr="008D468F">
              <w:rPr>
                <w:rFonts w:eastAsiaTheme="minorEastAsia" w:cs="Times New Roman"/>
                <w:b/>
                <w:kern w:val="2"/>
                <w:sz w:val="32"/>
                <w:lang w:eastAsia="ru-RU"/>
              </w:rPr>
              <w:t>Особые приметы:</w:t>
            </w:r>
          </w:p>
        </w:tc>
        <w:tc>
          <w:tcPr>
            <w:tcW w:w="4536" w:type="dxa"/>
          </w:tcPr>
          <w:p w14:paraId="023A1DB6" w14:textId="77777777" w:rsidR="005B171A" w:rsidRPr="008D468F" w:rsidRDefault="005B171A" w:rsidP="00897DFF">
            <w:pPr>
              <w:ind w:firstLine="34"/>
              <w:rPr>
                <w:rFonts w:eastAsiaTheme="minorEastAsia" w:cs="Times New Roman"/>
                <w:kern w:val="2"/>
                <w:sz w:val="32"/>
                <w:szCs w:val="32"/>
                <w:lang w:eastAsia="ru-RU"/>
              </w:rPr>
            </w:pPr>
            <w:r w:rsidRPr="00B56CC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${characteristics}</w:t>
            </w:r>
          </w:p>
        </w:tc>
      </w:tr>
    </w:tbl>
    <w:p w14:paraId="7CDDB97D" w14:textId="77777777" w:rsidR="005B171A" w:rsidRPr="007F618B" w:rsidRDefault="005B171A" w:rsidP="00DD33FB">
      <w:pPr>
        <w:contextualSpacing/>
        <w:rPr>
          <w:rFonts w:ascii="Times New Roman" w:hAnsi="Times New Roman" w:cs="Times New Roman"/>
          <w:sz w:val="28"/>
          <w:szCs w:val="28"/>
        </w:rPr>
      </w:pPr>
    </w:p>
    <w:sectPr w:rsidR="005B171A" w:rsidRPr="007F618B" w:rsidSect="005B17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BFEDC" w14:textId="77777777" w:rsidR="00FD1DF3" w:rsidRDefault="00FD1DF3" w:rsidP="008D468F">
      <w:pPr>
        <w:spacing w:after="0" w:line="240" w:lineRule="auto"/>
      </w:pPr>
      <w:r>
        <w:separator/>
      </w:r>
    </w:p>
  </w:endnote>
  <w:endnote w:type="continuationSeparator" w:id="0">
    <w:p w14:paraId="05307D80" w14:textId="77777777" w:rsidR="00FD1DF3" w:rsidRDefault="00FD1DF3" w:rsidP="008D4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BB893" w14:textId="77777777" w:rsidR="003D5F30" w:rsidRDefault="003D5F3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E905C" w14:textId="77777777" w:rsidR="003D5F30" w:rsidRDefault="003D5F30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3FEF4" w14:textId="77777777" w:rsidR="003D5F30" w:rsidRDefault="003D5F3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B65D8" w14:textId="77777777" w:rsidR="00FD1DF3" w:rsidRDefault="00FD1DF3" w:rsidP="008D468F">
      <w:pPr>
        <w:spacing w:after="0" w:line="240" w:lineRule="auto"/>
      </w:pPr>
      <w:r>
        <w:separator/>
      </w:r>
    </w:p>
  </w:footnote>
  <w:footnote w:type="continuationSeparator" w:id="0">
    <w:p w14:paraId="56A523DF" w14:textId="77777777" w:rsidR="00FD1DF3" w:rsidRDefault="00FD1DF3" w:rsidP="008D4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F34F3" w14:textId="77777777" w:rsidR="003D5F30" w:rsidRDefault="003D5F3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08511" w14:textId="0C8247FC" w:rsidR="008D468F" w:rsidRPr="008D468F" w:rsidRDefault="008D468F" w:rsidP="003D5F30">
    <w:pPr>
      <w:pStyle w:val="a6"/>
      <w:rPr>
        <w:rFonts w:ascii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FC8F3" w14:textId="77777777" w:rsidR="003D5F30" w:rsidRDefault="003D5F3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9736E"/>
    <w:multiLevelType w:val="multilevel"/>
    <w:tmpl w:val="9A1CABC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C877D6A"/>
    <w:multiLevelType w:val="hybridMultilevel"/>
    <w:tmpl w:val="F55C894E"/>
    <w:lvl w:ilvl="0" w:tplc="F4F86C6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42"/>
    <w:rsid w:val="00047173"/>
    <w:rsid w:val="000B46DF"/>
    <w:rsid w:val="000C680C"/>
    <w:rsid w:val="001A328E"/>
    <w:rsid w:val="001A4273"/>
    <w:rsid w:val="001D11D2"/>
    <w:rsid w:val="00204FA7"/>
    <w:rsid w:val="00247E81"/>
    <w:rsid w:val="00256DAA"/>
    <w:rsid w:val="00287ECF"/>
    <w:rsid w:val="003476F8"/>
    <w:rsid w:val="00393C76"/>
    <w:rsid w:val="003B044E"/>
    <w:rsid w:val="003C118F"/>
    <w:rsid w:val="003D5F30"/>
    <w:rsid w:val="00407364"/>
    <w:rsid w:val="0041143B"/>
    <w:rsid w:val="00422802"/>
    <w:rsid w:val="004D7FD7"/>
    <w:rsid w:val="00540775"/>
    <w:rsid w:val="0055028F"/>
    <w:rsid w:val="00581542"/>
    <w:rsid w:val="005B171A"/>
    <w:rsid w:val="005C1C8C"/>
    <w:rsid w:val="005E3056"/>
    <w:rsid w:val="005F76DE"/>
    <w:rsid w:val="00640FDC"/>
    <w:rsid w:val="00664252"/>
    <w:rsid w:val="006B0AC1"/>
    <w:rsid w:val="007E76CE"/>
    <w:rsid w:val="007F618B"/>
    <w:rsid w:val="00814B47"/>
    <w:rsid w:val="008461CF"/>
    <w:rsid w:val="00847D6F"/>
    <w:rsid w:val="00866E0B"/>
    <w:rsid w:val="008A0C3A"/>
    <w:rsid w:val="008A608C"/>
    <w:rsid w:val="008D468F"/>
    <w:rsid w:val="0090649D"/>
    <w:rsid w:val="0093688F"/>
    <w:rsid w:val="00942B11"/>
    <w:rsid w:val="009B1A60"/>
    <w:rsid w:val="009C6704"/>
    <w:rsid w:val="009C68E1"/>
    <w:rsid w:val="00A540F3"/>
    <w:rsid w:val="00A744CF"/>
    <w:rsid w:val="00A75A77"/>
    <w:rsid w:val="00B158CA"/>
    <w:rsid w:val="00B30A20"/>
    <w:rsid w:val="00B56CC0"/>
    <w:rsid w:val="00BF7742"/>
    <w:rsid w:val="00C17954"/>
    <w:rsid w:val="00C328F2"/>
    <w:rsid w:val="00C57EBE"/>
    <w:rsid w:val="00CF3B6E"/>
    <w:rsid w:val="00D203B2"/>
    <w:rsid w:val="00D45E76"/>
    <w:rsid w:val="00D46A5E"/>
    <w:rsid w:val="00D7723B"/>
    <w:rsid w:val="00DB46DE"/>
    <w:rsid w:val="00DD33FB"/>
    <w:rsid w:val="00DE6A6B"/>
    <w:rsid w:val="00E062F2"/>
    <w:rsid w:val="00E10E7E"/>
    <w:rsid w:val="00E57412"/>
    <w:rsid w:val="00E605B6"/>
    <w:rsid w:val="00EA15B1"/>
    <w:rsid w:val="00EC3DE6"/>
    <w:rsid w:val="00F306D9"/>
    <w:rsid w:val="00F52785"/>
    <w:rsid w:val="00F631EA"/>
    <w:rsid w:val="00F67D9C"/>
    <w:rsid w:val="00F71FB5"/>
    <w:rsid w:val="00F87A35"/>
    <w:rsid w:val="00FD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181EBA"/>
  <w15:chartTrackingRefBased/>
  <w15:docId w15:val="{6866E0B1-15D1-4033-AA63-407C2CC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D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Use Case List Paragraph,Paragraphe de liste1,lp1,it_List1,Абзац списка◄,Абзац списка основной,ПАРАГРАФ,список 1,Нумерация,Варианты ответов,текст документа,Список точки,Рук-во - Маркир. список,List_1,СПИСОК"/>
    <w:basedOn w:val="a"/>
    <w:link w:val="a4"/>
    <w:uiPriority w:val="34"/>
    <w:qFormat/>
    <w:rsid w:val="00581542"/>
    <w:pPr>
      <w:suppressAutoHyphens/>
      <w:spacing w:after="0" w:line="240" w:lineRule="auto"/>
      <w:ind w:left="720" w:firstLine="360"/>
      <w:contextualSpacing/>
    </w:pPr>
    <w:rPr>
      <w:rFonts w:ascii="Times New Roman" w:eastAsia="Times New Roman" w:hAnsi="Times New Roman" w:cs="Times New Roman"/>
      <w:lang w:eastAsia="zh-CN"/>
    </w:rPr>
  </w:style>
  <w:style w:type="character" w:customStyle="1" w:styleId="a4">
    <w:name w:val="Абзац списка Знак"/>
    <w:aliases w:val="Bullet List Знак,FooterText Знак,numbered Знак,Use Case List Paragraph Знак,Paragraphe de liste1 Знак,lp1 Знак,it_List1 Знак,Абзац списка◄ Знак,Абзац списка основной Знак,ПАРАГРАФ Знак,список 1 Знак,Нумерация Знак,Варианты ответов Знак"/>
    <w:link w:val="a3"/>
    <w:uiPriority w:val="34"/>
    <w:qFormat/>
    <w:rsid w:val="00581542"/>
    <w:rPr>
      <w:rFonts w:ascii="Times New Roman" w:eastAsia="Times New Roman" w:hAnsi="Times New Roman" w:cs="Times New Roman"/>
      <w:lang w:eastAsia="zh-CN"/>
    </w:rPr>
  </w:style>
  <w:style w:type="table" w:styleId="a5">
    <w:name w:val="Table Grid"/>
    <w:basedOn w:val="a1"/>
    <w:uiPriority w:val="39"/>
    <w:rsid w:val="00581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D46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D468F"/>
  </w:style>
  <w:style w:type="paragraph" w:styleId="a8">
    <w:name w:val="footer"/>
    <w:basedOn w:val="a"/>
    <w:link w:val="a9"/>
    <w:uiPriority w:val="99"/>
    <w:unhideWhenUsed/>
    <w:rsid w:val="008D46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D4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7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Ефремова Юлия Александровна</dc:creator>
  <cp:keywords/>
  <dc:description/>
  <cp:lastModifiedBy>Леденева Елена</cp:lastModifiedBy>
  <cp:revision>69</cp:revision>
  <dcterms:created xsi:type="dcterms:W3CDTF">2022-01-14T10:14:00Z</dcterms:created>
  <dcterms:modified xsi:type="dcterms:W3CDTF">2024-07-12T07:07:00Z</dcterms:modified>
</cp:coreProperties>
</file>