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9A9F7" w14:textId="2706941C" w:rsidR="005B2D9D" w:rsidRPr="0032442D" w:rsidRDefault="0032442D">
      <w:pPr>
        <w:rPr>
          <w:lang w:val="tr-TR"/>
        </w:rPr>
      </w:pPr>
      <w:r>
        <w:rPr>
          <w:lang w:val="tr-TR"/>
        </w:rPr>
        <w:t xml:space="preserve">Elektronik imza/ </w:t>
      </w:r>
      <w:proofErr w:type="gramStart"/>
      <w:r>
        <w:rPr>
          <w:lang w:val="tr-TR"/>
        </w:rPr>
        <w:t>mail</w:t>
      </w:r>
      <w:proofErr w:type="gramEnd"/>
      <w:r>
        <w:rPr>
          <w:lang w:val="tr-TR"/>
        </w:rPr>
        <w:t xml:space="preserve"> imza/şirket imzası oluşturmak için bu siteyi kullanabilirsiniz: </w:t>
      </w:r>
      <w:r w:rsidRPr="0032442D">
        <w:t>https://mailimza.azurewebsites.net/infinia/</w:t>
      </w:r>
    </w:p>
    <w:sectPr w:rsidR="005B2D9D" w:rsidRPr="0032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2D"/>
    <w:rsid w:val="000D78DE"/>
    <w:rsid w:val="0032442D"/>
    <w:rsid w:val="005B2D9D"/>
    <w:rsid w:val="00D342BA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C0B4"/>
  <w15:chartTrackingRefBased/>
  <w15:docId w15:val="{D36F4365-DF37-4454-BFEC-6A8A19B2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24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24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24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24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24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24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24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24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24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24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24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24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2442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2442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2442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2442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2442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2442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24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24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24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24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24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2442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2442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2442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24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2442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24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1</cp:revision>
  <dcterms:created xsi:type="dcterms:W3CDTF">2024-09-06T14:13:00Z</dcterms:created>
  <dcterms:modified xsi:type="dcterms:W3CDTF">2024-09-06T14:15:00Z</dcterms:modified>
</cp:coreProperties>
</file>