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F3C30" w14:textId="70971B7F" w:rsidR="009811B2" w:rsidRPr="00567AF4" w:rsidRDefault="009811B2" w:rsidP="009811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İletişim ve Pazarlama </w:t>
      </w:r>
      <w:r w:rsidR="0006331A">
        <w:rPr>
          <w:b/>
          <w:bCs/>
          <w:sz w:val="28"/>
          <w:szCs w:val="28"/>
        </w:rPr>
        <w:t>Departmanı</w:t>
      </w:r>
    </w:p>
    <w:p w14:paraId="4404E058" w14:textId="77777777" w:rsidR="009811B2" w:rsidRPr="0076653A" w:rsidRDefault="009811B2" w:rsidP="009811B2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Elif </w:t>
      </w:r>
      <w:proofErr w:type="gramStart"/>
      <w:r w:rsidRPr="008167C4">
        <w:t>Akpancar -</w:t>
      </w:r>
      <w:proofErr w:type="gramEnd"/>
      <w:r w:rsidRPr="008167C4">
        <w:t xml:space="preserve"> Corporate Communication Specialist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elif.akpancar@infinia.com.tr</w:t>
      </w:r>
    </w:p>
    <w:p w14:paraId="0A1F60D2" w14:textId="77777777" w:rsidR="009811B2" w:rsidRPr="0076653A" w:rsidRDefault="009811B2" w:rsidP="009811B2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Elif </w:t>
      </w:r>
      <w:proofErr w:type="gramStart"/>
      <w:r w:rsidRPr="008167C4">
        <w:t>Korkmaz -</w:t>
      </w:r>
      <w:proofErr w:type="gramEnd"/>
      <w:r w:rsidRPr="008167C4">
        <w:t xml:space="preserve"> Assistant to CEO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elif.korkmaz@infinia.com.tr</w:t>
      </w:r>
    </w:p>
    <w:p w14:paraId="70D20B63" w14:textId="77777777" w:rsidR="009811B2" w:rsidRPr="007C35DF" w:rsidRDefault="009811B2" w:rsidP="009811B2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Zeynep Ece </w:t>
      </w:r>
      <w:proofErr w:type="gramStart"/>
      <w:r w:rsidRPr="008167C4">
        <w:t>İspirli -</w:t>
      </w:r>
      <w:proofErr w:type="gramEnd"/>
      <w:r w:rsidRPr="008167C4">
        <w:t xml:space="preserve"> Corporate Communication Lead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zeynep.ispir@infinia.com.tr</w:t>
      </w:r>
    </w:p>
    <w:p w14:paraId="51881760" w14:textId="77777777" w:rsidR="00441C23" w:rsidRDefault="00441C23"/>
    <w:sectPr w:rsidR="0044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62D"/>
    <w:multiLevelType w:val="hybridMultilevel"/>
    <w:tmpl w:val="209C82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B2"/>
    <w:rsid w:val="0006331A"/>
    <w:rsid w:val="00136408"/>
    <w:rsid w:val="00441C23"/>
    <w:rsid w:val="009811B2"/>
    <w:rsid w:val="009A6513"/>
    <w:rsid w:val="00AB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D229"/>
  <w15:chartTrackingRefBased/>
  <w15:docId w15:val="{13A99EA2-8113-438F-ADA7-1D3DD125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B2"/>
  </w:style>
  <w:style w:type="paragraph" w:styleId="Balk1">
    <w:name w:val="heading 1"/>
    <w:basedOn w:val="Normal"/>
    <w:next w:val="Normal"/>
    <w:link w:val="Balk1Char"/>
    <w:uiPriority w:val="9"/>
    <w:qFormat/>
    <w:rsid w:val="0098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8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8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8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8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8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8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8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8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8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8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811B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811B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811B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811B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811B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811B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8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8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8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8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8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811B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811B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811B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8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811B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8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Demir</dc:creator>
  <cp:keywords/>
  <dc:description/>
  <cp:lastModifiedBy>Öykü Elis Türegün</cp:lastModifiedBy>
  <cp:revision>2</cp:revision>
  <dcterms:created xsi:type="dcterms:W3CDTF">2024-09-05T13:49:00Z</dcterms:created>
  <dcterms:modified xsi:type="dcterms:W3CDTF">2024-09-06T06:50:00Z</dcterms:modified>
</cp:coreProperties>
</file>