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49E20" w14:textId="61CAE22D" w:rsidR="00E94500" w:rsidRDefault="00E94500" w:rsidP="00E94500">
      <w:pPr>
        <w:rPr>
          <w:b/>
          <w:bCs/>
          <w:sz w:val="28"/>
          <w:szCs w:val="28"/>
        </w:rPr>
      </w:pPr>
      <w:r w:rsidRPr="008A1F10">
        <w:rPr>
          <w:b/>
          <w:bCs/>
          <w:sz w:val="28"/>
          <w:szCs w:val="28"/>
        </w:rPr>
        <w:t xml:space="preserve">İnsan Kaynakları </w:t>
      </w:r>
      <w:r w:rsidR="00914389">
        <w:rPr>
          <w:b/>
          <w:bCs/>
          <w:sz w:val="28"/>
          <w:szCs w:val="28"/>
        </w:rPr>
        <w:t>Departmanı</w:t>
      </w:r>
    </w:p>
    <w:p w14:paraId="4B32EC71" w14:textId="77777777" w:rsidR="00E94500" w:rsidRPr="0076653A" w:rsidRDefault="00E94500" w:rsidP="00E9450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İklima </w:t>
      </w:r>
      <w:proofErr w:type="gramStart"/>
      <w:r w:rsidRPr="008167C4">
        <w:t>Erşen -</w:t>
      </w:r>
      <w:proofErr w:type="gramEnd"/>
      <w:r w:rsidRPr="008167C4">
        <w:t xml:space="preserve"> Jr. People and Culture </w:t>
      </w:r>
      <w:proofErr w:type="gramStart"/>
      <w:r w:rsidRPr="008167C4">
        <w:t>Specialist  -</w:t>
      </w:r>
      <w:proofErr w:type="gramEnd"/>
      <w:r w:rsidRPr="008167C4">
        <w:t xml:space="preserve">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iklima.ersen@infinia.com.tr</w:t>
      </w:r>
    </w:p>
    <w:p w14:paraId="7BA59B71" w14:textId="77777777" w:rsidR="00E94500" w:rsidRDefault="00E94500" w:rsidP="00E94500">
      <w:pPr>
        <w:pStyle w:val="ListeParagraf"/>
        <w:numPr>
          <w:ilvl w:val="0"/>
          <w:numId w:val="1"/>
        </w:numPr>
      </w:pPr>
      <w:r w:rsidRPr="004B6EE9">
        <w:t xml:space="preserve">Özge </w:t>
      </w:r>
      <w:proofErr w:type="gramStart"/>
      <w:r w:rsidRPr="004B6EE9">
        <w:t xml:space="preserve">Çolak </w:t>
      </w:r>
      <w:r>
        <w:t>-</w:t>
      </w:r>
      <w:proofErr w:type="gramEnd"/>
      <w:r>
        <w:t xml:space="preserve"> </w:t>
      </w:r>
      <w:r w:rsidRPr="004B6EE9">
        <w:t>People and Culture Specialist</w:t>
      </w:r>
      <w:r>
        <w:t xml:space="preserve"> - </w:t>
      </w:r>
    </w:p>
    <w:p w14:paraId="1B492993" w14:textId="77777777" w:rsidR="00E94500" w:rsidRPr="007C35DF" w:rsidRDefault="00E94500" w:rsidP="00E9450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Selin </w:t>
      </w:r>
      <w:proofErr w:type="gramStart"/>
      <w:r w:rsidRPr="008167C4">
        <w:t>Eren -</w:t>
      </w:r>
      <w:proofErr w:type="gramEnd"/>
      <w:r w:rsidRPr="008167C4">
        <w:t xml:space="preserve"> Head of People and Culture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selin.eren@infinia.com.tr</w:t>
      </w:r>
    </w:p>
    <w:p w14:paraId="60CCB90D" w14:textId="77777777" w:rsidR="00E94500" w:rsidRPr="007C35DF" w:rsidRDefault="00E94500" w:rsidP="00E94500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Zeynep </w:t>
      </w:r>
      <w:proofErr w:type="gramStart"/>
      <w:r w:rsidRPr="008167C4">
        <w:t>Birtürk -</w:t>
      </w:r>
      <w:proofErr w:type="gramEnd"/>
      <w:r w:rsidRPr="008167C4">
        <w:t xml:space="preserve"> Jr. People and Culture </w:t>
      </w:r>
      <w:proofErr w:type="gramStart"/>
      <w:r w:rsidRPr="008167C4">
        <w:t>Specialist  -</w:t>
      </w:r>
      <w:proofErr w:type="gramEnd"/>
      <w:r w:rsidRPr="008167C4">
        <w:t xml:space="preserve">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zeynep.birturk@infinia.com.tr</w:t>
      </w:r>
    </w:p>
    <w:p w14:paraId="71458746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00"/>
    <w:rsid w:val="00136408"/>
    <w:rsid w:val="00441C23"/>
    <w:rsid w:val="0053619B"/>
    <w:rsid w:val="00914389"/>
    <w:rsid w:val="009A6513"/>
    <w:rsid w:val="00E9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77ED"/>
  <w15:chartTrackingRefBased/>
  <w15:docId w15:val="{30E17BAC-B07C-4E2B-ACE8-BB3977D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00"/>
  </w:style>
  <w:style w:type="paragraph" w:styleId="Balk1">
    <w:name w:val="heading 1"/>
    <w:basedOn w:val="Normal"/>
    <w:next w:val="Normal"/>
    <w:link w:val="Balk1Char"/>
    <w:uiPriority w:val="9"/>
    <w:qFormat/>
    <w:rsid w:val="00E94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4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4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4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4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4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4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4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4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4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4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4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450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450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45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45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45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45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4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4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4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4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45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45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450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4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450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4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2024-09-05T13:54:00Z</dcterms:created>
  <dcterms:modified xsi:type="dcterms:W3CDTF">2024-09-06T06:41:00Z</dcterms:modified>
</cp:coreProperties>
</file>