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9EE77" w14:textId="307CD75F" w:rsidR="0050575B" w:rsidRDefault="0050575B" w:rsidP="005057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 Yönetimi </w:t>
      </w:r>
      <w:r w:rsidR="00A70778">
        <w:rPr>
          <w:b/>
          <w:bCs/>
          <w:sz w:val="28"/>
          <w:szCs w:val="28"/>
        </w:rPr>
        <w:t>Departmanı</w:t>
      </w:r>
    </w:p>
    <w:p w14:paraId="51DE3D58" w14:textId="77777777" w:rsidR="0050575B" w:rsidRPr="008167C4" w:rsidRDefault="0050575B" w:rsidP="0050575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Berk </w:t>
      </w:r>
      <w:proofErr w:type="gramStart"/>
      <w:r w:rsidRPr="008167C4">
        <w:t>Yıldız -</w:t>
      </w:r>
      <w:proofErr w:type="gramEnd"/>
      <w:r w:rsidRPr="008167C4">
        <w:t xml:space="preserve"> Project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berk.yildiz@infinia.com.tr</w:t>
      </w:r>
    </w:p>
    <w:p w14:paraId="55E44B4F" w14:textId="77777777" w:rsidR="0050575B" w:rsidRPr="0076653A" w:rsidRDefault="0050575B" w:rsidP="0050575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Egemen </w:t>
      </w:r>
      <w:proofErr w:type="gramStart"/>
      <w:r w:rsidRPr="008167C4">
        <w:t>Uluçay -</w:t>
      </w:r>
      <w:proofErr w:type="gramEnd"/>
      <w:r w:rsidRPr="008167C4">
        <w:t xml:space="preserve"> Project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egemen.ulucay@infinia.com.tr</w:t>
      </w:r>
    </w:p>
    <w:p w14:paraId="3229F695" w14:textId="77777777" w:rsidR="0050575B" w:rsidRPr="0076653A" w:rsidRDefault="0050575B" w:rsidP="0050575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İrem Gökdemir </w:t>
      </w:r>
      <w:proofErr w:type="gramStart"/>
      <w:r w:rsidRPr="008167C4">
        <w:t>Şen -</w:t>
      </w:r>
      <w:proofErr w:type="gramEnd"/>
      <w:r w:rsidRPr="008167C4">
        <w:t xml:space="preserve"> Project Engineer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irem.gokdemir@infinia.com.tr</w:t>
      </w:r>
    </w:p>
    <w:p w14:paraId="0EE586A7" w14:textId="77777777" w:rsidR="0050575B" w:rsidRPr="007C35DF" w:rsidRDefault="0050575B" w:rsidP="0050575B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</w:pPr>
      <w:r w:rsidRPr="008167C4">
        <w:t xml:space="preserve">Umut </w:t>
      </w:r>
      <w:proofErr w:type="gramStart"/>
      <w:r w:rsidRPr="008167C4">
        <w:t>Türeli -</w:t>
      </w:r>
      <w:proofErr w:type="gramEnd"/>
      <w:r w:rsidRPr="008167C4">
        <w:t xml:space="preserve"> Head of Projects  - </w:t>
      </w:r>
      <w:r w:rsidRPr="008167C4">
        <w:rPr>
          <w:rFonts w:ascii="Arial" w:eastAsia="Times New Roman" w:hAnsi="Arial" w:cs="Arial"/>
          <w:color w:val="000000"/>
          <w:kern w:val="0"/>
          <w:lang w:eastAsia="tr-TR"/>
          <w14:ligatures w14:val="none"/>
        </w:rPr>
        <w:t>umut.ozkaya@infinia.com.tr</w:t>
      </w:r>
    </w:p>
    <w:p w14:paraId="53F0A02D" w14:textId="77777777" w:rsidR="00441C23" w:rsidRDefault="00441C23"/>
    <w:sectPr w:rsidR="00441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8562D"/>
    <w:multiLevelType w:val="hybridMultilevel"/>
    <w:tmpl w:val="209C82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0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5B"/>
    <w:rsid w:val="00136408"/>
    <w:rsid w:val="003B1E79"/>
    <w:rsid w:val="00441C23"/>
    <w:rsid w:val="0050575B"/>
    <w:rsid w:val="009A6513"/>
    <w:rsid w:val="00A7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12B4"/>
  <w15:chartTrackingRefBased/>
  <w15:docId w15:val="{34ED10AD-B3C1-47A3-88B8-612D11BB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75B"/>
  </w:style>
  <w:style w:type="paragraph" w:styleId="Balk1">
    <w:name w:val="heading 1"/>
    <w:basedOn w:val="Normal"/>
    <w:next w:val="Normal"/>
    <w:link w:val="Balk1Char"/>
    <w:uiPriority w:val="9"/>
    <w:qFormat/>
    <w:rsid w:val="00505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5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5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5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5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5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5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5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5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5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5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5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575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575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575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575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575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575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5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5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5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5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575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575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575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5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575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5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Demir</dc:creator>
  <cp:keywords/>
  <dc:description/>
  <cp:lastModifiedBy>Öykü Elis Türegün</cp:lastModifiedBy>
  <cp:revision>2</cp:revision>
  <dcterms:created xsi:type="dcterms:W3CDTF">2024-09-05T13:52:00Z</dcterms:created>
  <dcterms:modified xsi:type="dcterms:W3CDTF">2024-09-06T06:46:00Z</dcterms:modified>
</cp:coreProperties>
</file>