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0390" w14:textId="570EDB51" w:rsidR="00B406AF" w:rsidRDefault="00B406AF" w:rsidP="00B40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Satın Alma</w:t>
      </w:r>
      <w:r w:rsidR="00831307">
        <w:rPr>
          <w:b/>
          <w:bCs/>
          <w:sz w:val="28"/>
          <w:szCs w:val="28"/>
        </w:rPr>
        <w:t xml:space="preserve"> Departmanı</w:t>
      </w:r>
      <w:r>
        <w:rPr>
          <w:b/>
          <w:bCs/>
          <w:sz w:val="28"/>
          <w:szCs w:val="28"/>
        </w:rPr>
        <w:t xml:space="preserve"> Ekibi</w:t>
      </w:r>
    </w:p>
    <w:p w14:paraId="1CD598F0" w14:textId="77777777" w:rsidR="00B406AF" w:rsidRDefault="00B406AF" w:rsidP="00B406AF">
      <w:pPr>
        <w:pStyle w:val="ListeParagraf"/>
        <w:numPr>
          <w:ilvl w:val="0"/>
          <w:numId w:val="2"/>
        </w:numPr>
      </w:pPr>
      <w:r w:rsidRPr="008167C4">
        <w:t xml:space="preserve">Begüm </w:t>
      </w:r>
      <w:proofErr w:type="gramStart"/>
      <w:r w:rsidRPr="008167C4">
        <w:t>Güven -</w:t>
      </w:r>
      <w:proofErr w:type="gramEnd"/>
      <w:r w:rsidRPr="008167C4">
        <w:t xml:space="preserve"> Procurement Specialist  - </w:t>
      </w:r>
      <w:r w:rsidRPr="00FD44DA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begum.guven@infinia.com.tr</w:t>
      </w:r>
    </w:p>
    <w:p w14:paraId="4958EFB3" w14:textId="77777777" w:rsidR="00B406AF" w:rsidRPr="008167C4" w:rsidRDefault="00B406AF" w:rsidP="00B406A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Berfin Hazal </w:t>
      </w:r>
      <w:proofErr w:type="gramStart"/>
      <w:r w:rsidRPr="008167C4">
        <w:t>Gürol -</w:t>
      </w:r>
      <w:proofErr w:type="gramEnd"/>
      <w:r w:rsidRPr="008167C4">
        <w:t xml:space="preserve"> Procurement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berfin.okcu@infinia.com.tr</w:t>
      </w:r>
    </w:p>
    <w:p w14:paraId="73F08EED" w14:textId="646F3140" w:rsidR="00B406AF" w:rsidRDefault="00B406AF" w:rsidP="00B406AF">
      <w:pPr>
        <w:pStyle w:val="ListeParagraf"/>
        <w:numPr>
          <w:ilvl w:val="0"/>
          <w:numId w:val="1"/>
        </w:numPr>
      </w:pPr>
      <w:r w:rsidRPr="008167C4">
        <w:t xml:space="preserve">Mert Efe </w:t>
      </w:r>
      <w:proofErr w:type="gramStart"/>
      <w:r w:rsidRPr="008167C4">
        <w:t>Demirci -</w:t>
      </w:r>
      <w:proofErr w:type="gramEnd"/>
      <w:r w:rsidRPr="008167C4">
        <w:t xml:space="preserve"> Procurement Support Staff  -</w:t>
      </w:r>
      <w:r w:rsidR="009B6D1A">
        <w:t xml:space="preserve"> </w:t>
      </w:r>
      <w:r w:rsidR="009B6D1A" w:rsidRPr="009B6D1A">
        <w:t>mert.demirci@infinia.com.tr</w:t>
      </w:r>
    </w:p>
    <w:p w14:paraId="6EA7FF53" w14:textId="77777777" w:rsidR="00B406AF" w:rsidRPr="00145A82" w:rsidRDefault="00B406AF" w:rsidP="00B406A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</w:pPr>
      <w:r>
        <w:t xml:space="preserve">Oğuzhan </w:t>
      </w:r>
      <w:proofErr w:type="gramStart"/>
      <w:r>
        <w:t>Varol -</w:t>
      </w:r>
      <w:proofErr w:type="gramEnd"/>
      <w:r>
        <w:t xml:space="preserve"> </w:t>
      </w:r>
      <w:r w:rsidRPr="00145A82">
        <w:t>Head of Procurement</w:t>
      </w:r>
      <w:r>
        <w:t xml:space="preserve"> - </w:t>
      </w:r>
      <w:r w:rsidRPr="00145A82">
        <w:rPr>
          <w:rFonts w:ascii="Arial" w:eastAsia="Times New Roman" w:hAnsi="Arial" w:cs="Arial"/>
          <w:color w:val="000000"/>
          <w:kern w:val="0"/>
          <w:sz w:val="20"/>
          <w:szCs w:val="20"/>
          <w:lang w:eastAsia="tr-TR"/>
          <w14:ligatures w14:val="none"/>
        </w:rPr>
        <w:t>oguzhan.varol@infinia.com.tr</w:t>
      </w:r>
    </w:p>
    <w:p w14:paraId="5E173515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5307"/>
    <w:multiLevelType w:val="hybridMultilevel"/>
    <w:tmpl w:val="E08038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1"/>
  </w:num>
  <w:num w:numId="2" w16cid:durableId="2109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AF"/>
    <w:rsid w:val="00136408"/>
    <w:rsid w:val="00441C23"/>
    <w:rsid w:val="0053619B"/>
    <w:rsid w:val="00831307"/>
    <w:rsid w:val="009A6513"/>
    <w:rsid w:val="009B6D1A"/>
    <w:rsid w:val="00B4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EF50"/>
  <w15:chartTrackingRefBased/>
  <w15:docId w15:val="{50252CAC-91E1-45AB-9FC2-625CEA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6AF"/>
  </w:style>
  <w:style w:type="paragraph" w:styleId="Balk1">
    <w:name w:val="heading 1"/>
    <w:basedOn w:val="Normal"/>
    <w:next w:val="Normal"/>
    <w:link w:val="Balk1Char"/>
    <w:uiPriority w:val="9"/>
    <w:qFormat/>
    <w:rsid w:val="00B4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06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06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06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06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06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06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06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06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06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06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0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3</cp:revision>
  <dcterms:created xsi:type="dcterms:W3CDTF">2024-09-05T13:55:00Z</dcterms:created>
  <dcterms:modified xsi:type="dcterms:W3CDTF">2024-09-06T06:38:00Z</dcterms:modified>
</cp:coreProperties>
</file>